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9DBC" w14:textId="77777777" w:rsidR="00B23F70" w:rsidRPr="00C058BD" w:rsidRDefault="00B23F70" w:rsidP="00C05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C058BD">
        <w:rPr>
          <w:rFonts w:ascii="Times New Roman" w:hAnsi="Times New Roman" w:cs="Times New Roman"/>
          <w:b/>
          <w:sz w:val="32"/>
          <w:szCs w:val="32"/>
          <w:u w:val="single"/>
        </w:rPr>
        <w:t>RnK Associates, Inc.</w:t>
      </w:r>
    </w:p>
    <w:p w14:paraId="4F9509AA" w14:textId="77777777" w:rsidR="00B23F70" w:rsidRPr="00C058BD" w:rsidRDefault="00B23F70" w:rsidP="00C05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8BD">
        <w:rPr>
          <w:rFonts w:ascii="Times New Roman" w:hAnsi="Times New Roman" w:cs="Times New Roman"/>
          <w:sz w:val="28"/>
          <w:szCs w:val="28"/>
        </w:rPr>
        <w:t>Job Description</w:t>
      </w:r>
    </w:p>
    <w:p w14:paraId="23A0ACD4" w14:textId="77777777" w:rsidR="00045FD2" w:rsidRDefault="00B23F70" w:rsidP="00C058B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058BD">
        <w:rPr>
          <w:rFonts w:ascii="Times New Roman" w:hAnsi="Times New Roman" w:cs="Times New Roman"/>
          <w:b/>
          <w:sz w:val="26"/>
          <w:szCs w:val="26"/>
        </w:rPr>
        <w:t xml:space="preserve">Job Title: </w:t>
      </w:r>
      <w:r w:rsidR="00D1601D">
        <w:rPr>
          <w:rFonts w:ascii="Times New Roman" w:hAnsi="Times New Roman" w:cs="Times New Roman"/>
          <w:b/>
          <w:sz w:val="26"/>
          <w:szCs w:val="26"/>
        </w:rPr>
        <w:t>File Clerk</w:t>
      </w:r>
      <w:r w:rsidRPr="00C058BD">
        <w:rPr>
          <w:rFonts w:ascii="Times New Roman" w:hAnsi="Times New Roman" w:cs="Times New Roman"/>
          <w:b/>
          <w:sz w:val="26"/>
          <w:szCs w:val="26"/>
        </w:rPr>
        <w:br/>
        <w:t xml:space="preserve">Department: </w:t>
      </w:r>
      <w:r w:rsidR="00D1601D">
        <w:rPr>
          <w:rFonts w:ascii="Times New Roman" w:hAnsi="Times New Roman" w:cs="Times New Roman"/>
          <w:b/>
          <w:sz w:val="26"/>
          <w:szCs w:val="26"/>
        </w:rPr>
        <w:t>Billing</w:t>
      </w:r>
      <w:r w:rsidRPr="00C058BD">
        <w:rPr>
          <w:rFonts w:ascii="Times New Roman" w:hAnsi="Times New Roman" w:cs="Times New Roman"/>
          <w:b/>
          <w:sz w:val="26"/>
          <w:szCs w:val="26"/>
        </w:rPr>
        <w:br/>
        <w:t xml:space="preserve">Shift: </w:t>
      </w:r>
      <w:r w:rsidR="00045FD2">
        <w:rPr>
          <w:rFonts w:ascii="Times New Roman" w:hAnsi="Times New Roman" w:cs="Times New Roman"/>
          <w:b/>
          <w:sz w:val="26"/>
          <w:szCs w:val="26"/>
        </w:rPr>
        <w:t>Part-Time</w:t>
      </w:r>
      <w:r w:rsidR="00045FD2">
        <w:rPr>
          <w:rFonts w:ascii="Times New Roman" w:hAnsi="Times New Roman" w:cs="Times New Roman"/>
          <w:b/>
          <w:sz w:val="26"/>
          <w:szCs w:val="26"/>
        </w:rPr>
        <w:br/>
        <w:t>Rate: $10.50/hr</w:t>
      </w:r>
    </w:p>
    <w:p w14:paraId="66131455" w14:textId="77777777" w:rsidR="00C058BD" w:rsidRDefault="00C058BD" w:rsidP="0026748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58BD">
        <w:rPr>
          <w:rFonts w:ascii="Times New Roman" w:eastAsia="Times New Roman" w:hAnsi="Times New Roman" w:cs="Times New Roman"/>
          <w:b/>
          <w:bCs/>
          <w:sz w:val="26"/>
          <w:szCs w:val="26"/>
        </w:rPr>
        <w:t>Responsibilities</w:t>
      </w:r>
    </w:p>
    <w:p w14:paraId="0500007C" w14:textId="77777777" w:rsidR="00D1601D" w:rsidRPr="00D1601D" w:rsidRDefault="00D1601D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Scan reports and requisitions into electronic filing system</w:t>
      </w:r>
    </w:p>
    <w:p w14:paraId="6C1F5555" w14:textId="77777777" w:rsidR="00D1601D" w:rsidRPr="00D1601D" w:rsidRDefault="00D1601D" w:rsidP="00D1601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Verify documents and files are stored and labeled correctly</w:t>
      </w:r>
    </w:p>
    <w:p w14:paraId="0919983E" w14:textId="77777777" w:rsidR="00D1601D" w:rsidRPr="00D1601D" w:rsidRDefault="00D1601D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601D">
        <w:rPr>
          <w:rFonts w:ascii="Times New Roman" w:hAnsi="Times New Roman" w:cs="Times New Roman"/>
          <w:sz w:val="24"/>
        </w:rPr>
        <w:t>Help maintain the document database</w:t>
      </w:r>
    </w:p>
    <w:p w14:paraId="35F22777" w14:textId="77777777" w:rsidR="001F36D7" w:rsidRPr="001F36D7" w:rsidRDefault="00D1601D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pulling and locating files</w:t>
      </w:r>
    </w:p>
    <w:p w14:paraId="25E0C8C3" w14:textId="77777777" w:rsidR="001F36D7" w:rsidRDefault="00D1601D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 shredding of purged documents</w:t>
      </w:r>
    </w:p>
    <w:p w14:paraId="3B82B416" w14:textId="77777777" w:rsidR="00D1601D" w:rsidRDefault="00D1601D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with various tasks involving filing, scanning and organization of documentation</w:t>
      </w:r>
    </w:p>
    <w:p w14:paraId="20438244" w14:textId="77777777" w:rsidR="008951D4" w:rsidRPr="001F36D7" w:rsidRDefault="008951D4" w:rsidP="00C058B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duties as assigned</w:t>
      </w:r>
    </w:p>
    <w:p w14:paraId="58E92F1D" w14:textId="77777777" w:rsidR="001F36D7" w:rsidRPr="001F36D7" w:rsidRDefault="001F36D7" w:rsidP="00C058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F36D7">
        <w:rPr>
          <w:rFonts w:ascii="Times New Roman" w:eastAsia="Times New Roman" w:hAnsi="Times New Roman" w:cs="Times New Roman"/>
          <w:b/>
          <w:bCs/>
          <w:sz w:val="27"/>
          <w:szCs w:val="27"/>
        </w:rPr>
        <w:t>Requirements</w:t>
      </w:r>
    </w:p>
    <w:p w14:paraId="04C13F29" w14:textId="77777777" w:rsidR="0098628B" w:rsidRDefault="00D1601D" w:rsidP="00C058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work ethic</w:t>
      </w:r>
      <w:r w:rsidR="0098628B">
        <w:rPr>
          <w:rFonts w:ascii="Times New Roman" w:eastAsia="Times New Roman" w:hAnsi="Times New Roman" w:cs="Times New Roman"/>
          <w:sz w:val="24"/>
          <w:szCs w:val="24"/>
        </w:rPr>
        <w:t>, well organized and a self-starter</w:t>
      </w:r>
    </w:p>
    <w:p w14:paraId="04A0B049" w14:textId="77777777" w:rsidR="0098628B" w:rsidRDefault="0098628B" w:rsidP="00C058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interact with employees in a professional manner</w:t>
      </w:r>
    </w:p>
    <w:p w14:paraId="23979053" w14:textId="77777777" w:rsidR="0098628B" w:rsidRDefault="0098628B" w:rsidP="00C058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communicate effectively verbally and in writing</w:t>
      </w:r>
    </w:p>
    <w:p w14:paraId="088895A6" w14:textId="77777777" w:rsidR="0098628B" w:rsidRDefault="0098628B" w:rsidP="00C058B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Ability to wor</w:t>
      </w:r>
      <w:r w:rsidR="00D1601D">
        <w:rPr>
          <w:rFonts w:ascii="Times New Roman" w:eastAsia="Times New Roman" w:hAnsi="Times New Roman" w:cs="Times New Roman"/>
          <w:sz w:val="24"/>
          <w:szCs w:val="24"/>
        </w:rPr>
        <w:t>k independently and with a team</w:t>
      </w:r>
    </w:p>
    <w:p w14:paraId="7AE1BE71" w14:textId="77777777" w:rsidR="00B23F70" w:rsidRDefault="00F82FD4" w:rsidP="00F82F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 computer and applications skills</w:t>
      </w:r>
    </w:p>
    <w:p w14:paraId="4153FDA5" w14:textId="77777777" w:rsidR="00045FD2" w:rsidRDefault="00045FD2" w:rsidP="0004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3681E0" w14:textId="77777777" w:rsidR="00045FD2" w:rsidRPr="00045FD2" w:rsidRDefault="00045FD2" w:rsidP="0004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FD2">
        <w:rPr>
          <w:rFonts w:ascii="Times New Roman" w:eastAsia="Times New Roman" w:hAnsi="Times New Roman" w:cs="Times New Roman"/>
          <w:b/>
          <w:sz w:val="28"/>
          <w:szCs w:val="24"/>
        </w:rPr>
        <w:t xml:space="preserve">To apply, please email your resume to:  </w:t>
      </w:r>
      <w:hyperlink r:id="rId5" w:history="1">
        <w:r w:rsidRPr="00045FD2">
          <w:rPr>
            <w:rStyle w:val="Hyperlink"/>
            <w:rFonts w:eastAsia="Times New Roman"/>
            <w:b/>
            <w:sz w:val="28"/>
            <w:szCs w:val="24"/>
          </w:rPr>
          <w:t>jobs@ypmg.com</w:t>
        </w:r>
      </w:hyperlink>
      <w:r w:rsidRPr="00045FD2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14:paraId="1C214D89" w14:textId="59208607" w:rsidR="00045FD2" w:rsidRPr="00045FD2" w:rsidRDefault="00045FD2" w:rsidP="00045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45FD2">
        <w:rPr>
          <w:rFonts w:ascii="Times New Roman" w:eastAsia="Times New Roman" w:hAnsi="Times New Roman" w:cs="Times New Roman"/>
          <w:b/>
          <w:sz w:val="28"/>
          <w:szCs w:val="24"/>
        </w:rPr>
        <w:t>Deadline to apply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:  </w:t>
      </w:r>
      <w:r w:rsidR="00F17113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ASAP!</w:t>
      </w:r>
    </w:p>
    <w:sectPr w:rsidR="00045FD2" w:rsidRPr="00045FD2" w:rsidSect="009862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7D"/>
    <w:multiLevelType w:val="multilevel"/>
    <w:tmpl w:val="86B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2B6E"/>
    <w:multiLevelType w:val="multilevel"/>
    <w:tmpl w:val="C8F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34B4D"/>
    <w:multiLevelType w:val="hybridMultilevel"/>
    <w:tmpl w:val="F774C668"/>
    <w:lvl w:ilvl="0" w:tplc="88468C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437FC"/>
    <w:multiLevelType w:val="hybridMultilevel"/>
    <w:tmpl w:val="531A67D8"/>
    <w:lvl w:ilvl="0" w:tplc="88468C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17DC"/>
    <w:multiLevelType w:val="hybridMultilevel"/>
    <w:tmpl w:val="F5BC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B5BFB"/>
    <w:multiLevelType w:val="hybridMultilevel"/>
    <w:tmpl w:val="E888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C0FC7"/>
    <w:multiLevelType w:val="hybridMultilevel"/>
    <w:tmpl w:val="08D6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70"/>
    <w:rsid w:val="00045FD2"/>
    <w:rsid w:val="001F36D7"/>
    <w:rsid w:val="00267486"/>
    <w:rsid w:val="004179F8"/>
    <w:rsid w:val="00772342"/>
    <w:rsid w:val="008951D4"/>
    <w:rsid w:val="0098628B"/>
    <w:rsid w:val="00A1771E"/>
    <w:rsid w:val="00B23F70"/>
    <w:rsid w:val="00C058BD"/>
    <w:rsid w:val="00D1601D"/>
    <w:rsid w:val="00D70FFA"/>
    <w:rsid w:val="00DF1456"/>
    <w:rsid w:val="00F17113"/>
    <w:rsid w:val="00F8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394C"/>
  <w15:chartTrackingRefBased/>
  <w15:docId w15:val="{8575F1DB-59A5-4FB3-88BC-AEBBD0C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F36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9F8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79F8"/>
    <w:rPr>
      <w:rFonts w:ascii="Times New Roman" w:hAnsi="Times New Roman" w:cs="Times New Roman" w:hint="default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F36D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ypm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Dooley</dc:creator>
  <cp:keywords/>
  <dc:description/>
  <cp:lastModifiedBy>CBA Student Success Center</cp:lastModifiedBy>
  <cp:revision>2</cp:revision>
  <dcterms:created xsi:type="dcterms:W3CDTF">2017-05-08T18:11:00Z</dcterms:created>
  <dcterms:modified xsi:type="dcterms:W3CDTF">2017-05-08T18:11:00Z</dcterms:modified>
</cp:coreProperties>
</file>