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FD7D" w14:textId="078D7DDB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b/>
          <w:sz w:val="22"/>
          <w:szCs w:val="22"/>
        </w:rPr>
        <w:t>TO:</w:t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  <w:t>Members of the General Faculty</w:t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</w:p>
    <w:p w14:paraId="266F51F8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17A85B5B" w14:textId="36D7E47A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b/>
          <w:sz w:val="22"/>
          <w:szCs w:val="22"/>
        </w:rPr>
        <w:t>FROM:</w:t>
      </w:r>
      <w:r w:rsidRPr="00CA5E3B">
        <w:rPr>
          <w:rFonts w:ascii="Times New Roman" w:hAnsi="Times New Roman" w:cs="Times New Roman"/>
          <w:b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>Stuart Sims, Speaker of the Faculty</w:t>
      </w:r>
      <w:r w:rsidRPr="00CA5E3B">
        <w:rPr>
          <w:rFonts w:ascii="Times New Roman" w:hAnsi="Times New Roman" w:cs="Times New Roman"/>
          <w:sz w:val="22"/>
          <w:szCs w:val="22"/>
        </w:rPr>
        <w:tab/>
      </w:r>
    </w:p>
    <w:p w14:paraId="30C577BE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</w:p>
    <w:p w14:paraId="228F8B04" w14:textId="77777777" w:rsidR="00E44790" w:rsidRPr="00CA5E3B" w:rsidRDefault="00E44790" w:rsidP="00E44790">
      <w:pPr>
        <w:rPr>
          <w:rFonts w:ascii="Times New Roman" w:hAnsi="Times New Roman" w:cs="Times New Roman"/>
          <w:b/>
          <w:sz w:val="22"/>
          <w:szCs w:val="22"/>
        </w:rPr>
      </w:pPr>
      <w:r w:rsidRPr="00CA5E3B">
        <w:rPr>
          <w:rFonts w:ascii="Times New Roman" w:hAnsi="Times New Roman" w:cs="Times New Roman"/>
          <w:b/>
          <w:sz w:val="22"/>
          <w:szCs w:val="22"/>
        </w:rPr>
        <w:t>SUBJECT:</w:t>
      </w:r>
      <w:r w:rsidRPr="00CA5E3B">
        <w:rPr>
          <w:rFonts w:ascii="Times New Roman" w:hAnsi="Times New Roman" w:cs="Times New Roman"/>
          <w:b/>
          <w:sz w:val="22"/>
          <w:szCs w:val="22"/>
        </w:rPr>
        <w:tab/>
        <w:t>Spring 2016 General Faculty Meeting</w:t>
      </w:r>
      <w:r w:rsidRPr="00CA5E3B">
        <w:rPr>
          <w:rFonts w:ascii="Times New Roman" w:hAnsi="Times New Roman" w:cs="Times New Roman"/>
          <w:b/>
          <w:sz w:val="22"/>
          <w:szCs w:val="22"/>
        </w:rPr>
        <w:tab/>
      </w:r>
      <w:r w:rsidRPr="00CA5E3B">
        <w:rPr>
          <w:rFonts w:ascii="Times New Roman" w:hAnsi="Times New Roman" w:cs="Times New Roman"/>
          <w:b/>
          <w:sz w:val="22"/>
          <w:szCs w:val="22"/>
        </w:rPr>
        <w:tab/>
      </w:r>
      <w:r w:rsidRPr="00CA5E3B">
        <w:rPr>
          <w:rFonts w:ascii="Times New Roman" w:hAnsi="Times New Roman" w:cs="Times New Roman"/>
          <w:b/>
          <w:sz w:val="22"/>
          <w:szCs w:val="22"/>
        </w:rPr>
        <w:tab/>
      </w:r>
      <w:r w:rsidRPr="00CA5E3B">
        <w:rPr>
          <w:rFonts w:ascii="Times New Roman" w:hAnsi="Times New Roman" w:cs="Times New Roman"/>
          <w:b/>
          <w:sz w:val="22"/>
          <w:szCs w:val="22"/>
        </w:rPr>
        <w:tab/>
      </w:r>
      <w:r w:rsidRPr="00CA5E3B">
        <w:rPr>
          <w:rFonts w:ascii="Times New Roman" w:hAnsi="Times New Roman" w:cs="Times New Roman"/>
          <w:b/>
          <w:sz w:val="22"/>
          <w:szCs w:val="22"/>
        </w:rPr>
        <w:tab/>
      </w:r>
    </w:p>
    <w:p w14:paraId="77D4EDDE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CA5E3B">
        <w:rPr>
          <w:rFonts w:ascii="Times New Roman" w:hAnsi="Times New Roman" w:cs="Times New Roman"/>
          <w:b/>
          <w:sz w:val="22"/>
          <w:szCs w:val="22"/>
        </w:rPr>
        <w:tab/>
      </w:r>
      <w:r w:rsidRPr="00CA5E3B">
        <w:rPr>
          <w:rFonts w:ascii="Times New Roman" w:hAnsi="Times New Roman" w:cs="Times New Roman"/>
          <w:b/>
          <w:sz w:val="22"/>
          <w:szCs w:val="22"/>
        </w:rPr>
        <w:tab/>
        <w:t>Thursday, May 11, 2017</w:t>
      </w:r>
      <w:r w:rsidRPr="00CA5E3B">
        <w:rPr>
          <w:rFonts w:ascii="Times New Roman" w:hAnsi="Times New Roman" w:cs="Times New Roman"/>
          <w:sz w:val="22"/>
          <w:szCs w:val="22"/>
        </w:rPr>
        <w:tab/>
      </w:r>
      <w:r w:rsidRPr="00CA5E3B">
        <w:rPr>
          <w:rFonts w:ascii="Times New Roman" w:hAnsi="Times New Roman" w:cs="Times New Roman"/>
          <w:sz w:val="22"/>
          <w:szCs w:val="22"/>
        </w:rPr>
        <w:tab/>
      </w:r>
    </w:p>
    <w:p w14:paraId="3EB6608C" w14:textId="77777777" w:rsidR="00E44790" w:rsidRPr="00CA5E3B" w:rsidRDefault="00E44790" w:rsidP="00E44790">
      <w:pPr>
        <w:ind w:left="720" w:firstLine="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A5E3B">
        <w:rPr>
          <w:rFonts w:ascii="Times New Roman" w:hAnsi="Times New Roman" w:cs="Times New Roman"/>
          <w:b/>
          <w:sz w:val="22"/>
          <w:szCs w:val="22"/>
        </w:rPr>
        <w:t>Meeting time: 2:00-4:00 pm</w:t>
      </w:r>
    </w:p>
    <w:p w14:paraId="7FDDF2F8" w14:textId="0F17178A" w:rsidR="00E44790" w:rsidRPr="00CA5E3B" w:rsidRDefault="00E44790" w:rsidP="003A5C64">
      <w:pPr>
        <w:ind w:left="720" w:firstLine="720"/>
        <w:rPr>
          <w:rFonts w:ascii="Times New Roman" w:hAnsi="Times New Roman" w:cs="Times New Roman"/>
          <w:b/>
          <w:sz w:val="22"/>
          <w:szCs w:val="22"/>
        </w:rPr>
      </w:pPr>
      <w:r w:rsidRPr="00CA5E3B">
        <w:rPr>
          <w:rFonts w:ascii="Times New Roman" w:hAnsi="Times New Roman" w:cs="Times New Roman"/>
          <w:b/>
          <w:sz w:val="22"/>
          <w:szCs w:val="22"/>
        </w:rPr>
        <w:t>Place:  JSRFDC Reference Room 118</w:t>
      </w:r>
    </w:p>
    <w:p w14:paraId="03EEC621" w14:textId="77777777" w:rsidR="003A5C64" w:rsidRPr="00CA5E3B" w:rsidRDefault="003A5C64" w:rsidP="003A5C64">
      <w:pPr>
        <w:ind w:left="720" w:firstLine="720"/>
        <w:rPr>
          <w:rFonts w:ascii="Times New Roman" w:hAnsi="Times New Roman" w:cs="Times New Roman"/>
          <w:b/>
          <w:sz w:val="22"/>
          <w:szCs w:val="22"/>
        </w:rPr>
      </w:pPr>
    </w:p>
    <w:p w14:paraId="3D243D3D" w14:textId="6882C651" w:rsidR="00E44790" w:rsidRPr="00CA5E3B" w:rsidRDefault="00E44790" w:rsidP="003A5C6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A5E3B">
        <w:rPr>
          <w:rFonts w:ascii="Times New Roman" w:hAnsi="Times New Roman" w:cs="Times New Roman"/>
          <w:b/>
          <w:sz w:val="22"/>
          <w:szCs w:val="22"/>
          <w:u w:val="single"/>
        </w:rPr>
        <w:t>AGENDA</w:t>
      </w:r>
    </w:p>
    <w:p w14:paraId="324E0FB3" w14:textId="77777777" w:rsidR="00E44790" w:rsidRPr="00CA5E3B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Call to order</w:t>
      </w:r>
    </w:p>
    <w:p w14:paraId="77BD105A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2B295418" w14:textId="77777777" w:rsidR="00E44790" w:rsidRPr="00CA5E3B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Approval of agenda</w:t>
      </w:r>
    </w:p>
    <w:p w14:paraId="6B8BD8E2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6F0C50D5" w14:textId="77777777" w:rsidR="00E44790" w:rsidRPr="00CA5E3B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Approval of August 19, 2016 Fall General Faculty Minutes</w:t>
      </w:r>
    </w:p>
    <w:p w14:paraId="4685E973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1A59B42D" w14:textId="77777777" w:rsidR="00E44790" w:rsidRPr="00CA5E3B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Remarks by President Ellen Junn</w:t>
      </w:r>
    </w:p>
    <w:p w14:paraId="7E61DC30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0B492656" w14:textId="39C9B453" w:rsidR="00E44790" w:rsidRPr="00CA5E3B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 xml:space="preserve">Remarks by Provost </w:t>
      </w:r>
      <w:r w:rsidR="003A5C64" w:rsidRPr="00CA5E3B">
        <w:rPr>
          <w:rFonts w:ascii="Times New Roman" w:hAnsi="Times New Roman" w:cs="Times New Roman"/>
          <w:sz w:val="22"/>
          <w:szCs w:val="22"/>
        </w:rPr>
        <w:t>Kimberly Greer</w:t>
      </w:r>
    </w:p>
    <w:p w14:paraId="10505F54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7665C1D3" w14:textId="4744B7E7" w:rsidR="00E44790" w:rsidRPr="00CA5E3B" w:rsidRDefault="00CA5E3B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eastAsia="Times New Roman" w:hAnsi="Times New Roman" w:cs="Times New Roman"/>
          <w:color w:val="000000"/>
          <w:sz w:val="22"/>
          <w:szCs w:val="22"/>
        </w:rPr>
        <w:t>Remarks by CFA Chapter President Steven Filling</w:t>
      </w:r>
    </w:p>
    <w:p w14:paraId="38C9B137" w14:textId="77777777" w:rsidR="00E44790" w:rsidRPr="00CA5E3B" w:rsidRDefault="00E44790" w:rsidP="00E4479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CA064AC" w14:textId="77777777" w:rsidR="00E44790" w:rsidRPr="00CA5E3B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 xml:space="preserve">Reports and Announcements </w:t>
      </w:r>
    </w:p>
    <w:p w14:paraId="2042DE39" w14:textId="77777777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Faculty Affairs Committee (Cathlin Davis)</w:t>
      </w:r>
    </w:p>
    <w:p w14:paraId="4053EBFA" w14:textId="77777777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Leaves &amp; Awards Committee (Sophie Zong)</w:t>
      </w:r>
    </w:p>
    <w:p w14:paraId="6E90A34B" w14:textId="77777777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Committee on Committees (David Zhu)</w:t>
      </w:r>
    </w:p>
    <w:p w14:paraId="3DD56D68" w14:textId="77777777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University Educational Policies Committee (Megan Thomas)</w:t>
      </w:r>
    </w:p>
    <w:p w14:paraId="3FD2FDAE" w14:textId="7024F582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 xml:space="preserve">University Retention, Promotion &amp; Tenure Committee </w:t>
      </w:r>
      <w:r w:rsidR="00D2747B" w:rsidRPr="00CA5E3B">
        <w:rPr>
          <w:rFonts w:ascii="Times New Roman" w:hAnsi="Times New Roman" w:cs="Times New Roman"/>
          <w:sz w:val="22"/>
          <w:szCs w:val="22"/>
        </w:rPr>
        <w:t>(Susan Marshall</w:t>
      </w:r>
      <w:r w:rsidRPr="00CA5E3B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C5AE051" w14:textId="77777777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 xml:space="preserve">Faculty Budget Advisory Committee (Stuart Wooley) </w:t>
      </w:r>
    </w:p>
    <w:p w14:paraId="655C50AD" w14:textId="77777777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Graduate Council (Philip Garone)</w:t>
      </w:r>
    </w:p>
    <w:p w14:paraId="218FE11B" w14:textId="77777777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Research, Scholarship &amp; Creative Activity Policy Committee (Andrew Dorsey)</w:t>
      </w:r>
    </w:p>
    <w:p w14:paraId="27BB7DA3" w14:textId="13F19C12" w:rsidR="00E44790" w:rsidRPr="00CA5E3B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Faculty Development Committee (</w:t>
      </w:r>
      <w:r w:rsidR="003A5C64" w:rsidRPr="00CA5E3B">
        <w:rPr>
          <w:rFonts w:ascii="Times New Roman" w:hAnsi="Times New Roman" w:cs="Times New Roman"/>
          <w:sz w:val="22"/>
          <w:szCs w:val="22"/>
        </w:rPr>
        <w:t>Christopher Bradshaw</w:t>
      </w:r>
      <w:r w:rsidRPr="00CA5E3B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ECF8BDD" w14:textId="77777777" w:rsidR="00E44790" w:rsidRPr="00CA5E3B" w:rsidRDefault="00E44790" w:rsidP="00E4479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ab/>
      </w:r>
    </w:p>
    <w:p w14:paraId="5B357939" w14:textId="77777777" w:rsidR="00E44790" w:rsidRPr="00CA5E3B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8. Remarks by Speaker Stuart Sims</w:t>
      </w:r>
    </w:p>
    <w:p w14:paraId="2D7854AD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7C5549EF" w14:textId="77777777" w:rsidR="00E44790" w:rsidRPr="00CA5E3B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9. Passing of the Turkey Leg</w:t>
      </w:r>
    </w:p>
    <w:p w14:paraId="6F0254E6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477FFE28" w14:textId="77777777" w:rsidR="00E44790" w:rsidRPr="00CA5E3B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10. Remarks and introduction of new faculty officers by Speaker Cathlin Davis</w:t>
      </w:r>
    </w:p>
    <w:p w14:paraId="14460F17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5EBD8E91" w14:textId="77777777" w:rsidR="00E44790" w:rsidRPr="00CA5E3B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11. Open Forum/Questions</w:t>
      </w:r>
      <w:bookmarkStart w:id="0" w:name="_GoBack"/>
      <w:bookmarkEnd w:id="0"/>
    </w:p>
    <w:p w14:paraId="291326C5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062B1004" w14:textId="7859A84F" w:rsidR="00E44790" w:rsidRPr="00CA5E3B" w:rsidRDefault="00E44790" w:rsidP="003A5C6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12. Adjournment</w:t>
      </w:r>
    </w:p>
    <w:p w14:paraId="229AD8AF" w14:textId="77777777" w:rsidR="003A5C64" w:rsidRPr="00CA5E3B" w:rsidRDefault="003A5C64" w:rsidP="003A5C64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3D122FE3" w14:textId="77777777" w:rsidR="00E44790" w:rsidRPr="00CA5E3B" w:rsidRDefault="00E44790" w:rsidP="00E44790">
      <w:pPr>
        <w:rPr>
          <w:rFonts w:ascii="Times New Roman" w:hAnsi="Times New Roman" w:cs="Times New Roman"/>
          <w:sz w:val="22"/>
          <w:szCs w:val="22"/>
        </w:rPr>
      </w:pPr>
      <w:r w:rsidRPr="00CA5E3B">
        <w:rPr>
          <w:rFonts w:ascii="Times New Roman" w:hAnsi="Times New Roman" w:cs="Times New Roman"/>
          <w:sz w:val="22"/>
          <w:szCs w:val="22"/>
        </w:rPr>
        <w:t>Attachment:  August 19, 2016 Fall General Faculty Minutes</w:t>
      </w:r>
    </w:p>
    <w:p w14:paraId="7DC3E769" w14:textId="77777777" w:rsidR="00E44790" w:rsidRPr="003A5C64" w:rsidRDefault="00E44790" w:rsidP="00E4479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1"/>
      </w:tblGrid>
      <w:tr w:rsidR="00E44790" w:rsidRPr="003A5C64" w14:paraId="70B6FF8C" w14:textId="77777777" w:rsidTr="00E44790">
        <w:trPr>
          <w:trHeight w:val="269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014" w14:textId="77777777" w:rsidR="00E44790" w:rsidRPr="003A5C64" w:rsidRDefault="00E447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64">
              <w:rPr>
                <w:rFonts w:ascii="Times New Roman" w:hAnsi="Times New Roman" w:cs="Times New Roman"/>
                <w:sz w:val="22"/>
                <w:szCs w:val="22"/>
              </w:rPr>
              <w:t>Refreshments provided by President Ellen Junn</w:t>
            </w:r>
          </w:p>
        </w:tc>
      </w:tr>
    </w:tbl>
    <w:p w14:paraId="4CFD5666" w14:textId="5E5B8712" w:rsidR="005D5AD2" w:rsidRPr="003A5C64" w:rsidRDefault="005D5AD2" w:rsidP="005D5AD2">
      <w:pPr>
        <w:rPr>
          <w:rFonts w:ascii="Times New Roman" w:hAnsi="Times New Roman" w:cs="Times New Roman"/>
          <w:sz w:val="22"/>
          <w:szCs w:val="22"/>
        </w:rPr>
      </w:pPr>
    </w:p>
    <w:sectPr w:rsidR="005D5AD2" w:rsidRPr="003A5C64" w:rsidSect="00CE02D0">
      <w:headerReference w:type="even" r:id="rId8"/>
      <w:headerReference w:type="default" r:id="rId9"/>
      <w:headerReference w:type="first" r:id="rId10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67090" w14:textId="77777777" w:rsidR="003B16FF" w:rsidRDefault="003B16FF" w:rsidP="00907E1F">
      <w:r>
        <w:separator/>
      </w:r>
    </w:p>
  </w:endnote>
  <w:endnote w:type="continuationSeparator" w:id="0">
    <w:p w14:paraId="6AE20952" w14:textId="77777777" w:rsidR="003B16FF" w:rsidRDefault="003B16FF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8B0D" w14:textId="77777777" w:rsidR="003B16FF" w:rsidRDefault="003B16FF" w:rsidP="00907E1F">
      <w:r>
        <w:separator/>
      </w:r>
    </w:p>
  </w:footnote>
  <w:footnote w:type="continuationSeparator" w:id="0">
    <w:p w14:paraId="48C7BDDF" w14:textId="77777777" w:rsidR="003B16FF" w:rsidRDefault="003B16FF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3B16FF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Picture 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6FF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3B16FF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6" name="Picture 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9C9"/>
    <w:multiLevelType w:val="hybridMultilevel"/>
    <w:tmpl w:val="1EF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54C"/>
    <w:multiLevelType w:val="hybridMultilevel"/>
    <w:tmpl w:val="6E089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16600B"/>
    <w:rsid w:val="00200176"/>
    <w:rsid w:val="0021685B"/>
    <w:rsid w:val="00264373"/>
    <w:rsid w:val="002E7D50"/>
    <w:rsid w:val="00317870"/>
    <w:rsid w:val="00322FAC"/>
    <w:rsid w:val="0034730B"/>
    <w:rsid w:val="00360813"/>
    <w:rsid w:val="003A5C64"/>
    <w:rsid w:val="003B16FF"/>
    <w:rsid w:val="00445206"/>
    <w:rsid w:val="005764BE"/>
    <w:rsid w:val="005A5E93"/>
    <w:rsid w:val="005C25E8"/>
    <w:rsid w:val="005D5AD2"/>
    <w:rsid w:val="007048C3"/>
    <w:rsid w:val="00816759"/>
    <w:rsid w:val="00907E1F"/>
    <w:rsid w:val="0094542C"/>
    <w:rsid w:val="009B4EC3"/>
    <w:rsid w:val="009B626E"/>
    <w:rsid w:val="009E1EFC"/>
    <w:rsid w:val="00A51476"/>
    <w:rsid w:val="00AD40BC"/>
    <w:rsid w:val="00B820EF"/>
    <w:rsid w:val="00BA1E67"/>
    <w:rsid w:val="00BD271F"/>
    <w:rsid w:val="00BE36DA"/>
    <w:rsid w:val="00C30682"/>
    <w:rsid w:val="00CA5E3B"/>
    <w:rsid w:val="00CC7B94"/>
    <w:rsid w:val="00CE02D0"/>
    <w:rsid w:val="00D03705"/>
    <w:rsid w:val="00D20AAA"/>
    <w:rsid w:val="00D2747B"/>
    <w:rsid w:val="00D57238"/>
    <w:rsid w:val="00D72C27"/>
    <w:rsid w:val="00D83529"/>
    <w:rsid w:val="00DD6D98"/>
    <w:rsid w:val="00E150D0"/>
    <w:rsid w:val="00E44790"/>
    <w:rsid w:val="00E50A1E"/>
    <w:rsid w:val="00E63AEE"/>
    <w:rsid w:val="00E901C0"/>
    <w:rsid w:val="00ED5EB0"/>
    <w:rsid w:val="00EF33E2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7CA7F214-A388-4896-BF7C-C17527B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4</cp:revision>
  <cp:lastPrinted>2017-05-08T20:50:00Z</cp:lastPrinted>
  <dcterms:created xsi:type="dcterms:W3CDTF">2017-05-05T22:05:00Z</dcterms:created>
  <dcterms:modified xsi:type="dcterms:W3CDTF">2017-05-08T20:52:00Z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