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EA797E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334205" wp14:editId="0878A378">
                  <wp:extent cx="1603235" cy="20013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Sanche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56" cy="200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EA797E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Travis Sanchez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Senior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>Bachelor of Science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Kinesiology with a Psychology Minor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Service: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proofErr w:type="spellStart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Eildon</w:t>
      </w:r>
      <w:proofErr w:type="spell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, Australia/</w:t>
      </w:r>
      <w:r w:rsidR="00F51F05">
        <w:rPr>
          <w:rFonts w:ascii="Times New Roman" w:eastAsia="Times New Roman" w:hAnsi="Times New Roman" w:cs="Times New Roman"/>
          <w:color w:val="5D5D5D"/>
          <w:sz w:val="28"/>
          <w:szCs w:val="28"/>
        </w:rPr>
        <w:t xml:space="preserve">U.S. </w:t>
      </w:r>
      <w:bookmarkStart w:id="0" w:name="_GoBack"/>
      <w:bookmarkEnd w:id="0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 xml:space="preserve"> Air Force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I was a student prior to enlistment.</w:t>
      </w:r>
    </w:p>
    <w:p w:rsid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Where have you been stationed/</w:t>
      </w:r>
      <w:r w:rsidR="001C50F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Specialty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 while in the military?</w:t>
      </w:r>
    </w:p>
    <w:p w:rsidR="00EA797E" w:rsidRP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lastRenderedPageBreak/>
        <w:t>Malmstrom</w:t>
      </w:r>
      <w:proofErr w:type="spellEnd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 xml:space="preserve"> AFB DC, </w:t>
      </w:r>
      <w:proofErr w:type="spell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Bollins</w:t>
      </w:r>
      <w:proofErr w:type="spellEnd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 xml:space="preserve"> AFB, DC and Keesler AFB, MS/Financial Controller</w:t>
      </w:r>
    </w:p>
    <w:p w:rsid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Students?</w:t>
      </w:r>
    </w:p>
    <w:p w:rsidR="00EA797E" w:rsidRP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Communicate with the faculty and always double check advice through professor and administrators.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My career object is to become a Commission Officer in the U.S. Air Force.</w:t>
      </w:r>
    </w:p>
    <w:p w:rsidR="00C365DC" w:rsidRPr="00EA797E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EA797E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Chiropractic school if I am unable to obtain a commission.</w:t>
      </w:r>
    </w:p>
    <w:sectPr w:rsidR="00C365DC" w:rsidRPr="00E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1C50F6"/>
    <w:rsid w:val="004E3DA4"/>
    <w:rsid w:val="00691976"/>
    <w:rsid w:val="0073679A"/>
    <w:rsid w:val="00847BD7"/>
    <w:rsid w:val="00A159F9"/>
    <w:rsid w:val="00C365DC"/>
    <w:rsid w:val="00EA797E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B035-AACD-4DB0-B56A-E8A462AE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5</cp:revision>
  <dcterms:created xsi:type="dcterms:W3CDTF">2014-06-18T15:20:00Z</dcterms:created>
  <dcterms:modified xsi:type="dcterms:W3CDTF">2014-06-18T16:21:00Z</dcterms:modified>
</cp:coreProperties>
</file>