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6" w:rsidRPr="00691976" w:rsidRDefault="00691976" w:rsidP="0069197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9197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91976" w:rsidRPr="00691976" w:rsidRDefault="00691976" w:rsidP="0069197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9197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91976" w:rsidRPr="00691976" w:rsidTr="0069197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1976" w:rsidRPr="00691976" w:rsidRDefault="004E2DA6" w:rsidP="0069197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59"/>
                <w:szCs w:val="59"/>
              </w:rPr>
              <w:drawing>
                <wp:inline distT="0" distB="0" distL="0" distR="0" wp14:anchorId="39455027" wp14:editId="3320B485">
                  <wp:extent cx="1595887" cy="1552755"/>
                  <wp:effectExtent l="0" t="0" r="4445" b="9525"/>
                  <wp:docPr id="2" name="Picture 2" descr="C:\Users\NKENT\Desktop\ar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KENT\Desktop\ar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92" cy="155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976" w:rsidRPr="00691976" w:rsidRDefault="002B18BA" w:rsidP="0069197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Michael Littlepage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Senior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  <w:t xml:space="preserve">Bachelor of 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Science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Business Administration with a Concentration in Accounting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Hometown/Branch of Service</w:t>
      </w:r>
      <w:proofErr w:type="gramStart"/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2B18BA">
        <w:rPr>
          <w:rFonts w:ascii="Times New Roman" w:eastAsia="Times New Roman" w:hAnsi="Times New Roman" w:cs="Times New Roman"/>
          <w:color w:val="5D5D5D"/>
          <w:sz w:val="28"/>
          <w:szCs w:val="28"/>
        </w:rPr>
        <w:t>Modesto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, CA</w:t>
      </w:r>
      <w:r w:rsidR="00EA797E">
        <w:rPr>
          <w:rFonts w:ascii="Times New Roman" w:eastAsia="Times New Roman" w:hAnsi="Times New Roman" w:cs="Times New Roman"/>
          <w:color w:val="5D5D5D"/>
          <w:sz w:val="28"/>
          <w:szCs w:val="28"/>
        </w:rPr>
        <w:t>/</w:t>
      </w:r>
      <w:r w:rsidR="004E2DA6">
        <w:rPr>
          <w:rFonts w:ascii="Times New Roman" w:eastAsia="Times New Roman" w:hAnsi="Times New Roman" w:cs="Times New Roman"/>
          <w:color w:val="5D5D5D"/>
          <w:sz w:val="28"/>
          <w:szCs w:val="28"/>
        </w:rPr>
        <w:t>U.S. Army</w:t>
      </w:r>
    </w:p>
    <w:p w:rsidR="00691976" w:rsidRPr="00691976" w:rsidRDefault="00691976" w:rsidP="0069197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9197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2B18BA">
        <w:rPr>
          <w:rFonts w:ascii="Times New Roman" w:eastAsia="Times New Roman" w:hAnsi="Times New Roman" w:cs="Times New Roman"/>
          <w:color w:val="5D5D5D"/>
          <w:sz w:val="28"/>
          <w:szCs w:val="28"/>
        </w:rPr>
        <w:t>It is my home.</w:t>
      </w:r>
    </w:p>
    <w:p w:rsidR="00EA797E" w:rsidRDefault="00EA797E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Where have you been stationed/</w:t>
      </w:r>
      <w:r w:rsidR="003B527B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Specialty</w:t>
      </w: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 while in the military?</w:t>
      </w:r>
    </w:p>
    <w:p w:rsidR="00EA797E" w:rsidRPr="00EA797E" w:rsidRDefault="002B18BA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Fort Benning, Georgia (world’s largest military base)/Mechanized Infantry (light machine gunner)</w:t>
      </w:r>
    </w:p>
    <w:p w:rsid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Students?</w:t>
      </w:r>
    </w:p>
    <w:p w:rsidR="00EA797E" w:rsidRPr="00EA797E" w:rsidRDefault="002B18BA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lastRenderedPageBreak/>
        <w:t>Jump through hoops and expect no mercy or compensation.</w:t>
      </w:r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has been your favorite academic or student life experience so far?</w:t>
      </w:r>
    </w:p>
    <w:p w:rsidR="003B527B" w:rsidRDefault="002B18BA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Management 3010, blog assignment which hold the record of 5,400 hits in 2 months.</w:t>
      </w:r>
      <w:proofErr w:type="gramEnd"/>
    </w:p>
    <w:p w:rsidR="003B527B" w:rsidRDefault="003B527B" w:rsidP="0069197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one of your memorable moments while in the military?</w:t>
      </w:r>
    </w:p>
    <w:p w:rsidR="003B527B" w:rsidRPr="003B527B" w:rsidRDefault="002B18BA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Singing the cadence “I will survive” while walking in the DEFAC with a squad leader who didn’t know the song.</w:t>
      </w:r>
      <w:proofErr w:type="gramEnd"/>
    </w:p>
    <w:p w:rsidR="00691976" w:rsidRPr="00691976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2B18BA">
        <w:rPr>
          <w:rFonts w:ascii="Times New Roman" w:eastAsia="Times New Roman" w:hAnsi="Times New Roman" w:cs="Times New Roman"/>
          <w:color w:val="5D5D5D"/>
          <w:sz w:val="28"/>
          <w:szCs w:val="28"/>
        </w:rPr>
        <w:t>Obtain a C.P.A.</w:t>
      </w:r>
    </w:p>
    <w:p w:rsidR="00C365DC" w:rsidRPr="00EA797E" w:rsidRDefault="00691976" w:rsidP="00691976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9197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  <w:r w:rsidRPr="0069197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3B527B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Yes</w:t>
      </w:r>
      <w:r w:rsidR="002B18BA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, 150 units total.</w:t>
      </w:r>
      <w:bookmarkStart w:id="0" w:name="_GoBack"/>
      <w:bookmarkEnd w:id="0"/>
    </w:p>
    <w:sectPr w:rsidR="00C365DC" w:rsidRPr="00EA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6"/>
    <w:rsid w:val="002B18BA"/>
    <w:rsid w:val="003B527B"/>
    <w:rsid w:val="004E2DA6"/>
    <w:rsid w:val="004E3DA4"/>
    <w:rsid w:val="00585578"/>
    <w:rsid w:val="00691976"/>
    <w:rsid w:val="0073679A"/>
    <w:rsid w:val="007944A1"/>
    <w:rsid w:val="00847BD7"/>
    <w:rsid w:val="00A159F9"/>
    <w:rsid w:val="00A600FB"/>
    <w:rsid w:val="00C365DC"/>
    <w:rsid w:val="00E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8092-A462-4087-9627-50FF5D4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3</cp:revision>
  <dcterms:created xsi:type="dcterms:W3CDTF">2014-06-18T16:30:00Z</dcterms:created>
  <dcterms:modified xsi:type="dcterms:W3CDTF">2014-06-18T16:35:00Z</dcterms:modified>
</cp:coreProperties>
</file>