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06" w:rsidRPr="006C7706" w:rsidRDefault="006C7706" w:rsidP="006C7706">
      <w:pPr>
        <w:shd w:val="clear" w:color="auto" w:fill="FFFFFF"/>
        <w:spacing w:after="45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</w:pPr>
      <w:r w:rsidRPr="006C7706"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  <w:t>Veteran Spotlight</w:t>
      </w:r>
    </w:p>
    <w:p w:rsidR="006C7706" w:rsidRPr="006C7706" w:rsidRDefault="006C7706" w:rsidP="006C7706">
      <w:pPr>
        <w:spacing w:after="135" w:line="264" w:lineRule="atLeast"/>
        <w:outlineLvl w:val="1"/>
        <w:rPr>
          <w:rFonts w:ascii="Times New Roman" w:eastAsia="Times New Roman" w:hAnsi="Times New Roman" w:cs="Times New Roman"/>
          <w:color w:val="C30C21"/>
          <w:sz w:val="48"/>
          <w:szCs w:val="48"/>
        </w:rPr>
      </w:pPr>
      <w:r w:rsidRPr="006C7706">
        <w:rPr>
          <w:rFonts w:ascii="Times New Roman" w:eastAsia="Times New Roman" w:hAnsi="Times New Roman" w:cs="Times New Roman"/>
          <w:color w:val="C30C21"/>
          <w:sz w:val="48"/>
          <w:szCs w:val="48"/>
        </w:rPr>
        <w:t>Veteran Spotlight</w:t>
      </w:r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0"/>
      </w:tblGrid>
      <w:tr w:rsidR="006C7706" w:rsidRPr="006C7706" w:rsidTr="006C770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7706" w:rsidRPr="006C7706" w:rsidRDefault="00CB63E0" w:rsidP="006C7706">
            <w:pPr>
              <w:spacing w:before="360" w:after="360" w:line="348" w:lineRule="atLeast"/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</w:rPr>
            </w:pPr>
            <w:r>
              <w:rPr>
                <w:rFonts w:ascii="Verdana" w:hAnsi="Verdana" w:cs="Times New Roman"/>
                <w:noProof/>
              </w:rPr>
              <w:drawing>
                <wp:inline distT="0" distB="0" distL="0" distR="0" wp14:anchorId="226A24C8" wp14:editId="5D11C693">
                  <wp:extent cx="1474949" cy="15527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 Hur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980" cy="155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706" w:rsidRPr="006C7706" w:rsidRDefault="00CB63E0" w:rsidP="006C7706">
      <w:pPr>
        <w:spacing w:after="225" w:line="315" w:lineRule="atLeast"/>
        <w:outlineLvl w:val="2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sz w:val="39"/>
          <w:szCs w:val="39"/>
        </w:rPr>
        <w:t>James Hurd</w:t>
      </w:r>
    </w:p>
    <w:p w:rsid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Name and Relation of Veteran:</w:t>
      </w:r>
    </w:p>
    <w:p w:rsidR="00CB63E0" w:rsidRPr="006C7706" w:rsidRDefault="00CB63E0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John Hurd, Father</w:t>
      </w:r>
    </w:p>
    <w:p w:rsid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 xml:space="preserve">Branch of Service/ </w:t>
      </w:r>
      <w:r w:rsidR="00CB63E0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Stationed</w:t>
      </w: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 xml:space="preserve">/ </w:t>
      </w:r>
      <w:r w:rsidR="00CB63E0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Specialty while serving</w:t>
      </w: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?</w:t>
      </w:r>
    </w:p>
    <w:p w:rsidR="006C7706" w:rsidRPr="006C7706" w:rsidRDefault="00CB63E0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</w:rPr>
        <w:t>U.S. Army/Fort Lee, Virginia/Quarter Master</w:t>
      </w:r>
    </w:p>
    <w:p w:rsidR="006C7706" w:rsidRP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Class Level</w:t>
      </w:r>
      <w:proofErr w:type="gramStart"/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CB63E0">
        <w:rPr>
          <w:rFonts w:ascii="Times New Roman" w:eastAsia="Times New Roman" w:hAnsi="Times New Roman" w:cs="Times New Roman"/>
          <w:color w:val="5D5D5D"/>
          <w:sz w:val="28"/>
          <w:szCs w:val="28"/>
        </w:rPr>
        <w:t>Junior</w:t>
      </w:r>
    </w:p>
    <w:p w:rsidR="006C7706" w:rsidRP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Degree Objective</w:t>
      </w:r>
      <w:proofErr w:type="gramStart"/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CB63E0">
        <w:rPr>
          <w:rFonts w:ascii="Times New Roman" w:eastAsia="Times New Roman" w:hAnsi="Times New Roman" w:cs="Times New Roman"/>
          <w:color w:val="5D5D5D"/>
          <w:sz w:val="28"/>
          <w:szCs w:val="28"/>
        </w:rPr>
        <w:t>Bachelors of Arts</w:t>
      </w:r>
    </w:p>
    <w:p w:rsidR="006C7706" w:rsidRP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Major/Department</w:t>
      </w:r>
      <w:proofErr w:type="gramStart"/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CB63E0">
        <w:rPr>
          <w:rFonts w:ascii="Times New Roman" w:eastAsia="Times New Roman" w:hAnsi="Times New Roman" w:cs="Times New Roman"/>
          <w:color w:val="5D5D5D"/>
          <w:sz w:val="28"/>
          <w:szCs w:val="28"/>
        </w:rPr>
        <w:t>Agricultural Studies</w:t>
      </w:r>
    </w:p>
    <w:p w:rsidR="006C7706" w:rsidRP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Hometown</w:t>
      </w:r>
      <w:proofErr w:type="gramStart"/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:</w:t>
      </w:r>
      <w:proofErr w:type="gramEnd"/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CB63E0">
        <w:rPr>
          <w:rFonts w:ascii="Times New Roman" w:eastAsia="Times New Roman" w:hAnsi="Times New Roman" w:cs="Times New Roman"/>
          <w:color w:val="5D5D5D"/>
          <w:sz w:val="28"/>
          <w:szCs w:val="28"/>
        </w:rPr>
        <w:t>Turlock, CA</w:t>
      </w:r>
    </w:p>
    <w:p w:rsidR="006C7706" w:rsidRPr="006C7706" w:rsidRDefault="006C7706" w:rsidP="006C7706">
      <w:pPr>
        <w:spacing w:before="150" w:after="0" w:line="270" w:lineRule="atLeast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6C7706">
        <w:rPr>
          <w:rFonts w:ascii="Times New Roman" w:eastAsia="Times New Roman" w:hAnsi="Times New Roman" w:cs="Times New Roman"/>
          <w:b/>
          <w:bCs/>
          <w:sz w:val="29"/>
          <w:szCs w:val="29"/>
        </w:rPr>
        <w:t>Biography</w:t>
      </w:r>
    </w:p>
    <w:p w:rsidR="006C7706" w:rsidRDefault="00CB63E0" w:rsidP="006C770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has been your favorite academic or student life experience so far</w:t>
      </w:r>
      <w:r w:rsidR="006C7706"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?</w:t>
      </w:r>
    </w:p>
    <w:p w:rsidR="006C7706" w:rsidRPr="006C7706" w:rsidRDefault="00CB63E0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5D5D5D"/>
          <w:sz w:val="28"/>
          <w:szCs w:val="28"/>
        </w:rPr>
        <w:t>Hanging out at the Veteran’s Center.</w:t>
      </w:r>
      <w:proofErr w:type="gramEnd"/>
    </w:p>
    <w:p w:rsidR="006C7706" w:rsidRPr="00CB63E0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is your career objective?</w:t>
      </w:r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  <w:r w:rsidR="00CB63E0"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I want to either work dealing with money or in agriculture.</w:t>
      </w:r>
    </w:p>
    <w:p w:rsid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Do you plan to attend Graduate School?</w:t>
      </w:r>
    </w:p>
    <w:p w:rsidR="00F62F9D" w:rsidRPr="00CB63E0" w:rsidRDefault="00CB63E0" w:rsidP="00CB63E0">
      <w:pPr>
        <w:spacing w:after="288" w:line="348" w:lineRule="atLeast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  <w:t>I’m still debating if I want to.</w:t>
      </w:r>
      <w:bookmarkStart w:id="0" w:name="_GoBack"/>
      <w:bookmarkEnd w:id="0"/>
    </w:p>
    <w:sectPr w:rsidR="00F62F9D" w:rsidRPr="00CB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EF"/>
    <w:rsid w:val="004334EF"/>
    <w:rsid w:val="006C7706"/>
    <w:rsid w:val="00AD4F53"/>
    <w:rsid w:val="00CB63E0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Kent</dc:creator>
  <cp:lastModifiedBy>Nadine Kent</cp:lastModifiedBy>
  <cp:revision>3</cp:revision>
  <dcterms:created xsi:type="dcterms:W3CDTF">2014-06-18T15:14:00Z</dcterms:created>
  <dcterms:modified xsi:type="dcterms:W3CDTF">2014-06-18T15:20:00Z</dcterms:modified>
</cp:coreProperties>
</file>