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6" w:rsidRPr="00691976" w:rsidRDefault="00691976" w:rsidP="0069197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9197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p w:rsidR="00691976" w:rsidRPr="00691976" w:rsidRDefault="00691976" w:rsidP="00691976">
      <w:pPr>
        <w:spacing w:after="135" w:line="264" w:lineRule="atLeast"/>
        <w:outlineLvl w:val="1"/>
        <w:rPr>
          <w:rFonts w:ascii="Times New Roman" w:eastAsia="Times New Roman" w:hAnsi="Times New Roman" w:cs="Times New Roman"/>
          <w:color w:val="C30C21"/>
          <w:sz w:val="48"/>
          <w:szCs w:val="48"/>
        </w:rPr>
      </w:pPr>
      <w:r w:rsidRPr="00691976">
        <w:rPr>
          <w:rFonts w:ascii="Times New Roman" w:eastAsia="Times New Roman" w:hAnsi="Times New Roman" w:cs="Times New Roman"/>
          <w:color w:val="C30C21"/>
          <w:sz w:val="48"/>
          <w:szCs w:val="48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91976" w:rsidRPr="00691976" w:rsidTr="00105971">
        <w:trPr>
          <w:trHeight w:val="3972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1976" w:rsidRPr="00691976" w:rsidRDefault="00105971" w:rsidP="00105971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CCD179" wp14:editId="3B8CCFFF">
                  <wp:extent cx="1630392" cy="1997025"/>
                  <wp:effectExtent l="0" t="0" r="825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Embre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392" cy="19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976" w:rsidRPr="00691976" w:rsidRDefault="00105971" w:rsidP="0069197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  <w:sz w:val="39"/>
          <w:szCs w:val="39"/>
        </w:rPr>
        <w:t>Embree</w:t>
      </w:r>
      <w:proofErr w:type="spellEnd"/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Graduates Spring 2014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  <w:t xml:space="preserve">Bachelor of </w:t>
      </w:r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Arts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Psychology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Hometown/Branch of Service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Modesto, CA/U.S. Army</w:t>
      </w:r>
    </w:p>
    <w:p w:rsidR="00691976" w:rsidRPr="00691976" w:rsidRDefault="00691976" w:rsidP="0069197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91976">
        <w:rPr>
          <w:rFonts w:ascii="Times New Roman" w:eastAsia="Times New Roman" w:hAnsi="Times New Roman" w:cs="Times New Roman"/>
          <w:b/>
          <w:bCs/>
          <w:sz w:val="29"/>
          <w:szCs w:val="29"/>
        </w:rPr>
        <w:t>Biography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It’s close to home and I heard it had a great psychology program. Then I saw how beautiful the campus is.</w:t>
      </w:r>
    </w:p>
    <w:p w:rsidR="00105971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advice would you give Prospective Students?</w:t>
      </w:r>
    </w:p>
    <w:p w:rsidR="00105971" w:rsidRPr="00105971" w:rsidRDefault="00105971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</w:rPr>
        <w:t>Sit and go to all your classes, maintain a positive attitude and find something to enjoy in each class.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lastRenderedPageBreak/>
        <w:t>What has been your favorite academic or student life experience so far?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Spending time in the student vet center – that’s where I feel safe and belong.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proofErr w:type="gramStart"/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To graduate with a Masters in Social Work and become a counselor for veterans at a VA center.</w:t>
      </w:r>
      <w:proofErr w:type="gramEnd"/>
    </w:p>
    <w:p w:rsidR="00C365DC" w:rsidRPr="00105971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105971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Yes, here.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clubs, sports, and activities have you participated in?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proofErr w:type="gramStart"/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Working out in the school gym.</w:t>
      </w:r>
      <w:proofErr w:type="gramEnd"/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Who are your most influential personal and/or University mentor?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105971">
        <w:rPr>
          <w:rFonts w:ascii="Times New Roman" w:eastAsia="Times New Roman" w:hAnsi="Times New Roman" w:cs="Times New Roman"/>
          <w:color w:val="5D5D5D"/>
          <w:sz w:val="28"/>
          <w:szCs w:val="28"/>
        </w:rPr>
        <w:t>I don’t have a mentor per se, but each faculty member and student who has talked with me would make it on this list.</w:t>
      </w:r>
      <w:bookmarkStart w:id="0" w:name="_GoBack"/>
      <w:bookmarkEnd w:id="0"/>
    </w:p>
    <w:p w:rsidR="0073679A" w:rsidRDefault="0073679A"/>
    <w:sectPr w:rsidR="0073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6"/>
    <w:rsid w:val="00105971"/>
    <w:rsid w:val="00691976"/>
    <w:rsid w:val="0073679A"/>
    <w:rsid w:val="00847BD7"/>
    <w:rsid w:val="00A159F9"/>
    <w:rsid w:val="00C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3</cp:revision>
  <dcterms:created xsi:type="dcterms:W3CDTF">2014-06-18T15:00:00Z</dcterms:created>
  <dcterms:modified xsi:type="dcterms:W3CDTF">2014-06-18T15:10:00Z</dcterms:modified>
</cp:coreProperties>
</file>