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F869B3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585E0A63" w14:textId="77777777" w:rsidR="009F26FF" w:rsidRPr="003658A6" w:rsidRDefault="009F26FF" w:rsidP="009F26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2AC15AF2" w14:textId="77777777" w:rsidR="009F26FF" w:rsidRDefault="009F26FF" w:rsidP="009F26FF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>
              <w:rPr>
                <w:rFonts w:ascii="Times New Roman" w:hAnsi="Times New Roman"/>
                <w:sz w:val="24"/>
              </w:rPr>
              <w:t xml:space="preserve"> | Education Specialist – Residency Program</w:t>
            </w:r>
          </w:p>
          <w:p w14:paraId="56CACDBB" w14:textId="77777777" w:rsidR="009F26FF" w:rsidRPr="00731533" w:rsidRDefault="009F26FF" w:rsidP="009F26FF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731533">
              <w:rPr>
                <w:rFonts w:ascii="Times New Roman" w:hAnsi="Times New Roman"/>
                <w:color w:val="0000FF"/>
                <w:sz w:val="24"/>
              </w:rPr>
              <w:t>Appendix C</w:t>
            </w:r>
          </w:p>
          <w:p w14:paraId="5CA219FD" w14:textId="1BCDD0B6" w:rsidR="00656775" w:rsidRPr="00437721" w:rsidRDefault="009F26FF" w:rsidP="009F26FF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9F26F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Semester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Formative Assessment of Teacher Candidate</w:t>
            </w:r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7138F716" w14:textId="77777777" w:rsidR="009F26FF" w:rsidRPr="00DD43A2" w:rsidRDefault="00656775" w:rsidP="009F26FF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9F26FF">
        <w:rPr>
          <w:rFonts w:ascii="Times New Roman" w:hAnsi="Times New Roman"/>
          <w:b/>
          <w:sz w:val="20"/>
          <w:szCs w:val="16"/>
          <w:u w:val="single"/>
        </w:rPr>
        <w:t>Teacher Candidate</w:t>
      </w:r>
      <w:r w:rsidR="009F26FF"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3011E93046C146049E9FD1D2F3676C87"/>
          </w:placeholder>
          <w:showingPlcHdr/>
          <w15:color w:val="FF0000"/>
        </w:sdtPr>
        <w:sdtContent>
          <w:r w:rsidR="009F26FF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9F26FF"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 w:rsidR="009F26FF">
        <w:rPr>
          <w:rFonts w:ascii="Times New Roman" w:hAnsi="Times New Roman"/>
          <w:sz w:val="20"/>
          <w:szCs w:val="16"/>
        </w:rPr>
        <w:tab/>
        <w:t xml:space="preserve">            </w:t>
      </w:r>
      <w:r w:rsidR="009F26FF"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 w:rsidR="009F26FF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718993628CE14077B8CC042C097B25A4"/>
          </w:placeholder>
          <w:showingPlcHdr/>
          <w15:color w:val="FF0000"/>
        </w:sdtPr>
        <w:sdtContent>
          <w:r w:rsidR="009F26FF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9F26FF"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="009F26FF"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 w:rsidR="009F26FF">
        <w:rPr>
          <w:rFonts w:ascii="Times New Roman" w:hAnsi="Times New Roman"/>
          <w:sz w:val="20"/>
          <w:szCs w:val="16"/>
        </w:rPr>
        <w:tab/>
      </w:r>
      <w:r w:rsidR="009F26FF">
        <w:rPr>
          <w:rFonts w:ascii="Times New Roman" w:hAnsi="Times New Roman"/>
          <w:sz w:val="20"/>
          <w:szCs w:val="16"/>
        </w:rPr>
        <w:tab/>
      </w:r>
      <w:r w:rsidR="009F26FF"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 w:rsidR="009F26FF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A96ADCEDFCD84EC298BE7611A5F04510"/>
          </w:placeholder>
          <w:showingPlcHdr/>
          <w15:color w:val="FF0000"/>
        </w:sdtPr>
        <w:sdtContent>
          <w:r w:rsidR="009F26FF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9F26FF"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316C0519" w14:textId="77777777" w:rsidR="009F26FF" w:rsidRPr="00437721" w:rsidRDefault="009F26FF" w:rsidP="009F26FF">
      <w:pPr>
        <w:ind w:hanging="360"/>
        <w:rPr>
          <w:rFonts w:ascii="Times New Roman" w:hAnsi="Times New Roman"/>
          <w:sz w:val="16"/>
          <w:szCs w:val="16"/>
        </w:rPr>
      </w:pPr>
    </w:p>
    <w:p w14:paraId="180C5E89" w14:textId="4AD99E9D" w:rsidR="009F26FF" w:rsidRPr="00761634" w:rsidRDefault="009F26FF" w:rsidP="009F26FF">
      <w:pPr>
        <w:ind w:left="450"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To be completed during the</w:t>
      </w:r>
      <w:r>
        <w:rPr>
          <w:rFonts w:ascii="Times New Roman" w:hAnsi="Times New Roman"/>
          <w:b/>
          <w:i/>
          <w:sz w:val="20"/>
        </w:rPr>
        <w:t xml:space="preserve"> 1</w:t>
      </w:r>
      <w:r w:rsidRPr="009F26FF">
        <w:rPr>
          <w:rFonts w:ascii="Times New Roman" w:hAnsi="Times New Roman"/>
          <w:b/>
          <w:i/>
          <w:sz w:val="20"/>
          <w:vertAlign w:val="superscript"/>
        </w:rPr>
        <w:t>st</w:t>
      </w:r>
      <w:r>
        <w:rPr>
          <w:rFonts w:ascii="Times New Roman" w:hAnsi="Times New Roman"/>
          <w:b/>
          <w:i/>
          <w:sz w:val="20"/>
        </w:rPr>
        <w:t xml:space="preserve"> semester of the Teacher Candidate Placement. </w:t>
      </w:r>
    </w:p>
    <w:p w14:paraId="2D936811" w14:textId="77777777" w:rsidR="009F26FF" w:rsidRPr="00437721" w:rsidRDefault="009F26FF" w:rsidP="009F26FF">
      <w:pPr>
        <w:ind w:left="450"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>
        <w:rPr>
          <w:rFonts w:ascii="Times New Roman" w:hAnsi="Times New Roman"/>
          <w:sz w:val="20"/>
        </w:rPr>
        <w:t xml:space="preserve">: </w:t>
      </w:r>
      <w:r w:rsidRPr="00DD43A2">
        <w:rPr>
          <w:rFonts w:ascii="Times New Roman" w:hAnsi="Times New Roman"/>
          <w:b/>
          <w:sz w:val="20"/>
        </w:rPr>
        <w:t xml:space="preserve">Together </w:t>
      </w:r>
      <w:r w:rsidRPr="00437721">
        <w:rPr>
          <w:rFonts w:ascii="Times New Roman" w:hAnsi="Times New Roman"/>
          <w:sz w:val="20"/>
        </w:rPr>
        <w:t xml:space="preserve">please </w:t>
      </w:r>
      <w:r>
        <w:rPr>
          <w:rFonts w:ascii="Times New Roman" w:hAnsi="Times New Roman"/>
          <w:b/>
          <w:sz w:val="20"/>
        </w:rPr>
        <w:t>evaluate</w:t>
      </w:r>
      <w:r w:rsidRPr="00437721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1B1E6A2" w14:textId="22FD79DE" w:rsidR="4AB4CBA4" w:rsidRDefault="4AB4CBA4" w:rsidP="009F26FF">
      <w:pPr>
        <w:pStyle w:val="Header"/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160"/>
        <w:gridCol w:w="2700"/>
      </w:tblGrid>
      <w:tr w:rsidR="008406D0" w14:paraId="7C9A0548" w14:textId="77777777" w:rsidTr="00F869B3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610"/>
      </w:tblGrid>
      <w:tr w:rsidR="007F0931" w:rsidRPr="00632A46" w14:paraId="7D74CFB4" w14:textId="77777777" w:rsidTr="00F869B3">
        <w:tc>
          <w:tcPr>
            <w:tcW w:w="1152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F869B3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45E43EAF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ased on the overall progress of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 candidate.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+/- may be added to the number)</w:t>
            </w:r>
          </w:p>
        </w:tc>
      </w:tr>
      <w:tr w:rsidR="008406D0" w14:paraId="3F63EFB6" w14:textId="77777777" w:rsidTr="00F869B3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F869B3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F869B3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F869B3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F869B3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F869B3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F869B3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F869B3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F869B3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F869B3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F869B3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F869B3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C344C96" w14:textId="66E17788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F869B3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2F212EDC" w:rsidR="009F26FF" w:rsidRDefault="009F26FF" w:rsidP="002A04D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0F7721" w14:textId="77777777" w:rsidR="009F26FF" w:rsidRPr="009F26FF" w:rsidRDefault="009F26FF" w:rsidP="009F26FF">
            <w:pPr>
              <w:rPr>
                <w:rFonts w:ascii="Times New Roman" w:hAnsi="Times New Roman"/>
                <w:sz w:val="20"/>
              </w:rPr>
            </w:pPr>
          </w:p>
          <w:p w14:paraId="4ABED6E2" w14:textId="77777777" w:rsidR="00AB5D81" w:rsidRPr="009F26FF" w:rsidRDefault="00AB5D81" w:rsidP="009F26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F869B3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F869B3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F869B3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F869B3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F869B3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59EC20FA" w14:textId="5193DD96" w:rsidR="00AB5D81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0A8AB1F" w14:textId="77777777" w:rsidR="002E4ACA" w:rsidRDefault="002E4ACA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FAFE417" w:rsidR="00AB5D81" w:rsidRPr="002E4ACA" w:rsidRDefault="0042427B" w:rsidP="002E4ACA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</w:tc>
      </w:tr>
      <w:tr w:rsidR="008406D0" w14:paraId="2216F780" w14:textId="77777777" w:rsidTr="00F869B3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F869B3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F869B3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F869B3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F869B3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F869B3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F869B3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F869B3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F869B3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F869B3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F869B3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F869B3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F869B3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F869B3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F869B3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8406D0" w14:paraId="7041736D" w14:textId="77777777" w:rsidTr="00F869B3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F869B3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F869B3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F869B3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F869B3">
        <w:trPr>
          <w:trHeight w:val="4130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2E4ACA"/>
    <w:sectPr w:rsidR="00231570" w:rsidSect="002E4ACA">
      <w:footerReference w:type="default" r:id="rId11"/>
      <w:pgSz w:w="12240" w:h="15840"/>
      <w:pgMar w:top="270" w:right="54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7D4B82AE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9F26FF">
          <w:rPr>
            <w:rFonts w:ascii="Times New Roman" w:hAnsi="Times New Roman"/>
            <w:sz w:val="20"/>
          </w:rPr>
          <w:t>8.10.21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2E4ACA">
          <w:rPr>
            <w:rFonts w:ascii="Times New Roman" w:eastAsia="SimSun" w:hAnsi="Times New Roman"/>
            <w:noProof/>
            <w:sz w:val="18"/>
            <w:szCs w:val="18"/>
          </w:rPr>
          <w:t>2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A04D0"/>
    <w:rsid w:val="002C6591"/>
    <w:rsid w:val="002E4ACA"/>
    <w:rsid w:val="003E4AC9"/>
    <w:rsid w:val="003E65EF"/>
    <w:rsid w:val="0042427B"/>
    <w:rsid w:val="0043517C"/>
    <w:rsid w:val="004C3EBF"/>
    <w:rsid w:val="005C4DAB"/>
    <w:rsid w:val="005E0C26"/>
    <w:rsid w:val="00632A46"/>
    <w:rsid w:val="00656775"/>
    <w:rsid w:val="00697110"/>
    <w:rsid w:val="006A157C"/>
    <w:rsid w:val="006F73A5"/>
    <w:rsid w:val="00754239"/>
    <w:rsid w:val="007A180D"/>
    <w:rsid w:val="007F0931"/>
    <w:rsid w:val="008406D0"/>
    <w:rsid w:val="0090126C"/>
    <w:rsid w:val="009D7AB8"/>
    <w:rsid w:val="009F26FF"/>
    <w:rsid w:val="00A54994"/>
    <w:rsid w:val="00A77D7B"/>
    <w:rsid w:val="00AB5D81"/>
    <w:rsid w:val="00C76547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9F2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1E93046C146049E9FD1D2F367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38BD-BE04-4229-A2B6-61473CC2E7F4}"/>
      </w:docPartPr>
      <w:docPartBody>
        <w:p w:rsidR="00000000" w:rsidRDefault="0055771B" w:rsidP="0055771B">
          <w:pPr>
            <w:pStyle w:val="3011E93046C146049E9FD1D2F3676C87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718993628CE14077B8CC042C097B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225A-56E2-412B-82CA-70812368457C}"/>
      </w:docPartPr>
      <w:docPartBody>
        <w:p w:rsidR="00000000" w:rsidRDefault="0055771B" w:rsidP="0055771B">
          <w:pPr>
            <w:pStyle w:val="718993628CE14077B8CC042C097B25A4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A96ADCEDFCD84EC298BE7611A5F0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ED05-F863-43E4-B36A-CE534206CB0A}"/>
      </w:docPartPr>
      <w:docPartBody>
        <w:p w:rsidR="00000000" w:rsidRDefault="0055771B" w:rsidP="0055771B">
          <w:pPr>
            <w:pStyle w:val="A96ADCEDFCD84EC298BE7611A5F04510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1B"/>
    <w:rsid w:val="005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71B"/>
    <w:rPr>
      <w:color w:val="808080"/>
    </w:rPr>
  </w:style>
  <w:style w:type="paragraph" w:customStyle="1" w:styleId="3011E93046C146049E9FD1D2F3676C87">
    <w:name w:val="3011E93046C146049E9FD1D2F3676C87"/>
    <w:rsid w:val="0055771B"/>
  </w:style>
  <w:style w:type="paragraph" w:customStyle="1" w:styleId="718993628CE14077B8CC042C097B25A4">
    <w:name w:val="718993628CE14077B8CC042C097B25A4"/>
    <w:rsid w:val="0055771B"/>
  </w:style>
  <w:style w:type="paragraph" w:customStyle="1" w:styleId="A96ADCEDFCD84EC298BE7611A5F04510">
    <w:name w:val="A96ADCEDFCD84EC298BE7611A5F04510"/>
    <w:rsid w:val="00557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D754-BAD5-4BB5-8FD2-972D84CF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http://purl.org/dc/elements/1.1/"/>
    <ds:schemaRef ds:uri="http://schemas.microsoft.com/office/2006/metadata/properties"/>
    <ds:schemaRef ds:uri="d032cc80-d3d9-4ac8-a1c4-b2d7899d73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02480b-00b6-4a4b-bd4b-1ed0793293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FC50DD-5C8C-4AEB-9841-13AB788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6</cp:revision>
  <cp:lastPrinted>2019-08-16T19:12:00Z</cp:lastPrinted>
  <dcterms:created xsi:type="dcterms:W3CDTF">2020-07-15T03:43:00Z</dcterms:created>
  <dcterms:modified xsi:type="dcterms:W3CDTF">2021-08-11T00:19:00Z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