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080"/>
      </w:tblGrid>
      <w:tr w:rsidR="00D2364E" w:rsidRPr="003658A6" w14:paraId="08B33178" w14:textId="77777777" w:rsidTr="007B343C">
        <w:trPr>
          <w:trHeight w:val="1160"/>
        </w:trPr>
        <w:tc>
          <w:tcPr>
            <w:tcW w:w="1350" w:type="dxa"/>
          </w:tcPr>
          <w:p w14:paraId="615AF0F8" w14:textId="1301185D" w:rsidR="00D2364E" w:rsidRPr="003658A6" w:rsidRDefault="00BA7E01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3663782C" wp14:editId="69D6C8B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23495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0080" w:type="dxa"/>
          </w:tcPr>
          <w:p w14:paraId="78DB3E58" w14:textId="248CD8D8" w:rsidR="00D2364E" w:rsidRPr="00DD43A2" w:rsidRDefault="00DD43A2" w:rsidP="00011E8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California State University, Stanislaus</w:t>
            </w:r>
          </w:p>
          <w:p w14:paraId="59D44567" w14:textId="4F0F6B6D" w:rsidR="00D2364E" w:rsidRPr="00DD43A2" w:rsidRDefault="00D2364E" w:rsidP="0038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A2">
              <w:rPr>
                <w:rFonts w:ascii="Times New Roman" w:hAnsi="Times New Roman"/>
                <w:sz w:val="24"/>
                <w:szCs w:val="24"/>
              </w:rPr>
              <w:t>Department of Teacher Education</w:t>
            </w:r>
            <w:r w:rsidR="00382C20" w:rsidRPr="00DD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776353" w14:textId="77777777" w:rsidR="00D2364E" w:rsidRPr="00DD43A2" w:rsidRDefault="00D2364E" w:rsidP="00011E81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D43A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Appendix </w:t>
            </w:r>
            <w:r w:rsidRPr="005065E9">
              <w:rPr>
                <w:rFonts w:ascii="Times New Roman" w:hAnsi="Times New Roman"/>
                <w:color w:val="0000FF"/>
                <w:sz w:val="24"/>
                <w:szCs w:val="24"/>
              </w:rPr>
              <w:t>C</w:t>
            </w:r>
          </w:p>
          <w:p w14:paraId="622A3800" w14:textId="7887FD2B" w:rsidR="00D2364E" w:rsidRPr="00437721" w:rsidRDefault="008E7C53" w:rsidP="00DD43A2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DD43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D43A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 w:rsidR="00DD43A2">
              <w:rPr>
                <w:rFonts w:ascii="Times New Roman" w:hAnsi="Times New Roman"/>
                <w:b/>
                <w:bCs/>
                <w:sz w:val="24"/>
                <w:szCs w:val="24"/>
              </w:rPr>
              <w:t>BILA Formative Assessment of Teacher Candidate</w:t>
            </w:r>
          </w:p>
        </w:tc>
      </w:tr>
    </w:tbl>
    <w:p w14:paraId="49EADE9A" w14:textId="3EF419D6" w:rsidR="00D2364E" w:rsidRDefault="00D2364E" w:rsidP="00D2364E">
      <w:pPr>
        <w:pStyle w:val="Header"/>
        <w:rPr>
          <w:rFonts w:ascii="Times New Roman" w:hAnsi="Times New Roman"/>
          <w:color w:val="C30C21"/>
          <w:sz w:val="16"/>
          <w:szCs w:val="16"/>
        </w:rPr>
      </w:pPr>
    </w:p>
    <w:p w14:paraId="35900767" w14:textId="55CDF061" w:rsidR="00DD43A2" w:rsidRPr="00DD43A2" w:rsidRDefault="00DD43A2" w:rsidP="00DD43A2">
      <w:pPr>
        <w:pStyle w:val="Header"/>
        <w:tabs>
          <w:tab w:val="clear" w:pos="4320"/>
          <w:tab w:val="clear" w:pos="8640"/>
          <w:tab w:val="left" w:pos="-360"/>
        </w:tabs>
        <w:ind w:left="-360"/>
        <w:rPr>
          <w:rFonts w:ascii="Times New Roman" w:hAnsi="Times New Roman"/>
          <w:sz w:val="20"/>
        </w:rPr>
      </w:pPr>
      <w:r w:rsidRPr="00DD43A2">
        <w:rPr>
          <w:rFonts w:ascii="Times New Roman" w:hAnsi="Times New Roman"/>
          <w:b/>
          <w:sz w:val="20"/>
          <w:szCs w:val="16"/>
          <w:u w:val="single"/>
        </w:rPr>
        <w:t>Teacher Candidate</w:t>
      </w:r>
      <w:r w:rsidRPr="00DD43A2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355577915"/>
          <w:placeholder>
            <w:docPart w:val="AC5629182947463B81EDEDF5EE4FE6A0"/>
          </w:placeholder>
          <w:showingPlcHdr/>
          <w15:color w:val="FF0000"/>
        </w:sdtPr>
        <w:sdtEndPr/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sdtContent>
      </w:sdt>
      <w:r>
        <w:rPr>
          <w:rFonts w:ascii="Times New Roman" w:hAnsi="Times New Roman"/>
          <w:sz w:val="20"/>
          <w:szCs w:val="16"/>
        </w:rPr>
        <w:tab/>
        <w:t xml:space="preserve"> </w:t>
      </w:r>
      <w:r w:rsidRPr="00DD43A2">
        <w:rPr>
          <w:rFonts w:ascii="Times New Roman" w:hAnsi="Times New Roman"/>
          <w:b/>
          <w:sz w:val="20"/>
          <w:szCs w:val="16"/>
          <w:u w:val="single"/>
        </w:rPr>
        <w:t>School</w:t>
      </w:r>
      <w:r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1625678796"/>
          <w:placeholder>
            <w:docPart w:val="6C275D992C834EC0A217E0734AA5AA9E"/>
          </w:placeholder>
          <w:showingPlcHdr/>
          <w15:color w:val="FF0000"/>
        </w:sdtPr>
        <w:sdtEndPr/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sdtContent>
      </w:sdt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</w:r>
      <w:r w:rsidRPr="00DD43A2">
        <w:rPr>
          <w:rFonts w:ascii="Times New Roman" w:hAnsi="Times New Roman"/>
          <w:b/>
          <w:sz w:val="20"/>
          <w:szCs w:val="16"/>
          <w:u w:val="single"/>
        </w:rPr>
        <w:t>Grade</w:t>
      </w:r>
      <w:r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</w:rPr>
          <w:id w:val="1814131825"/>
          <w:placeholder>
            <w:docPart w:val="5CB92F8C509743D8ADC82E96AA57A5C7"/>
          </w:placeholder>
          <w:showingPlcHdr/>
          <w15:color w:val="FF0000"/>
        </w:sdtPr>
        <w:sdtEndPr/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sdtContent>
      </w:sdt>
    </w:p>
    <w:p w14:paraId="50F578B7" w14:textId="77777777" w:rsidR="008406D0" w:rsidRPr="00437721" w:rsidRDefault="008406D0" w:rsidP="00382C20">
      <w:pPr>
        <w:ind w:hanging="360"/>
        <w:rPr>
          <w:rFonts w:ascii="Times New Roman" w:hAnsi="Times New Roman"/>
          <w:sz w:val="16"/>
          <w:szCs w:val="16"/>
        </w:rPr>
      </w:pPr>
    </w:p>
    <w:p w14:paraId="7424E655" w14:textId="072C8A63" w:rsidR="008406D0" w:rsidRPr="00761634" w:rsidRDefault="00382C20" w:rsidP="00382C20">
      <w:pPr>
        <w:ind w:hanging="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T</w:t>
      </w:r>
      <w:r w:rsidR="00DD43A2">
        <w:rPr>
          <w:rFonts w:ascii="Times New Roman" w:hAnsi="Times New Roman"/>
          <w:b/>
          <w:i/>
          <w:sz w:val="20"/>
        </w:rPr>
        <w:t xml:space="preserve">o be completed at Week 5 for MSCP and Week 7 for ESCP of the Teacher Candidate Placement. </w:t>
      </w:r>
    </w:p>
    <w:p w14:paraId="46A5539F" w14:textId="237A0259" w:rsidR="008406D0" w:rsidRPr="00437721" w:rsidRDefault="008406D0" w:rsidP="00382C20">
      <w:pPr>
        <w:ind w:hanging="36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 w:rsidR="00DD43A2">
        <w:rPr>
          <w:rFonts w:ascii="Times New Roman" w:hAnsi="Times New Roman"/>
          <w:sz w:val="20"/>
        </w:rPr>
        <w:t xml:space="preserve">: </w:t>
      </w:r>
      <w:r w:rsidRPr="00DD43A2">
        <w:rPr>
          <w:rFonts w:ascii="Times New Roman" w:hAnsi="Times New Roman"/>
          <w:b/>
          <w:sz w:val="20"/>
        </w:rPr>
        <w:t xml:space="preserve">Together </w:t>
      </w:r>
      <w:r w:rsidRPr="00437721">
        <w:rPr>
          <w:rFonts w:ascii="Times New Roman" w:hAnsi="Times New Roman"/>
          <w:sz w:val="20"/>
        </w:rPr>
        <w:t xml:space="preserve">please </w:t>
      </w:r>
      <w:r w:rsidR="00DD43A2">
        <w:rPr>
          <w:rFonts w:ascii="Times New Roman" w:hAnsi="Times New Roman"/>
          <w:b/>
          <w:sz w:val="20"/>
        </w:rPr>
        <w:t>evaluate</w:t>
      </w:r>
      <w:r w:rsidRPr="00437721">
        <w:rPr>
          <w:rFonts w:ascii="Times New Roman" w:hAnsi="Times New Roman"/>
          <w:sz w:val="20"/>
        </w:rPr>
        <w:t xml:space="preserve"> the </w:t>
      </w:r>
      <w:r w:rsidR="00DD43A2">
        <w:rPr>
          <w:rFonts w:ascii="Times New Roman" w:hAnsi="Times New Roman"/>
          <w:sz w:val="20"/>
        </w:rPr>
        <w:t>Teacher C</w:t>
      </w:r>
      <w:r w:rsidR="005B2558">
        <w:rPr>
          <w:rFonts w:ascii="Times New Roman" w:hAnsi="Times New Roman"/>
          <w:sz w:val="20"/>
        </w:rPr>
        <w:t>andidate</w:t>
      </w:r>
      <w:r w:rsidRPr="00437721">
        <w:rPr>
          <w:rFonts w:ascii="Times New Roman" w:hAnsi="Times New Roman"/>
          <w:sz w:val="20"/>
        </w:rPr>
        <w:t xml:space="preserve"> in each item.</w:t>
      </w:r>
    </w:p>
    <w:p w14:paraId="4F85E7A2" w14:textId="77777777" w:rsidR="008406D0" w:rsidRDefault="008406D0" w:rsidP="008406D0">
      <w:pPr>
        <w:pStyle w:val="Header"/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160"/>
        <w:gridCol w:w="2610"/>
      </w:tblGrid>
      <w:tr w:rsidR="00382C20" w14:paraId="7C9A0548" w14:textId="77777777" w:rsidTr="00914F9B">
        <w:tc>
          <w:tcPr>
            <w:tcW w:w="2070" w:type="dxa"/>
            <w:shd w:val="clear" w:color="auto" w:fill="D9D9D9"/>
            <w:vAlign w:val="center"/>
          </w:tcPr>
          <w:p w14:paraId="5F1408C4" w14:textId="09C9992A" w:rsidR="00382C20" w:rsidRPr="00375D3A" w:rsidRDefault="00382C20" w:rsidP="00914F9B">
            <w:pPr>
              <w:pStyle w:val="Header"/>
              <w:rPr>
                <w:rFonts w:ascii="Albertus Extra Bold" w:hAnsi="Albertus Extra Bold"/>
                <w:b/>
                <w:sz w:val="20"/>
                <w:u w:val="single"/>
              </w:rPr>
            </w:pPr>
            <w:r w:rsidRPr="008931F1">
              <w:rPr>
                <w:rFonts w:ascii="Albertus Extra Bold" w:hAnsi="Albertus Extra Bold"/>
                <w:b/>
                <w:bCs/>
                <w:sz w:val="24"/>
              </w:rPr>
              <w:t>Rubric for Determining Level</w:t>
            </w:r>
          </w:p>
        </w:tc>
        <w:tc>
          <w:tcPr>
            <w:tcW w:w="2250" w:type="dxa"/>
            <w:shd w:val="clear" w:color="auto" w:fill="D9D9D9"/>
          </w:tcPr>
          <w:p w14:paraId="41780FE4" w14:textId="435B6B27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6067D36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31FE6339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</w:tcPr>
          <w:p w14:paraId="0BCB58F3" w14:textId="0FAF7238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13200F9D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5003A964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37863360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554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14:paraId="326DBFBE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761BC02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382C20" w:rsidRPr="00375D3A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48416B6D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UJ</w:t>
            </w:r>
          </w:p>
          <w:p w14:paraId="5794A565" w14:textId="70F612C2" w:rsidR="00382C20" w:rsidRPr="008406D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8931F1">
              <w:rPr>
                <w:rFonts w:ascii="Times New Roman" w:hAnsi="Times New Roman"/>
                <w:b/>
                <w:sz w:val="18"/>
                <w:szCs w:val="18"/>
              </w:rPr>
              <w:t>(TC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Default="008406D0" w:rsidP="008406D0">
      <w:pPr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90"/>
        <w:gridCol w:w="2610"/>
      </w:tblGrid>
      <w:tr w:rsidR="00272A35" w14:paraId="0AEF740E" w14:textId="77777777" w:rsidTr="00914F9B">
        <w:trPr>
          <w:trHeight w:val="404"/>
        </w:trPr>
        <w:tc>
          <w:tcPr>
            <w:tcW w:w="11430" w:type="dxa"/>
            <w:gridSpan w:val="3"/>
            <w:shd w:val="clear" w:color="auto" w:fill="69EC4A"/>
            <w:vAlign w:val="center"/>
          </w:tcPr>
          <w:p w14:paraId="7ECFF4CE" w14:textId="69A6CC64" w:rsidR="00272A35" w:rsidRPr="00272A35" w:rsidRDefault="036978BB" w:rsidP="00914F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4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Use this form in conjunction with the </w:t>
            </w:r>
            <w:hyperlink r:id="rId10" w:history="1">
              <w:r w:rsidRPr="00914F9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5D+ Rubric</w:t>
              </w:r>
            </w:hyperlink>
            <w:r w:rsidRPr="00914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for Instructional Growth</w:t>
            </w:r>
            <w:r w:rsidR="00914F9B" w:rsidRPr="00914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Evaluation</w:t>
            </w:r>
          </w:p>
        </w:tc>
      </w:tr>
      <w:tr w:rsidR="008406D0" w14:paraId="66A9E574" w14:textId="77777777" w:rsidTr="007B343C">
        <w:tc>
          <w:tcPr>
            <w:tcW w:w="1630" w:type="dxa"/>
            <w:shd w:val="clear" w:color="auto" w:fill="auto"/>
          </w:tcPr>
          <w:p w14:paraId="3CB69412" w14:textId="77777777" w:rsidR="008406D0" w:rsidRPr="00914F9B" w:rsidRDefault="008406D0" w:rsidP="002F262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914F9B">
              <w:rPr>
                <w:rFonts w:ascii="Times New Roman" w:hAnsi="Times New Roman"/>
                <w:b/>
                <w:sz w:val="22"/>
                <w:szCs w:val="24"/>
              </w:rPr>
              <w:t>DIMENSION</w:t>
            </w:r>
          </w:p>
        </w:tc>
        <w:tc>
          <w:tcPr>
            <w:tcW w:w="7190" w:type="dxa"/>
            <w:shd w:val="clear" w:color="auto" w:fill="auto"/>
          </w:tcPr>
          <w:p w14:paraId="435B4F67" w14:textId="77777777" w:rsidR="008406D0" w:rsidRPr="00914F9B" w:rsidRDefault="008406D0" w:rsidP="002F262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914F9B">
              <w:rPr>
                <w:rFonts w:ascii="Times New Roman" w:hAnsi="Times New Roman"/>
                <w:b/>
                <w:sz w:val="22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53E2B48C" w:rsidR="008406D0" w:rsidRPr="002E181E" w:rsidRDefault="008406D0" w:rsidP="002F2627">
            <w:pPr>
              <w:rPr>
                <w:rFonts w:ascii="Times New Roman" w:hAnsi="Times New Roman"/>
                <w:sz w:val="16"/>
                <w:szCs w:val="18"/>
              </w:rPr>
            </w:pPr>
            <w:r w:rsidRPr="00914F9B">
              <w:rPr>
                <w:rFonts w:ascii="Times New Roman" w:hAnsi="Times New Roman"/>
                <w:b/>
                <w:sz w:val="22"/>
                <w:szCs w:val="24"/>
              </w:rPr>
              <w:t xml:space="preserve">LEVEL </w:t>
            </w:r>
            <w:r w:rsidR="00914F9B">
              <w:rPr>
                <w:rFonts w:ascii="Times New Roman" w:hAnsi="Times New Roman"/>
                <w:b/>
                <w:sz w:val="22"/>
                <w:szCs w:val="24"/>
              </w:rPr>
              <w:br/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 xml:space="preserve">(Please indicate a level using the rubric above, based on the overall progress of </w:t>
            </w:r>
            <w:r w:rsidR="00914F9B">
              <w:rPr>
                <w:rFonts w:ascii="Times New Roman" w:hAnsi="Times New Roman"/>
                <w:sz w:val="16"/>
                <w:szCs w:val="18"/>
              </w:rPr>
              <w:t xml:space="preserve">the </w:t>
            </w:r>
            <w:r w:rsidR="002E181E">
              <w:rPr>
                <w:rFonts w:ascii="Times New Roman" w:hAnsi="Times New Roman"/>
                <w:sz w:val="16"/>
                <w:szCs w:val="18"/>
              </w:rPr>
              <w:t>teacher candidate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 xml:space="preserve">. </w:t>
            </w:r>
            <w:r w:rsidR="00914F9B">
              <w:rPr>
                <w:rFonts w:ascii="Times New Roman" w:hAnsi="Times New Roman"/>
                <w:sz w:val="16"/>
                <w:szCs w:val="18"/>
              </w:rPr>
              <w:br/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>+/- may be added to the number</w:t>
            </w:r>
            <w:r w:rsidR="00914F9B">
              <w:rPr>
                <w:rFonts w:ascii="Times New Roman" w:hAnsi="Times New Roman"/>
                <w:sz w:val="16"/>
                <w:szCs w:val="18"/>
              </w:rPr>
              <w:t>.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</w:tr>
      <w:tr w:rsidR="008406D0" w14:paraId="3F63EFB6" w14:textId="77777777" w:rsidTr="007B343C">
        <w:tc>
          <w:tcPr>
            <w:tcW w:w="163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9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545FAB4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7B343C">
        <w:tc>
          <w:tcPr>
            <w:tcW w:w="1630" w:type="dxa"/>
            <w:vMerge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2DCD68F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7B343C">
        <w:tc>
          <w:tcPr>
            <w:tcW w:w="1630" w:type="dxa"/>
            <w:vMerge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17888D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7B343C">
        <w:tc>
          <w:tcPr>
            <w:tcW w:w="1630" w:type="dxa"/>
            <w:vMerge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3C54BBC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7B343C">
        <w:tc>
          <w:tcPr>
            <w:tcW w:w="1630" w:type="dxa"/>
            <w:vMerge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6CB2287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E1E40F5" w14:textId="77777777" w:rsidTr="00914F9B">
        <w:tc>
          <w:tcPr>
            <w:tcW w:w="1630" w:type="dxa"/>
            <w:vMerge/>
          </w:tcPr>
          <w:p w14:paraId="43E29B88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0214B3E0" w14:textId="679033B9" w:rsidR="00BA7E01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41AEDF4" w14:textId="1E9067BD" w:rsidR="00BA7E01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BB9C7DE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EB5A90E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A23736C" w14:textId="2729708C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BCCE29B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7B343C">
        <w:tc>
          <w:tcPr>
            <w:tcW w:w="163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9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40D70A3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7B343C">
        <w:trPr>
          <w:trHeight w:val="260"/>
        </w:trPr>
        <w:tc>
          <w:tcPr>
            <w:tcW w:w="1630" w:type="dxa"/>
            <w:vMerge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14B0662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7B343C">
        <w:tc>
          <w:tcPr>
            <w:tcW w:w="1630" w:type="dxa"/>
            <w:vMerge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4E4BD58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7B343C">
        <w:tc>
          <w:tcPr>
            <w:tcW w:w="1630" w:type="dxa"/>
            <w:vMerge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4E4AD94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7B343C">
        <w:tc>
          <w:tcPr>
            <w:tcW w:w="1630" w:type="dxa"/>
            <w:vMerge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287E7F11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2E24260" w14:textId="77777777" w:rsidTr="00914F9B">
        <w:trPr>
          <w:trHeight w:val="971"/>
        </w:trPr>
        <w:tc>
          <w:tcPr>
            <w:tcW w:w="1630" w:type="dxa"/>
            <w:vMerge/>
          </w:tcPr>
          <w:p w14:paraId="745CFD94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1B135DA9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F2B0F54" w14:textId="57BA0BD4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0D8D0B9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1F7B92D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787948B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F4FA108" w14:textId="77777777" w:rsidTr="007B343C">
        <w:tc>
          <w:tcPr>
            <w:tcW w:w="1630" w:type="dxa"/>
            <w:vMerge w:val="restart"/>
            <w:shd w:val="clear" w:color="auto" w:fill="auto"/>
          </w:tcPr>
          <w:p w14:paraId="73CFDC5A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3D191A77" w14:textId="54AA5BBB" w:rsidR="00FE0128" w:rsidRDefault="00FE0128" w:rsidP="002F2627">
            <w:pPr>
              <w:rPr>
                <w:rFonts w:ascii="Times New Roman" w:hAnsi="Times New Roman"/>
                <w:sz w:val="20"/>
              </w:rPr>
            </w:pPr>
          </w:p>
          <w:p w14:paraId="0731E9CA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F8FC0F3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042B6A6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7E46A70F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9720A24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443613FB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F8934E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33D2FDA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733A2F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78B21FE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5C5F3DCC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68E0674" w14:textId="43806C91" w:rsidR="008931F1" w:rsidRDefault="008931F1" w:rsidP="00FE0128">
            <w:pPr>
              <w:rPr>
                <w:rFonts w:ascii="Times New Roman" w:hAnsi="Times New Roman"/>
                <w:sz w:val="20"/>
              </w:rPr>
            </w:pPr>
          </w:p>
          <w:p w14:paraId="541B25A2" w14:textId="77777777" w:rsidR="00C97BD8" w:rsidRDefault="00C97BD8" w:rsidP="00914F9B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C731FB" w14:textId="716F40F0" w:rsidR="00914F9B" w:rsidRPr="00914F9B" w:rsidRDefault="00914F9B" w:rsidP="00914F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7192CEA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17DD75D6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1E8F17E9" w14:textId="77777777" w:rsidTr="007B343C">
        <w:tc>
          <w:tcPr>
            <w:tcW w:w="1630" w:type="dxa"/>
            <w:vMerge/>
          </w:tcPr>
          <w:p w14:paraId="7CE16D92" w14:textId="38526F1A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3566AF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25FE513C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42BDD1E" w14:textId="77777777" w:rsidTr="007B343C">
        <w:tc>
          <w:tcPr>
            <w:tcW w:w="1630" w:type="dxa"/>
            <w:vMerge/>
          </w:tcPr>
          <w:p w14:paraId="7294FD9D" w14:textId="0FEFD7A2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8D2642C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87F3102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68023B25" w14:textId="77777777" w:rsidTr="007B343C">
        <w:tc>
          <w:tcPr>
            <w:tcW w:w="1630" w:type="dxa"/>
            <w:vMerge/>
          </w:tcPr>
          <w:p w14:paraId="21CE77EE" w14:textId="7FE19A62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8DBA980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3287D4C5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71BA7A39" w14:textId="77777777" w:rsidTr="007B343C">
        <w:tc>
          <w:tcPr>
            <w:tcW w:w="1630" w:type="dxa"/>
            <w:vMerge/>
          </w:tcPr>
          <w:p w14:paraId="38A3F540" w14:textId="0FEE8A11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50466EE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1FFA6881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45BCF1FA" w14:textId="77777777" w:rsidTr="00914F9B">
        <w:trPr>
          <w:trHeight w:val="161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19EFBFD7" w14:textId="308A2285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F6CB6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65016E" w14:textId="5466F30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124CF0" w14:textId="1E9996D4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36620618" w:rsidR="00BA7E01" w:rsidRPr="00382C20" w:rsidRDefault="00382C20" w:rsidP="00382C20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</w:tc>
      </w:tr>
      <w:tr w:rsidR="008406D0" w14:paraId="2216F780" w14:textId="77777777" w:rsidTr="007B343C">
        <w:tc>
          <w:tcPr>
            <w:tcW w:w="163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9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6487D5A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7B343C">
        <w:tc>
          <w:tcPr>
            <w:tcW w:w="1630" w:type="dxa"/>
            <w:vMerge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4A1C82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7B343C">
        <w:tc>
          <w:tcPr>
            <w:tcW w:w="1630" w:type="dxa"/>
            <w:vMerge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42B7BA6B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7B343C">
        <w:tc>
          <w:tcPr>
            <w:tcW w:w="1630" w:type="dxa"/>
            <w:vMerge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1D7783B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7B343C">
        <w:tc>
          <w:tcPr>
            <w:tcW w:w="1630" w:type="dxa"/>
            <w:vMerge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0D0421ED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3083987" w14:textId="77777777" w:rsidTr="00914F9B">
        <w:tc>
          <w:tcPr>
            <w:tcW w:w="1630" w:type="dxa"/>
            <w:vMerge/>
          </w:tcPr>
          <w:p w14:paraId="311F154A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28C1E9AB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22E209C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EA5D232" w14:textId="2AA16F20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E30F7A5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A7D939E" w14:textId="5C13FE88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06189734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E94EADE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7B343C">
        <w:tc>
          <w:tcPr>
            <w:tcW w:w="163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9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729647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7B343C">
        <w:tc>
          <w:tcPr>
            <w:tcW w:w="1630" w:type="dxa"/>
            <w:vMerge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0A515BB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7B343C">
        <w:tc>
          <w:tcPr>
            <w:tcW w:w="1630" w:type="dxa"/>
            <w:vMerge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6E381315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7B343C">
        <w:tc>
          <w:tcPr>
            <w:tcW w:w="1630" w:type="dxa"/>
            <w:vMerge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840EEC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7B343C">
        <w:tc>
          <w:tcPr>
            <w:tcW w:w="1630" w:type="dxa"/>
            <w:vMerge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6E156D0F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6EAFF471" w14:textId="77777777" w:rsidTr="00914F9B">
        <w:tc>
          <w:tcPr>
            <w:tcW w:w="1630" w:type="dxa"/>
            <w:vMerge/>
          </w:tcPr>
          <w:p w14:paraId="76ECF082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3A882599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141722C5" w14:textId="1BE1698D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19B0C82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69D9E48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77CE0B44" w14:textId="09099228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F38B7BD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6932B1C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7B343C">
        <w:tc>
          <w:tcPr>
            <w:tcW w:w="163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9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4705C2C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7B343C">
        <w:tc>
          <w:tcPr>
            <w:tcW w:w="1630" w:type="dxa"/>
            <w:vMerge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430DF62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7B343C">
        <w:tc>
          <w:tcPr>
            <w:tcW w:w="1630" w:type="dxa"/>
            <w:vMerge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09AA0AC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7B343C">
        <w:tc>
          <w:tcPr>
            <w:tcW w:w="1630" w:type="dxa"/>
            <w:vMerge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27A509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7B343C">
        <w:tc>
          <w:tcPr>
            <w:tcW w:w="1630" w:type="dxa"/>
            <w:vMerge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7A7C087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2396AD0" w14:textId="77777777" w:rsidTr="00914F9B">
        <w:tc>
          <w:tcPr>
            <w:tcW w:w="1630" w:type="dxa"/>
            <w:vMerge/>
          </w:tcPr>
          <w:p w14:paraId="22E32673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34303FD0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A0CDCB7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7C1D44" w14:textId="175444A3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6D9E939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67B89CE" w14:textId="46A7D5E2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FC525D4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6C625DFA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</w:tr>
      <w:tr w:rsidR="00070D18" w14:paraId="06372B18" w14:textId="77777777" w:rsidTr="00914F9B">
        <w:trPr>
          <w:trHeight w:val="432"/>
        </w:trPr>
        <w:tc>
          <w:tcPr>
            <w:tcW w:w="1630" w:type="dxa"/>
            <w:vMerge w:val="restart"/>
          </w:tcPr>
          <w:p w14:paraId="0842315F" w14:textId="295CFE2A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106063">
              <w:rPr>
                <w:rFonts w:ascii="Times New Roman" w:hAnsi="Times New Roman"/>
                <w:b/>
                <w:sz w:val="20"/>
              </w:rPr>
              <w:t xml:space="preserve">Bilingual </w:t>
            </w:r>
            <w:r>
              <w:rPr>
                <w:rFonts w:ascii="Times New Roman" w:hAnsi="Times New Roman"/>
                <w:b/>
                <w:sz w:val="20"/>
              </w:rPr>
              <w:t>Standards</w:t>
            </w:r>
          </w:p>
          <w:p w14:paraId="6E6CD0D7" w14:textId="618C6A6A" w:rsidR="00070D18" w:rsidRPr="007A120E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(BILA ONLY)</w:t>
            </w:r>
          </w:p>
          <w:p w14:paraId="3BFE56A2" w14:textId="76938F31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7C7B7A24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2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06063">
              <w:rPr>
                <w:rFonts w:ascii="Times New Roman" w:hAnsi="Times New Roman"/>
                <w:sz w:val="20"/>
              </w:rPr>
              <w:t xml:space="preserve"> Language Proficiency Standar</w:t>
            </w:r>
            <w:r>
              <w:rPr>
                <w:rFonts w:ascii="Times New Roman" w:hAnsi="Times New Roman"/>
                <w:sz w:val="20"/>
              </w:rPr>
              <w:t>d</w:t>
            </w:r>
          </w:p>
          <w:p w14:paraId="2809BEED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92E0B05" w14:textId="1FFBAEF9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4F5C0D7E" w14:textId="4E09EB38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4E69A2" w14:textId="15744DC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DC3A813" w14:textId="77777777" w:rsidTr="00070D18">
        <w:tc>
          <w:tcPr>
            <w:tcW w:w="1630" w:type="dxa"/>
            <w:vMerge/>
          </w:tcPr>
          <w:p w14:paraId="0D7CF6E3" w14:textId="3C5E2D10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6DBA435E" w14:textId="7777777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4</w:t>
            </w:r>
            <w:r>
              <w:rPr>
                <w:rFonts w:ascii="Times New Roman" w:hAnsi="Times New Roman"/>
                <w:sz w:val="20"/>
              </w:rPr>
              <w:t>: Bilingual Methodology: Four L</w:t>
            </w:r>
            <w:r w:rsidRPr="00106063">
              <w:rPr>
                <w:rFonts w:ascii="Times New Roman" w:hAnsi="Times New Roman"/>
                <w:sz w:val="20"/>
              </w:rPr>
              <w:t>anguage Domains</w:t>
            </w:r>
          </w:p>
          <w:p w14:paraId="6493D23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Instruction in primary and target language </w:t>
            </w:r>
          </w:p>
          <w:p w14:paraId="258D583D" w14:textId="7B5E1D3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Instructional strategies to promote language proficiency</w:t>
            </w:r>
          </w:p>
          <w:p w14:paraId="3A7EE15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Use of bilingual instructional models, instructional strategies and materials</w:t>
            </w:r>
          </w:p>
          <w:p w14:paraId="3096D35E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Evaluate, use, and state-board approved materials</w:t>
            </w:r>
          </w:p>
          <w:p w14:paraId="28E4C985" w14:textId="1DB754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181AAA" w14:textId="2E3977E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3072FB3" w14:textId="77777777" w:rsidTr="00914F9B">
        <w:tc>
          <w:tcPr>
            <w:tcW w:w="1630" w:type="dxa"/>
            <w:vMerge/>
          </w:tcPr>
          <w:p w14:paraId="6613C335" w14:textId="58B4D672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3EE70502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FB7F11F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EAA1279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2D936820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B0E67FF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2B86958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37AE284A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1F34AE15" w14:textId="38760A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798A2DE2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43A45331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558076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392BD3D5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18D27B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7CAB6579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5A457690" w14:textId="34BA16CC" w:rsidR="008406D0" w:rsidRPr="00A941D7" w:rsidRDefault="008406D0" w:rsidP="008406D0">
      <w:pPr>
        <w:jc w:val="center"/>
        <w:rPr>
          <w:rFonts w:ascii="Times New Roman" w:hAnsi="Times New Roman"/>
          <w:b/>
          <w:sz w:val="28"/>
          <w:szCs w:val="28"/>
        </w:rPr>
      </w:pPr>
      <w:r w:rsidRPr="00A941D7">
        <w:rPr>
          <w:rFonts w:ascii="Times New Roman" w:hAnsi="Times New Roman"/>
          <w:b/>
          <w:sz w:val="28"/>
          <w:szCs w:val="28"/>
        </w:rPr>
        <w:t>TEACHER</w:t>
      </w:r>
      <w:r w:rsidR="008931F1">
        <w:rPr>
          <w:rFonts w:ascii="Times New Roman" w:hAnsi="Times New Roman"/>
          <w:b/>
          <w:sz w:val="28"/>
          <w:szCs w:val="28"/>
        </w:rPr>
        <w:t xml:space="preserve"> CANDIDATE</w:t>
      </w:r>
      <w:r w:rsidRPr="00A941D7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35E2669A" w14:textId="3640A9B4" w:rsidR="008406D0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p w14:paraId="69BB1C47" w14:textId="77777777" w:rsidR="00914F9B" w:rsidRPr="00A941D7" w:rsidRDefault="00914F9B" w:rsidP="008406D0">
      <w:pPr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762"/>
        <w:gridCol w:w="3960"/>
      </w:tblGrid>
      <w:tr w:rsidR="008406D0" w14:paraId="0EE124CC" w14:textId="77777777" w:rsidTr="00914F9B">
        <w:trPr>
          <w:trHeight w:val="467"/>
        </w:trPr>
        <w:tc>
          <w:tcPr>
            <w:tcW w:w="3708" w:type="dxa"/>
            <w:shd w:val="clear" w:color="auto" w:fill="auto"/>
          </w:tcPr>
          <w:p w14:paraId="4986F830" w14:textId="1B8777E4" w:rsidR="008406D0" w:rsidRPr="00914F9B" w:rsidRDefault="008406D0" w:rsidP="008931F1">
            <w:pPr>
              <w:pStyle w:val="BodyText2"/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914F9B">
              <w:rPr>
                <w:rFonts w:ascii="Times New Roman" w:hAnsi="Times New Roman"/>
                <w:b/>
                <w:sz w:val="22"/>
                <w:u w:val="none"/>
              </w:rPr>
              <w:t>TEACHER</w:t>
            </w:r>
            <w:r w:rsidR="008931F1" w:rsidRPr="00914F9B">
              <w:rPr>
                <w:rFonts w:ascii="Times New Roman" w:hAnsi="Times New Roman"/>
                <w:b/>
                <w:sz w:val="22"/>
                <w:u w:val="none"/>
              </w:rPr>
              <w:t xml:space="preserve"> CANDIDATE</w:t>
            </w:r>
          </w:p>
        </w:tc>
        <w:tc>
          <w:tcPr>
            <w:tcW w:w="3762" w:type="dxa"/>
            <w:shd w:val="clear" w:color="auto" w:fill="auto"/>
          </w:tcPr>
          <w:p w14:paraId="59EC25E6" w14:textId="77777777" w:rsidR="008406D0" w:rsidRPr="00914F9B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914F9B">
              <w:rPr>
                <w:rFonts w:ascii="Times New Roman" w:hAnsi="Times New Roman"/>
                <w:b/>
                <w:sz w:val="22"/>
                <w:u w:val="none"/>
              </w:rPr>
              <w:t>COOPERATING TEACHER</w:t>
            </w:r>
          </w:p>
        </w:tc>
        <w:tc>
          <w:tcPr>
            <w:tcW w:w="3960" w:type="dxa"/>
            <w:shd w:val="clear" w:color="auto" w:fill="auto"/>
          </w:tcPr>
          <w:p w14:paraId="5376C7F0" w14:textId="77777777" w:rsidR="008406D0" w:rsidRPr="00914F9B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914F9B">
              <w:rPr>
                <w:rFonts w:ascii="Times New Roman" w:hAnsi="Times New Roman"/>
                <w:b/>
                <w:sz w:val="22"/>
                <w:u w:val="none"/>
              </w:rPr>
              <w:t>UNIVERSITY SUPERVISOR</w:t>
            </w:r>
          </w:p>
        </w:tc>
      </w:tr>
      <w:tr w:rsidR="008406D0" w14:paraId="58B0527D" w14:textId="77777777" w:rsidTr="00914F9B">
        <w:trPr>
          <w:trHeight w:val="5786"/>
        </w:trPr>
        <w:tc>
          <w:tcPr>
            <w:tcW w:w="3708" w:type="dxa"/>
            <w:shd w:val="clear" w:color="auto" w:fill="F2F2F2" w:themeFill="background1" w:themeFillShade="F2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232830D" w14:textId="26CAA611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4751B4B0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0863DAA" w14:textId="37216B33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181A537B" w14:textId="77777777" w:rsidR="00070D18" w:rsidRDefault="00070D18" w:rsidP="002F2627">
            <w:pPr>
              <w:pStyle w:val="BodyText2"/>
              <w:rPr>
                <w:rFonts w:ascii="Times New Roman" w:hAnsi="Times New Roman"/>
              </w:rPr>
            </w:pPr>
          </w:p>
          <w:p w14:paraId="0930728C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35D5B757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2EC0E4B1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18301080" w:rsidR="00C97BD8" w:rsidRPr="00375D3A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</w:tcPr>
          <w:p w14:paraId="0A8C7978" w14:textId="1DC60C41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8931F1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14:paraId="2BA8FB97" w14:textId="40A4F5B6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8931F1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7F59786C" w14:textId="77777777" w:rsidR="008406D0" w:rsidRPr="00375D3A" w:rsidRDefault="008406D0" w:rsidP="008406D0">
      <w:pPr>
        <w:rPr>
          <w:vanish/>
        </w:rPr>
      </w:pPr>
      <w:bookmarkStart w:id="1" w:name="_Toc363984434"/>
      <w:bookmarkStart w:id="2" w:name="_Toc363984891"/>
      <w:bookmarkStart w:id="3" w:name="_Toc363986786"/>
    </w:p>
    <w:bookmarkEnd w:id="1"/>
    <w:bookmarkEnd w:id="2"/>
    <w:bookmarkEnd w:id="3"/>
    <w:p w14:paraId="3E0F92E8" w14:textId="77777777" w:rsidR="00231570" w:rsidRDefault="00D23962"/>
    <w:sectPr w:rsidR="00231570" w:rsidSect="00DD43A2">
      <w:footerReference w:type="default" r:id="rId11"/>
      <w:pgSz w:w="12240" w:h="15840"/>
      <w:pgMar w:top="270" w:right="360" w:bottom="18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288C" w14:textId="77777777" w:rsidR="00A54994" w:rsidRDefault="00A54994" w:rsidP="00A54994">
      <w:r>
        <w:separator/>
      </w:r>
    </w:p>
  </w:endnote>
  <w:endnote w:type="continuationSeparator" w:id="0">
    <w:p w14:paraId="49F6E21E" w14:textId="77777777" w:rsidR="00A54994" w:rsidRDefault="00A54994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2B2" w14:textId="478F9877" w:rsidR="00382C20" w:rsidRPr="00382C20" w:rsidRDefault="002E181E" w:rsidP="007B343C">
    <w:pPr>
      <w:pStyle w:val="Footer"/>
      <w:ind w:hanging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FS Revised </w:t>
    </w:r>
    <w:r w:rsidR="00914F9B">
      <w:rPr>
        <w:rFonts w:ascii="Times New Roman" w:hAnsi="Times New Roman"/>
        <w:sz w:val="20"/>
      </w:rPr>
      <w:t>1.15.22</w:t>
    </w:r>
    <w:r w:rsidR="00382C20">
      <w:rPr>
        <w:rFonts w:ascii="Times New Roman" w:hAnsi="Times New Roman"/>
        <w:sz w:val="20"/>
      </w:rPr>
      <w:tab/>
    </w:r>
    <w:r w:rsidR="00382C20">
      <w:rPr>
        <w:rFonts w:ascii="Times New Roman" w:hAnsi="Times New Roman"/>
        <w:sz w:val="20"/>
      </w:rPr>
      <w:tab/>
    </w:r>
    <w:r w:rsidR="00382C20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085808019"/>
        <w:docPartObj>
          <w:docPartGallery w:val="Page Numbers (Bottom of Page)"/>
          <w:docPartUnique/>
        </w:docPartObj>
      </w:sdtPr>
      <w:sdtEndPr/>
      <w:sdtContent>
        <w:r w:rsidR="007B343C">
          <w:rPr>
            <w:rFonts w:ascii="Times New Roman" w:hAnsi="Times New Roman"/>
            <w:sz w:val="20"/>
          </w:rPr>
          <w:t xml:space="preserve">    </w:t>
        </w:r>
        <w:r w:rsidR="00382C20" w:rsidRPr="00382C20">
          <w:rPr>
            <w:rFonts w:ascii="Times New Roman" w:hAnsi="Times New Roman"/>
            <w:sz w:val="20"/>
          </w:rPr>
          <w:t xml:space="preserve">Page | </w:t>
        </w:r>
        <w:r w:rsidR="00382C20" w:rsidRPr="00382C20">
          <w:rPr>
            <w:rFonts w:ascii="Times New Roman" w:hAnsi="Times New Roman"/>
            <w:sz w:val="20"/>
          </w:rPr>
          <w:fldChar w:fldCharType="begin"/>
        </w:r>
        <w:r w:rsidR="00382C20" w:rsidRPr="00382C20">
          <w:rPr>
            <w:rFonts w:ascii="Times New Roman" w:hAnsi="Times New Roman"/>
            <w:sz w:val="20"/>
          </w:rPr>
          <w:instrText xml:space="preserve"> PAGE   \* MERGEFORMAT </w:instrText>
        </w:r>
        <w:r w:rsidR="00382C20" w:rsidRPr="00382C20">
          <w:rPr>
            <w:rFonts w:ascii="Times New Roman" w:hAnsi="Times New Roman"/>
            <w:sz w:val="20"/>
          </w:rPr>
          <w:fldChar w:fldCharType="separate"/>
        </w:r>
        <w:r w:rsidR="00D23962">
          <w:rPr>
            <w:rFonts w:ascii="Times New Roman" w:hAnsi="Times New Roman"/>
            <w:noProof/>
            <w:sz w:val="20"/>
          </w:rPr>
          <w:t>1</w:t>
        </w:r>
        <w:r w:rsidR="00382C20" w:rsidRPr="00382C20">
          <w:rPr>
            <w:rFonts w:ascii="Times New Roman" w:hAnsi="Times New Roman"/>
            <w:noProof/>
            <w:sz w:val="20"/>
          </w:rPr>
          <w:fldChar w:fldCharType="end"/>
        </w:r>
        <w:r w:rsidR="00382C20" w:rsidRPr="00382C20">
          <w:rPr>
            <w:rFonts w:ascii="Times New Roman" w:hAnsi="Times New Roman"/>
            <w:sz w:val="20"/>
          </w:rPr>
          <w:t xml:space="preserve"> </w:t>
        </w:r>
      </w:sdtContent>
    </w:sdt>
  </w:p>
  <w:p w14:paraId="2DD8231D" w14:textId="5844FD1E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964C" w14:textId="77777777" w:rsidR="00A54994" w:rsidRDefault="00A54994" w:rsidP="00A54994">
      <w:r>
        <w:separator/>
      </w:r>
    </w:p>
  </w:footnote>
  <w:footnote w:type="continuationSeparator" w:id="0">
    <w:p w14:paraId="4247EC7D" w14:textId="77777777" w:rsidR="00A54994" w:rsidRDefault="00A54994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0"/>
    <w:rsid w:val="00070D18"/>
    <w:rsid w:val="000D59E7"/>
    <w:rsid w:val="001136FB"/>
    <w:rsid w:val="00213573"/>
    <w:rsid w:val="00272A35"/>
    <w:rsid w:val="002E181E"/>
    <w:rsid w:val="00382C20"/>
    <w:rsid w:val="003E65EF"/>
    <w:rsid w:val="00462058"/>
    <w:rsid w:val="004B4870"/>
    <w:rsid w:val="005065E9"/>
    <w:rsid w:val="00533FE4"/>
    <w:rsid w:val="00554C13"/>
    <w:rsid w:val="005B2558"/>
    <w:rsid w:val="00621179"/>
    <w:rsid w:val="006C0594"/>
    <w:rsid w:val="007371C8"/>
    <w:rsid w:val="007A058F"/>
    <w:rsid w:val="007A120E"/>
    <w:rsid w:val="007B343C"/>
    <w:rsid w:val="0083090B"/>
    <w:rsid w:val="008406D0"/>
    <w:rsid w:val="008931F1"/>
    <w:rsid w:val="008A2836"/>
    <w:rsid w:val="008B4077"/>
    <w:rsid w:val="008E7C53"/>
    <w:rsid w:val="00914F9B"/>
    <w:rsid w:val="00917728"/>
    <w:rsid w:val="009D4CA0"/>
    <w:rsid w:val="00A54994"/>
    <w:rsid w:val="00BA7E01"/>
    <w:rsid w:val="00BE2B43"/>
    <w:rsid w:val="00C97BD8"/>
    <w:rsid w:val="00CA5190"/>
    <w:rsid w:val="00CC141F"/>
    <w:rsid w:val="00D2364E"/>
    <w:rsid w:val="00D23962"/>
    <w:rsid w:val="00D73222"/>
    <w:rsid w:val="00DD43A2"/>
    <w:rsid w:val="00DE4237"/>
    <w:rsid w:val="00E53336"/>
    <w:rsid w:val="00F6272C"/>
    <w:rsid w:val="00F95FD7"/>
    <w:rsid w:val="00FE0128"/>
    <w:rsid w:val="036978BB"/>
    <w:rsid w:val="21B6C7FD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  <w:style w:type="character" w:styleId="PlaceholderText">
    <w:name w:val="Placeholder Text"/>
    <w:basedOn w:val="DefaultParagraphFont"/>
    <w:uiPriority w:val="99"/>
    <w:semiHidden/>
    <w:rsid w:val="00DD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4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adelgado7\OneDrive%20-%20Stan%20State\Fieldwork%20Forms\5D+%20Rubric%20with%20TPE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5629182947463B81EDEDF5EE4F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F4F7-CC87-4291-B818-D10BF5EE37B4}"/>
      </w:docPartPr>
      <w:docPartBody>
        <w:p w:rsidR="002B0544" w:rsidRDefault="000074C5" w:rsidP="000074C5">
          <w:pPr>
            <w:pStyle w:val="AC5629182947463B81EDEDF5EE4FE6A0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p>
      </w:docPartBody>
    </w:docPart>
    <w:docPart>
      <w:docPartPr>
        <w:name w:val="6C275D992C834EC0A217E0734AA5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7990-D0E6-4D49-834B-10D0E5A10582}"/>
      </w:docPartPr>
      <w:docPartBody>
        <w:p w:rsidR="002B0544" w:rsidRDefault="000074C5" w:rsidP="000074C5">
          <w:pPr>
            <w:pStyle w:val="6C275D992C834EC0A217E0734AA5AA9E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p>
      </w:docPartBody>
    </w:docPart>
    <w:docPart>
      <w:docPartPr>
        <w:name w:val="5CB92F8C509743D8ADC82E96AA57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4722-A754-43BE-A3DA-3539EB83AF43}"/>
      </w:docPartPr>
      <w:docPartBody>
        <w:p w:rsidR="002B0544" w:rsidRDefault="000074C5" w:rsidP="000074C5">
          <w:pPr>
            <w:pStyle w:val="5CB92F8C509743D8ADC82E96AA57A5C7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5"/>
    <w:rsid w:val="000074C5"/>
    <w:rsid w:val="002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4C5"/>
    <w:rPr>
      <w:color w:val="808080"/>
    </w:rPr>
  </w:style>
  <w:style w:type="paragraph" w:customStyle="1" w:styleId="AC5629182947463B81EDEDF5EE4FE6A0">
    <w:name w:val="AC5629182947463B81EDEDF5EE4FE6A0"/>
    <w:rsid w:val="000074C5"/>
    <w:pPr>
      <w:tabs>
        <w:tab w:val="center" w:pos="4320"/>
        <w:tab w:val="right" w:pos="8640"/>
      </w:tabs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6C275D992C834EC0A217E0734AA5AA9E">
    <w:name w:val="6C275D992C834EC0A217E0734AA5AA9E"/>
    <w:rsid w:val="000074C5"/>
    <w:pPr>
      <w:tabs>
        <w:tab w:val="center" w:pos="4320"/>
        <w:tab w:val="right" w:pos="8640"/>
      </w:tabs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5CB92F8C509743D8ADC82E96AA57A5C7">
    <w:name w:val="5CB92F8C509743D8ADC82E96AA57A5C7"/>
    <w:rsid w:val="000074C5"/>
    <w:pPr>
      <w:tabs>
        <w:tab w:val="center" w:pos="4320"/>
        <w:tab w:val="right" w:pos="8640"/>
      </w:tabs>
      <w:spacing w:after="0" w:line="240" w:lineRule="auto"/>
    </w:pPr>
    <w:rPr>
      <w:rFonts w:ascii="Chicago" w:eastAsia="Times New Roman" w:hAnsi="Chicago" w:cs="Times New Roman"/>
      <w:sz w:val="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31DFD-AA45-4283-8AD3-ADAB0ACBD434}">
  <ds:schemaRefs>
    <ds:schemaRef ds:uri="http://schemas.openxmlformats.org/package/2006/metadata/core-properties"/>
    <ds:schemaRef ds:uri="http://purl.org/dc/dcmitype/"/>
    <ds:schemaRef ds:uri="http://purl.org/dc/elements/1.1/"/>
    <ds:schemaRef ds:uri="a702480b-00b6-4a4b-bd4b-1ed0793293cd"/>
    <ds:schemaRef ds:uri="http://schemas.microsoft.com/office/2006/metadata/properties"/>
    <ds:schemaRef ds:uri="d032cc80-d3d9-4ac8-a1c4-b2d7899d73c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C3922E-0DAC-455B-AA92-55006F89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56E93-32DB-4EC3-8479-96E5B0483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Field Services</cp:lastModifiedBy>
  <cp:revision>2</cp:revision>
  <cp:lastPrinted>2020-01-16T20:16:00Z</cp:lastPrinted>
  <dcterms:created xsi:type="dcterms:W3CDTF">2022-01-16T01:48:00Z</dcterms:created>
  <dcterms:modified xsi:type="dcterms:W3CDTF">2022-01-16T01:48:00Z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