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9624D" w14:textId="5033C2F7" w:rsidR="00D87340" w:rsidRPr="003D0794" w:rsidRDefault="00EF4771" w:rsidP="003D0794">
      <w:pPr>
        <w:spacing w:after="0" w:line="240" w:lineRule="auto"/>
        <w:ind w:left="270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pict w14:anchorId="023542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Description: stanislaus-state-shield-cmyk" style="position:absolute;left:0;text-align:left;margin-left:197.25pt;margin-top:-10.4pt;width:48.75pt;height:45.3pt;z-index:2;visibility:visible;mso-position-horizontal-relative:text;mso-position-vertical-relative:text;mso-width-relative:page;mso-height-relative:page">
            <v:imagedata r:id="rId10" o:title="stanislaus-state-shield-cmyk"/>
          </v:shape>
        </w:pict>
      </w:r>
      <w:r>
        <w:rPr>
          <w:rFonts w:ascii="Times New Roman" w:hAnsi="Times New Roman"/>
          <w:noProof/>
        </w:rPr>
        <w:pict w14:anchorId="5C7DEFF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8.25pt;width:109.5pt;height:24.75pt;z-index:1" strokecolor="#a5a5a5" strokeweight="2.5pt">
            <v:shadow color="#868686"/>
            <v:textbox>
              <w:txbxContent>
                <w:p w14:paraId="2F55DF09" w14:textId="1660A06C" w:rsidR="006C5E2C" w:rsidRPr="006C5E2C" w:rsidRDefault="006C5E2C">
                  <w:pPr>
                    <w:rPr>
                      <w:b/>
                      <w:sz w:val="24"/>
                    </w:rPr>
                  </w:pPr>
                  <w:r w:rsidRPr="006C5E2C">
                    <w:rPr>
                      <w:b/>
                      <w:sz w:val="24"/>
                    </w:rPr>
                    <w:t>Observation #</w:t>
                  </w:r>
                  <w:r w:rsidR="0098615B"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1A0BBD" w:rsidRPr="003D0794">
        <w:rPr>
          <w:rFonts w:ascii="Palatino Linotype" w:hAnsi="Palatino Linotype"/>
          <w:sz w:val="24"/>
          <w:szCs w:val="24"/>
        </w:rPr>
        <w:t>CALIFORNIA STATE UNIVERSITY, STANISLAUS</w:t>
      </w:r>
    </w:p>
    <w:p w14:paraId="2C1CF08D" w14:textId="3AAC2ABD" w:rsidR="001A0BBD" w:rsidRPr="003D0794" w:rsidRDefault="001A0BBD" w:rsidP="003D0794">
      <w:pPr>
        <w:spacing w:after="0" w:line="240" w:lineRule="auto"/>
        <w:ind w:left="270"/>
        <w:jc w:val="center"/>
        <w:rPr>
          <w:rFonts w:ascii="Palatino Linotype" w:hAnsi="Palatino Linotype"/>
          <w:sz w:val="24"/>
          <w:szCs w:val="24"/>
        </w:rPr>
      </w:pPr>
      <w:r w:rsidRPr="003D0794">
        <w:rPr>
          <w:rFonts w:ascii="Palatino Linotype" w:hAnsi="Palatino Linotype"/>
          <w:sz w:val="24"/>
          <w:szCs w:val="24"/>
        </w:rPr>
        <w:t>DEPARTMENT OF TEACHER EDUCATION</w:t>
      </w:r>
      <w:r w:rsidR="00AA6562" w:rsidRPr="003D0794">
        <w:rPr>
          <w:rFonts w:ascii="Palatino Linotype" w:hAnsi="Palatino Linotype"/>
          <w:sz w:val="24"/>
          <w:szCs w:val="24"/>
        </w:rPr>
        <w:t xml:space="preserve"> </w:t>
      </w:r>
    </w:p>
    <w:p w14:paraId="6D451D1F" w14:textId="77777777" w:rsidR="001A0BBD" w:rsidRPr="00AA6562" w:rsidRDefault="001A0BBD" w:rsidP="001A0BBD">
      <w:pPr>
        <w:spacing w:after="0" w:line="240" w:lineRule="auto"/>
        <w:jc w:val="center"/>
        <w:rPr>
          <w:rFonts w:ascii="Palatino Linotype" w:hAnsi="Palatino Linotype"/>
          <w:b/>
          <w:smallCaps/>
          <w:sz w:val="24"/>
          <w:szCs w:val="24"/>
        </w:rPr>
      </w:pPr>
      <w:r w:rsidRPr="00AA6562">
        <w:rPr>
          <w:rFonts w:ascii="Palatino Linotype" w:hAnsi="Palatino Linotype"/>
          <w:b/>
          <w:smallCaps/>
          <w:sz w:val="24"/>
          <w:szCs w:val="24"/>
        </w:rPr>
        <w:t>Formal Lesson Observation Record</w:t>
      </w:r>
      <w:r w:rsidR="0040593D">
        <w:rPr>
          <w:rFonts w:ascii="Palatino Linotype" w:hAnsi="Palatino Linotype"/>
          <w:b/>
          <w:smallCaps/>
          <w:sz w:val="24"/>
          <w:szCs w:val="24"/>
        </w:rPr>
        <w:t xml:space="preserve"> for Five Dimension</w:t>
      </w:r>
      <w:r w:rsidR="00053100">
        <w:rPr>
          <w:rFonts w:ascii="Palatino Linotype" w:hAnsi="Palatino Linotype"/>
          <w:b/>
          <w:smallCaps/>
          <w:sz w:val="24"/>
          <w:szCs w:val="24"/>
        </w:rPr>
        <w:t>s</w:t>
      </w:r>
      <w:r w:rsidR="0040593D">
        <w:rPr>
          <w:rFonts w:ascii="Palatino Linotype" w:hAnsi="Palatino Linotype"/>
          <w:b/>
          <w:smallCaps/>
          <w:sz w:val="24"/>
          <w:szCs w:val="24"/>
        </w:rPr>
        <w:t xml:space="preserve"> of Teaching and Learning</w:t>
      </w:r>
    </w:p>
    <w:p w14:paraId="0F7B2E8B" w14:textId="77777777" w:rsidR="001A0BBD" w:rsidRPr="00BD339B" w:rsidRDefault="001A0BBD" w:rsidP="001A0BBD">
      <w:pPr>
        <w:spacing w:after="0" w:line="240" w:lineRule="auto"/>
        <w:jc w:val="center"/>
        <w:rPr>
          <w:rFonts w:ascii="Palatino Linotype" w:hAnsi="Palatino Linotype"/>
          <w:b/>
          <w:smallCaps/>
          <w:sz w:val="18"/>
          <w:szCs w:val="18"/>
        </w:rPr>
      </w:pPr>
    </w:p>
    <w:p w14:paraId="03B53CC7" w14:textId="5F3396D9" w:rsidR="001A0BBD" w:rsidRPr="00446052" w:rsidRDefault="0098615B" w:rsidP="00AD18AF">
      <w:pPr>
        <w:tabs>
          <w:tab w:val="right" w:leader="underscore" w:pos="4680"/>
          <w:tab w:val="left" w:pos="4770"/>
          <w:tab w:val="right" w:leader="underscore" w:pos="8640"/>
          <w:tab w:val="left" w:pos="8730"/>
          <w:tab w:val="right" w:leader="underscore" w:pos="12780"/>
          <w:tab w:val="left" w:pos="12870"/>
          <w:tab w:val="right" w:leader="underscore" w:pos="15120"/>
        </w:tabs>
        <w:spacing w:after="1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</w:t>
      </w:r>
      <w:r w:rsidR="001A0BBD" w:rsidRPr="00446052">
        <w:rPr>
          <w:rFonts w:ascii="Arial" w:hAnsi="Arial" w:cs="Arial"/>
          <w:sz w:val="18"/>
          <w:szCs w:val="18"/>
        </w:rPr>
        <w:t>:</w:t>
      </w:r>
      <w:r w:rsidR="001A0BBD" w:rsidRPr="00446052">
        <w:rPr>
          <w:rFonts w:ascii="Arial" w:hAnsi="Arial" w:cs="Arial"/>
          <w:sz w:val="18"/>
          <w:szCs w:val="18"/>
        </w:rPr>
        <w:tab/>
      </w:r>
      <w:r w:rsidR="001A0BBD" w:rsidRPr="00446052">
        <w:rPr>
          <w:rFonts w:ascii="Arial" w:hAnsi="Arial" w:cs="Arial"/>
          <w:sz w:val="18"/>
          <w:szCs w:val="18"/>
        </w:rPr>
        <w:tab/>
        <w:t>School:</w:t>
      </w:r>
      <w:r w:rsidR="001A0BBD" w:rsidRPr="00446052">
        <w:rPr>
          <w:rFonts w:ascii="Arial" w:hAnsi="Arial" w:cs="Arial"/>
          <w:sz w:val="18"/>
          <w:szCs w:val="18"/>
        </w:rPr>
        <w:tab/>
      </w:r>
      <w:r w:rsidR="001A0BBD" w:rsidRPr="00446052">
        <w:rPr>
          <w:rFonts w:ascii="Arial" w:hAnsi="Arial" w:cs="Arial"/>
          <w:sz w:val="18"/>
          <w:szCs w:val="18"/>
        </w:rPr>
        <w:tab/>
        <w:t>Teacher:</w:t>
      </w:r>
      <w:r w:rsidR="001A0BBD" w:rsidRPr="00446052">
        <w:rPr>
          <w:rFonts w:ascii="Arial" w:hAnsi="Arial" w:cs="Arial"/>
          <w:sz w:val="18"/>
          <w:szCs w:val="18"/>
        </w:rPr>
        <w:tab/>
      </w:r>
      <w:r w:rsidR="00AD18AF">
        <w:rPr>
          <w:rFonts w:ascii="Arial" w:hAnsi="Arial" w:cs="Arial"/>
          <w:sz w:val="18"/>
          <w:szCs w:val="18"/>
        </w:rPr>
        <w:tab/>
        <w:t>Grade</w:t>
      </w:r>
      <w:r w:rsidR="00AD18AF">
        <w:rPr>
          <w:rFonts w:ascii="Arial" w:hAnsi="Arial" w:cs="Arial"/>
          <w:sz w:val="18"/>
          <w:szCs w:val="18"/>
        </w:rPr>
        <w:tab/>
      </w:r>
    </w:p>
    <w:p w14:paraId="5AE94D32" w14:textId="77777777" w:rsidR="001A0BBD" w:rsidRPr="00446052" w:rsidRDefault="001A0BBD" w:rsidP="00AD18AF">
      <w:pPr>
        <w:tabs>
          <w:tab w:val="right" w:leader="underscore" w:pos="3600"/>
          <w:tab w:val="left" w:pos="3690"/>
          <w:tab w:val="right" w:leader="underscore" w:pos="5760"/>
          <w:tab w:val="left" w:pos="5850"/>
          <w:tab w:val="right" w:leader="underscore" w:pos="15120"/>
        </w:tabs>
        <w:spacing w:after="160" w:line="240" w:lineRule="auto"/>
        <w:rPr>
          <w:rFonts w:ascii="Arial" w:hAnsi="Arial" w:cs="Arial"/>
          <w:sz w:val="18"/>
          <w:szCs w:val="18"/>
        </w:rPr>
      </w:pPr>
      <w:r w:rsidRPr="00446052">
        <w:rPr>
          <w:rFonts w:ascii="Arial" w:hAnsi="Arial" w:cs="Arial"/>
          <w:sz w:val="18"/>
          <w:szCs w:val="18"/>
        </w:rPr>
        <w:t>Date of observation:</w:t>
      </w:r>
      <w:r w:rsidRPr="00446052">
        <w:rPr>
          <w:rFonts w:ascii="Arial" w:hAnsi="Arial" w:cs="Arial"/>
          <w:sz w:val="18"/>
          <w:szCs w:val="18"/>
        </w:rPr>
        <w:tab/>
      </w:r>
      <w:r w:rsidRPr="00446052">
        <w:rPr>
          <w:rFonts w:ascii="Arial" w:hAnsi="Arial" w:cs="Arial"/>
          <w:sz w:val="18"/>
          <w:szCs w:val="18"/>
        </w:rPr>
        <w:tab/>
      </w:r>
      <w:proofErr w:type="gramStart"/>
      <w:r w:rsidRPr="00446052">
        <w:rPr>
          <w:rFonts w:ascii="Arial" w:hAnsi="Arial" w:cs="Arial"/>
          <w:sz w:val="18"/>
          <w:szCs w:val="18"/>
        </w:rPr>
        <w:t>Time:</w:t>
      </w:r>
      <w:proofErr w:type="gramEnd"/>
      <w:r w:rsidRPr="00446052">
        <w:rPr>
          <w:rFonts w:ascii="Arial" w:hAnsi="Arial" w:cs="Arial"/>
          <w:sz w:val="18"/>
          <w:szCs w:val="18"/>
        </w:rPr>
        <w:tab/>
      </w:r>
      <w:r w:rsidRPr="00446052">
        <w:rPr>
          <w:rFonts w:ascii="Arial" w:hAnsi="Arial" w:cs="Arial"/>
          <w:sz w:val="18"/>
          <w:szCs w:val="18"/>
        </w:rPr>
        <w:tab/>
      </w:r>
      <w:r w:rsidR="00AD18AF">
        <w:rPr>
          <w:rFonts w:ascii="Arial" w:hAnsi="Arial" w:cs="Arial"/>
          <w:sz w:val="18"/>
          <w:szCs w:val="18"/>
        </w:rPr>
        <w:t>Subject/Activity</w:t>
      </w:r>
      <w:r w:rsidRPr="00446052">
        <w:rPr>
          <w:rFonts w:ascii="Arial" w:hAnsi="Arial" w:cs="Arial"/>
          <w:sz w:val="18"/>
          <w:szCs w:val="18"/>
        </w:rPr>
        <w:t>:</w:t>
      </w:r>
      <w:r w:rsidRPr="00446052">
        <w:rPr>
          <w:rFonts w:ascii="Arial" w:hAnsi="Arial" w:cs="Arial"/>
          <w:sz w:val="18"/>
          <w:szCs w:val="18"/>
        </w:rPr>
        <w:tab/>
      </w:r>
    </w:p>
    <w:p w14:paraId="43436C21" w14:textId="77777777" w:rsidR="001A0BBD" w:rsidRDefault="001A0BBD" w:rsidP="006C5EB2">
      <w:pPr>
        <w:tabs>
          <w:tab w:val="right" w:leader="underscore" w:pos="151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46052">
        <w:rPr>
          <w:rFonts w:ascii="Arial" w:hAnsi="Arial" w:cs="Arial"/>
          <w:b/>
          <w:sz w:val="18"/>
          <w:szCs w:val="18"/>
        </w:rPr>
        <w:t>Pre-conference—</w:t>
      </w:r>
      <w:r w:rsidR="00D2770E" w:rsidRPr="00446052">
        <w:rPr>
          <w:rFonts w:ascii="Arial" w:hAnsi="Arial" w:cs="Arial"/>
          <w:b/>
          <w:sz w:val="18"/>
          <w:szCs w:val="18"/>
        </w:rPr>
        <w:t>O</w:t>
      </w:r>
      <w:r w:rsidRPr="00446052">
        <w:rPr>
          <w:rFonts w:ascii="Arial" w:hAnsi="Arial" w:cs="Arial"/>
          <w:b/>
          <w:sz w:val="18"/>
          <w:szCs w:val="18"/>
        </w:rPr>
        <w:t>bjective for observation:</w:t>
      </w:r>
      <w:r w:rsidRPr="0032135E">
        <w:rPr>
          <w:rFonts w:ascii="Arial" w:hAnsi="Arial" w:cs="Arial"/>
          <w:sz w:val="18"/>
          <w:szCs w:val="18"/>
        </w:rPr>
        <w:tab/>
      </w:r>
    </w:p>
    <w:p w14:paraId="0C97F639" w14:textId="3706DFCE" w:rsidR="00053100" w:rsidRPr="00446052" w:rsidRDefault="00053100" w:rsidP="006C5EB2">
      <w:pPr>
        <w:tabs>
          <w:tab w:val="right" w:leader="underscore" w:pos="151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RATE the </w:t>
      </w:r>
      <w:r w:rsidR="003D0794">
        <w:rPr>
          <w:rFonts w:ascii="Arial" w:hAnsi="Arial" w:cs="Arial"/>
          <w:sz w:val="18"/>
          <w:szCs w:val="18"/>
        </w:rPr>
        <w:t>Teacher Candidate</w:t>
      </w:r>
      <w:r>
        <w:rPr>
          <w:rFonts w:ascii="Arial" w:hAnsi="Arial" w:cs="Arial"/>
          <w:sz w:val="18"/>
          <w:szCs w:val="18"/>
        </w:rPr>
        <w:t xml:space="preserve"> in each item:</w:t>
      </w:r>
    </w:p>
    <w:p w14:paraId="3CCDA014" w14:textId="77777777" w:rsidR="001A0BBD" w:rsidRPr="0040593D" w:rsidRDefault="001A0BBD" w:rsidP="006C5EB2">
      <w:pPr>
        <w:tabs>
          <w:tab w:val="right" w:leader="underscore" w:pos="14400"/>
        </w:tabs>
        <w:spacing w:after="0" w:line="240" w:lineRule="auto"/>
        <w:rPr>
          <w:rFonts w:ascii="Arial" w:hAnsi="Arial" w:cs="Arial"/>
          <w:b/>
          <w:sz w:val="8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4"/>
        <w:gridCol w:w="2781"/>
        <w:gridCol w:w="2781"/>
        <w:gridCol w:w="2781"/>
        <w:gridCol w:w="3141"/>
      </w:tblGrid>
      <w:tr w:rsidR="006F7BEA" w:rsidRPr="00BA53EF" w14:paraId="436F80DE" w14:textId="77777777" w:rsidTr="003D0794">
        <w:tc>
          <w:tcPr>
            <w:tcW w:w="3834" w:type="dxa"/>
            <w:shd w:val="clear" w:color="auto" w:fill="auto"/>
          </w:tcPr>
          <w:p w14:paraId="33449F7A" w14:textId="4EC80B6F" w:rsidR="003D0794" w:rsidRPr="00177F9E" w:rsidRDefault="00EF7E9B" w:rsidP="00EF7E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2"/>
              </w:rPr>
            </w:pPr>
            <w:r w:rsidRPr="00177F9E">
              <w:rPr>
                <w:rFonts w:ascii="Arial" w:hAnsi="Arial" w:cs="Arial"/>
                <w:b/>
                <w:sz w:val="18"/>
                <w:szCs w:val="12"/>
              </w:rPr>
              <w:t>Rubric for D</w:t>
            </w:r>
            <w:r w:rsidR="003D0794" w:rsidRPr="00177F9E">
              <w:rPr>
                <w:rFonts w:ascii="Arial" w:hAnsi="Arial" w:cs="Arial"/>
                <w:b/>
                <w:sz w:val="18"/>
                <w:szCs w:val="12"/>
              </w:rPr>
              <w:t>e</w:t>
            </w:r>
            <w:r w:rsidRPr="00177F9E">
              <w:rPr>
                <w:rFonts w:ascii="Arial" w:hAnsi="Arial" w:cs="Arial"/>
                <w:b/>
                <w:sz w:val="18"/>
                <w:szCs w:val="12"/>
              </w:rPr>
              <w:t>termining L</w:t>
            </w:r>
            <w:r w:rsidR="003D0794" w:rsidRPr="00177F9E">
              <w:rPr>
                <w:rFonts w:ascii="Arial" w:hAnsi="Arial" w:cs="Arial"/>
                <w:b/>
                <w:sz w:val="18"/>
                <w:szCs w:val="12"/>
              </w:rPr>
              <w:t xml:space="preserve">evel </w:t>
            </w:r>
            <w:r w:rsidRPr="00177F9E">
              <w:rPr>
                <w:rFonts w:ascii="Arial" w:hAnsi="Arial" w:cs="Arial"/>
                <w:b/>
                <w:sz w:val="18"/>
                <w:szCs w:val="12"/>
              </w:rPr>
              <w:t>–</w:t>
            </w:r>
          </w:p>
          <w:p w14:paraId="37830206" w14:textId="6AA6CEC1" w:rsidR="006F7BEA" w:rsidRPr="003D0794" w:rsidRDefault="003D0794" w:rsidP="00BA53EF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EF7E9B">
              <w:rPr>
                <w:rFonts w:ascii="Arial" w:hAnsi="Arial" w:cs="Arial"/>
                <w:sz w:val="18"/>
                <w:szCs w:val="12"/>
              </w:rPr>
              <w:t>U</w:t>
            </w:r>
            <w:r w:rsidR="006F7BEA" w:rsidRPr="00EF7E9B">
              <w:rPr>
                <w:rFonts w:ascii="Arial" w:hAnsi="Arial" w:cs="Arial"/>
                <w:sz w:val="18"/>
                <w:szCs w:val="12"/>
              </w:rPr>
              <w:t>se this form in conjunction with the 5D+ Rubric for Instructional Growth</w:t>
            </w:r>
            <w:bookmarkStart w:id="0" w:name="_GoBack"/>
            <w:bookmarkEnd w:id="0"/>
          </w:p>
        </w:tc>
        <w:tc>
          <w:tcPr>
            <w:tcW w:w="2781" w:type="dxa"/>
            <w:shd w:val="clear" w:color="auto" w:fill="auto"/>
          </w:tcPr>
          <w:p w14:paraId="37F16317" w14:textId="152A4321" w:rsidR="006F7BEA" w:rsidRPr="00BA53EF" w:rsidRDefault="006F7BEA" w:rsidP="00BA5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3EF">
              <w:rPr>
                <w:rFonts w:ascii="Arial" w:hAnsi="Arial" w:cs="Arial"/>
                <w:sz w:val="20"/>
                <w:szCs w:val="20"/>
              </w:rPr>
              <w:t>1- Unsatisfactory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F9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(Needs to put more effort)</w:t>
            </w:r>
          </w:p>
        </w:tc>
        <w:tc>
          <w:tcPr>
            <w:tcW w:w="2781" w:type="dxa"/>
            <w:shd w:val="clear" w:color="auto" w:fill="auto"/>
          </w:tcPr>
          <w:p w14:paraId="42734B10" w14:textId="115E07B5" w:rsidR="006F7BEA" w:rsidRPr="00BA53EF" w:rsidRDefault="006F7BEA" w:rsidP="00BA5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3EF">
              <w:rPr>
                <w:rFonts w:ascii="Arial" w:hAnsi="Arial" w:cs="Arial"/>
                <w:sz w:val="20"/>
                <w:szCs w:val="20"/>
              </w:rPr>
              <w:t>2- Basic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F9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(Putting forth effort and developing)</w:t>
            </w:r>
          </w:p>
        </w:tc>
        <w:tc>
          <w:tcPr>
            <w:tcW w:w="2781" w:type="dxa"/>
            <w:shd w:val="clear" w:color="auto" w:fill="auto"/>
          </w:tcPr>
          <w:p w14:paraId="5C137941" w14:textId="5F5A5F80" w:rsidR="006F7BEA" w:rsidRPr="00BA53EF" w:rsidRDefault="006F7BEA" w:rsidP="00BA5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3EF">
              <w:rPr>
                <w:rFonts w:ascii="Arial" w:hAnsi="Arial" w:cs="Arial"/>
                <w:sz w:val="20"/>
                <w:szCs w:val="20"/>
              </w:rPr>
              <w:t>3- Proficient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F9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(Effective and consistent)</w:t>
            </w:r>
          </w:p>
        </w:tc>
        <w:tc>
          <w:tcPr>
            <w:tcW w:w="3141" w:type="dxa"/>
            <w:shd w:val="clear" w:color="auto" w:fill="auto"/>
          </w:tcPr>
          <w:p w14:paraId="721FA7A6" w14:textId="0D3DEEA3" w:rsidR="006F7BEA" w:rsidRPr="00BA53EF" w:rsidRDefault="00177F9E" w:rsidP="00BA5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47A40">
              <w:rPr>
                <w:rFonts w:ascii="Arial" w:hAnsi="Arial" w:cs="Arial"/>
                <w:sz w:val="20"/>
                <w:szCs w:val="20"/>
              </w:rPr>
              <w:t xml:space="preserve">Unable to Judge at </w:t>
            </w:r>
            <w:r w:rsidR="006F7BEA" w:rsidRPr="00BA53EF">
              <w:rPr>
                <w:rFonts w:ascii="Arial" w:hAnsi="Arial" w:cs="Arial"/>
                <w:sz w:val="20"/>
                <w:szCs w:val="20"/>
              </w:rPr>
              <w:t>this time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7AF9E57" w14:textId="77777777" w:rsidR="00AF63FD" w:rsidRPr="005E3EA2" w:rsidRDefault="00AF63FD" w:rsidP="00D2770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5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823"/>
        <w:gridCol w:w="4430"/>
      </w:tblGrid>
      <w:tr w:rsidR="00AF63FD" w:rsidRPr="00BD339B" w14:paraId="0E734678" w14:textId="77777777" w:rsidTr="003D0794">
        <w:trPr>
          <w:cantSplit/>
          <w:trHeight w:val="910"/>
        </w:trPr>
        <w:tc>
          <w:tcPr>
            <w:tcW w:w="10823" w:type="dxa"/>
          </w:tcPr>
          <w:p w14:paraId="175A3358" w14:textId="77777777" w:rsidR="00AF63FD" w:rsidRDefault="00FE6C31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PURPOSE</w:t>
            </w:r>
            <w:r w:rsidR="00A969F3">
              <w:rPr>
                <w:rFonts w:ascii="Arial" w:hAnsi="Arial" w:cs="Arial"/>
                <w:sz w:val="18"/>
                <w:szCs w:val="18"/>
              </w:rPr>
              <w:t xml:space="preserve"> (TPE 1</w:t>
            </w:r>
            <w:r w:rsidR="00053FE5">
              <w:rPr>
                <w:rFonts w:ascii="Arial" w:hAnsi="Arial" w:cs="Arial"/>
                <w:sz w:val="18"/>
                <w:szCs w:val="18"/>
              </w:rPr>
              <w:t>.3,1.5,1.7,2.5</w:t>
            </w:r>
            <w:r w:rsidR="00A969F3">
              <w:rPr>
                <w:rFonts w:ascii="Arial" w:hAnsi="Arial" w:cs="Arial"/>
                <w:sz w:val="18"/>
                <w:szCs w:val="18"/>
              </w:rPr>
              <w:t>,</w:t>
            </w:r>
            <w:r w:rsidR="00053FE5">
              <w:rPr>
                <w:rFonts w:ascii="Arial" w:hAnsi="Arial" w:cs="Arial"/>
                <w:sz w:val="18"/>
                <w:szCs w:val="18"/>
              </w:rPr>
              <w:t>3.1,3.3,3.4,3.6,4.2,4.3,4.4,4.7,4.8,5.7,6.1</w:t>
            </w:r>
            <w:r w:rsidR="00A969F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2D">
              <w:rPr>
                <w:rFonts w:ascii="Arial" w:hAnsi="Arial" w:cs="Arial"/>
                <w:sz w:val="18"/>
                <w:szCs w:val="18"/>
              </w:rPr>
              <w:t>-</w:t>
            </w:r>
            <w:r w:rsidR="00B4400E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2A7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400E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650EF5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="00B4400E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6F7BEA">
              <w:rPr>
                <w:rFonts w:ascii="Arial" w:hAnsi="Arial" w:cs="Arial"/>
                <w:sz w:val="18"/>
                <w:szCs w:val="18"/>
              </w:rPr>
              <w:t xml:space="preserve">1  2  3 </w:t>
            </w:r>
            <w:r w:rsidRPr="00BD339B">
              <w:rPr>
                <w:rFonts w:ascii="Arial" w:hAnsi="Arial" w:cs="Arial"/>
                <w:sz w:val="18"/>
                <w:szCs w:val="18"/>
              </w:rPr>
              <w:t xml:space="preserve"> UJ</w:t>
            </w:r>
          </w:p>
          <w:p w14:paraId="7A70723C" w14:textId="77777777" w:rsidR="00B4400E" w:rsidRDefault="00B4400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Evidence:</w:t>
            </w:r>
          </w:p>
          <w:p w14:paraId="46DB5BA3" w14:textId="77777777" w:rsidR="00A1325E" w:rsidRDefault="00A1325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574F29" w14:textId="77777777" w:rsidR="00A1325E" w:rsidRDefault="00A1325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84B4A7" w14:textId="77777777" w:rsidR="00A1325E" w:rsidRDefault="00A1325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1365EE" w14:textId="77777777" w:rsidR="00A1325E" w:rsidRPr="00BD339B" w:rsidRDefault="00A1325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0" w:type="dxa"/>
            <w:vMerge w:val="restart"/>
          </w:tcPr>
          <w:p w14:paraId="013A074C" w14:textId="111737C6" w:rsidR="0040593D" w:rsidRDefault="003D0794" w:rsidP="004059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can the teacher candidate</w:t>
            </w:r>
            <w:r w:rsidR="0040593D">
              <w:rPr>
                <w:rFonts w:ascii="Times New Roman" w:hAnsi="Times New Roman"/>
                <w:sz w:val="20"/>
              </w:rPr>
              <w:t xml:space="preserve"> do (strength-based)?</w:t>
            </w:r>
          </w:p>
          <w:p w14:paraId="2A36AC0D" w14:textId="77777777" w:rsidR="00AF63FD" w:rsidRPr="00BD339B" w:rsidRDefault="00AF63FD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3FD" w:rsidRPr="00BD339B" w14:paraId="176546EF" w14:textId="77777777" w:rsidTr="003D0794">
        <w:trPr>
          <w:cantSplit/>
          <w:trHeight w:val="1009"/>
        </w:trPr>
        <w:tc>
          <w:tcPr>
            <w:tcW w:w="10823" w:type="dxa"/>
          </w:tcPr>
          <w:p w14:paraId="77631D1B" w14:textId="77777777" w:rsidR="00AF63FD" w:rsidRDefault="00FE6C31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ENGAGEMENT</w:t>
            </w:r>
            <w:r w:rsidR="006F6843">
              <w:rPr>
                <w:rFonts w:ascii="Arial" w:hAnsi="Arial" w:cs="Arial"/>
                <w:sz w:val="18"/>
                <w:szCs w:val="18"/>
              </w:rPr>
              <w:t xml:space="preserve"> (TPE 1.1,1.3,1.5,1.6,2.1,2.2,2.5,3.4,3.5,4.1,4.2,4.5,4.7,5.6,5.7,5.8</w:t>
            </w:r>
            <w:r w:rsidR="000E13EB">
              <w:rPr>
                <w:rFonts w:ascii="Arial" w:hAnsi="Arial" w:cs="Arial"/>
                <w:sz w:val="18"/>
                <w:szCs w:val="18"/>
              </w:rPr>
              <w:t>)</w:t>
            </w:r>
            <w:r w:rsidR="002A7D2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4400E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B4400E"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6F7BEA">
              <w:rPr>
                <w:rFonts w:ascii="Arial" w:hAnsi="Arial" w:cs="Arial"/>
                <w:sz w:val="18"/>
                <w:szCs w:val="18"/>
              </w:rPr>
              <w:t xml:space="preserve">1  2  3 </w:t>
            </w:r>
            <w:r w:rsidR="000E13EB">
              <w:rPr>
                <w:rFonts w:ascii="Arial" w:hAnsi="Arial" w:cs="Arial"/>
                <w:sz w:val="18"/>
                <w:szCs w:val="18"/>
              </w:rPr>
              <w:t xml:space="preserve"> UJ</w:t>
            </w:r>
          </w:p>
          <w:p w14:paraId="30607D26" w14:textId="77777777" w:rsidR="00B4400E" w:rsidRDefault="00B4400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Evidence:</w:t>
            </w:r>
          </w:p>
          <w:p w14:paraId="00ADDF12" w14:textId="77777777" w:rsidR="00A1325E" w:rsidRDefault="00A1325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5354DC" w14:textId="77777777" w:rsidR="00A1325E" w:rsidRDefault="00A1325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EB52E9" w14:textId="77777777" w:rsidR="00A1325E" w:rsidRDefault="00A1325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D8BBED" w14:textId="77777777" w:rsidR="00A1325E" w:rsidRPr="00BD339B" w:rsidRDefault="00A1325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0" w:type="dxa"/>
            <w:vMerge/>
          </w:tcPr>
          <w:p w14:paraId="17AE5E53" w14:textId="77777777" w:rsidR="00AF63FD" w:rsidRPr="00BD339B" w:rsidRDefault="00AF63FD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3FD" w:rsidRPr="00BD339B" w14:paraId="6F0D1F2C" w14:textId="77777777" w:rsidTr="003D0794">
        <w:trPr>
          <w:cantSplit/>
          <w:trHeight w:val="1018"/>
        </w:trPr>
        <w:tc>
          <w:tcPr>
            <w:tcW w:w="10823" w:type="dxa"/>
          </w:tcPr>
          <w:p w14:paraId="235EFBD1" w14:textId="77777777" w:rsidR="00AF63FD" w:rsidRDefault="00FE6C31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&amp; PEDAGOGY</w:t>
            </w:r>
            <w:r w:rsidR="00FE20B5">
              <w:rPr>
                <w:rFonts w:ascii="Arial" w:hAnsi="Arial" w:cs="Arial"/>
                <w:sz w:val="18"/>
                <w:szCs w:val="18"/>
              </w:rPr>
              <w:t xml:space="preserve"> (TPE 1.4,1.5,1.6,1.7,2.5,3.1,3.2,3.3,3.4,3.5,3.6,3.7,3.8,4.2,4.3,4.4,4.6,5.2,5.7,5.8,6.1</w:t>
            </w:r>
            <w:r w:rsidR="00DF393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2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4400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F7BEA">
              <w:rPr>
                <w:rFonts w:ascii="Arial" w:hAnsi="Arial" w:cs="Arial"/>
                <w:sz w:val="18"/>
                <w:szCs w:val="18"/>
              </w:rPr>
              <w:t xml:space="preserve">1  2  3 </w:t>
            </w:r>
            <w:r w:rsidRPr="00BD339B">
              <w:rPr>
                <w:rFonts w:ascii="Arial" w:hAnsi="Arial" w:cs="Arial"/>
                <w:sz w:val="18"/>
                <w:szCs w:val="18"/>
              </w:rPr>
              <w:t xml:space="preserve"> UJ</w:t>
            </w:r>
          </w:p>
          <w:p w14:paraId="0DEF5539" w14:textId="77777777" w:rsidR="00B4400E" w:rsidRDefault="00B4400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Evidence:</w:t>
            </w:r>
          </w:p>
          <w:p w14:paraId="31A52C72" w14:textId="77777777" w:rsidR="00A1325E" w:rsidRDefault="00A1325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A6E8DB" w14:textId="77777777" w:rsidR="00A1325E" w:rsidRDefault="00A1325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3FF26D" w14:textId="77777777" w:rsidR="00A1325E" w:rsidRDefault="00A1325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440367" w14:textId="77777777" w:rsidR="00A1325E" w:rsidRPr="00BD339B" w:rsidRDefault="00A1325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0" w:type="dxa"/>
            <w:vMerge w:val="restart"/>
          </w:tcPr>
          <w:p w14:paraId="12439562" w14:textId="45A9F7CC" w:rsidR="0040593D" w:rsidRDefault="00BC642A" w:rsidP="004059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What </w:t>
            </w:r>
            <w:r w:rsidR="0040593D">
              <w:rPr>
                <w:rFonts w:ascii="Times New Roman" w:hAnsi="Times New Roman"/>
                <w:sz w:val="20"/>
              </w:rPr>
              <w:t xml:space="preserve">is the </w:t>
            </w:r>
            <w:r w:rsidR="003D0794">
              <w:rPr>
                <w:rFonts w:ascii="Times New Roman" w:hAnsi="Times New Roman"/>
                <w:sz w:val="20"/>
              </w:rPr>
              <w:t>teacher candidate</w:t>
            </w:r>
            <w:r w:rsidR="0040593D">
              <w:rPr>
                <w:rFonts w:ascii="Times New Roman" w:hAnsi="Times New Roman"/>
                <w:sz w:val="20"/>
              </w:rPr>
              <w:t xml:space="preserve"> on the verge of doing?</w:t>
            </w:r>
          </w:p>
          <w:p w14:paraId="45C699F5" w14:textId="77777777" w:rsidR="00AF63FD" w:rsidRPr="00BD339B" w:rsidRDefault="00AF63FD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3FD" w:rsidRPr="00BD339B" w14:paraId="336AFD9F" w14:textId="77777777" w:rsidTr="003D0794">
        <w:trPr>
          <w:cantSplit/>
          <w:trHeight w:val="1090"/>
        </w:trPr>
        <w:tc>
          <w:tcPr>
            <w:tcW w:w="10823" w:type="dxa"/>
          </w:tcPr>
          <w:p w14:paraId="6571CCA6" w14:textId="77777777" w:rsidR="00DD1C05" w:rsidRDefault="00FE6C31" w:rsidP="006C5EB2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ASSESSING FOR STUDENT LEARNING</w:t>
            </w:r>
            <w:r w:rsidR="007D3484">
              <w:rPr>
                <w:rFonts w:ascii="Arial" w:hAnsi="Arial" w:cs="Arial"/>
                <w:sz w:val="18"/>
                <w:szCs w:val="18"/>
              </w:rPr>
              <w:t xml:space="preserve"> (TPE 1</w:t>
            </w:r>
            <w:r w:rsidR="009B1D3D">
              <w:rPr>
                <w:rFonts w:ascii="Arial" w:hAnsi="Arial" w:cs="Arial"/>
                <w:sz w:val="18"/>
                <w:szCs w:val="18"/>
              </w:rPr>
              <w:t>.5,1.8,3.2,3.3,3.4,4.1,4.3,4.4,5.1,5.2,5.3,5.4,5.5,5.6,5.7,5.8</w:t>
            </w:r>
            <w:r w:rsidR="007D3484">
              <w:rPr>
                <w:rFonts w:ascii="Arial" w:hAnsi="Arial" w:cs="Arial"/>
                <w:sz w:val="18"/>
                <w:szCs w:val="18"/>
              </w:rPr>
              <w:t>)</w:t>
            </w:r>
            <w:r w:rsidR="002A7D2D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BB6EA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2A7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BEA">
              <w:rPr>
                <w:rFonts w:ascii="Arial" w:hAnsi="Arial" w:cs="Arial"/>
                <w:sz w:val="18"/>
                <w:szCs w:val="18"/>
              </w:rPr>
              <w:t xml:space="preserve">1  2  3 </w:t>
            </w:r>
            <w:r w:rsidRPr="00BD339B">
              <w:rPr>
                <w:rFonts w:ascii="Arial" w:hAnsi="Arial" w:cs="Arial"/>
                <w:sz w:val="18"/>
                <w:szCs w:val="18"/>
              </w:rPr>
              <w:t xml:space="preserve"> UJ</w:t>
            </w:r>
          </w:p>
          <w:p w14:paraId="59C4EB46" w14:textId="77777777" w:rsidR="009B1D3D" w:rsidRDefault="009B1D3D" w:rsidP="006C5EB2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Evidence:</w:t>
            </w:r>
          </w:p>
          <w:p w14:paraId="7282B6A4" w14:textId="77777777" w:rsidR="00A1325E" w:rsidRDefault="00A1325E" w:rsidP="006C5EB2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A5A618" w14:textId="77777777" w:rsidR="00A1325E" w:rsidRDefault="00A1325E" w:rsidP="006C5EB2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E1AB94" w14:textId="77777777" w:rsidR="00A1325E" w:rsidRDefault="00A1325E" w:rsidP="006C5EB2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8023D5" w14:textId="77777777" w:rsidR="00A1325E" w:rsidRPr="00BD339B" w:rsidRDefault="00A1325E" w:rsidP="006C5EB2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0" w:type="dxa"/>
            <w:vMerge/>
          </w:tcPr>
          <w:p w14:paraId="26EB7EC4" w14:textId="77777777" w:rsidR="00AF63FD" w:rsidRPr="00BD339B" w:rsidRDefault="00AF63FD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3FD" w:rsidRPr="00BD339B" w14:paraId="4CC1A8C5" w14:textId="77777777" w:rsidTr="003D0794">
        <w:trPr>
          <w:cantSplit/>
          <w:trHeight w:val="937"/>
        </w:trPr>
        <w:tc>
          <w:tcPr>
            <w:tcW w:w="10823" w:type="dxa"/>
          </w:tcPr>
          <w:p w14:paraId="2A907D20" w14:textId="77777777" w:rsidR="00AF63FD" w:rsidRDefault="00FE6C31" w:rsidP="00417C74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ENVIRONMENT &amp; CULTURE</w:t>
            </w:r>
            <w:r w:rsidR="007633C9">
              <w:rPr>
                <w:rFonts w:ascii="Arial" w:hAnsi="Arial" w:cs="Arial"/>
                <w:sz w:val="18"/>
                <w:szCs w:val="18"/>
              </w:rPr>
              <w:t xml:space="preserve"> (TPE 1</w:t>
            </w:r>
            <w:r w:rsidR="00417C74">
              <w:rPr>
                <w:rFonts w:ascii="Arial" w:hAnsi="Arial" w:cs="Arial"/>
                <w:sz w:val="18"/>
                <w:szCs w:val="18"/>
              </w:rPr>
              <w:t>.</w:t>
            </w:r>
            <w:r w:rsidR="007633C9">
              <w:rPr>
                <w:rFonts w:ascii="Arial" w:hAnsi="Arial" w:cs="Arial"/>
                <w:sz w:val="18"/>
                <w:szCs w:val="18"/>
              </w:rPr>
              <w:t>)</w:t>
            </w:r>
            <w:r w:rsidR="002A7D2D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17C74">
              <w:rPr>
                <w:rFonts w:ascii="Arial" w:hAnsi="Arial" w:cs="Arial"/>
                <w:sz w:val="18"/>
                <w:szCs w:val="18"/>
              </w:rPr>
              <w:t>.5,1.6,2.1,2.2,2.3,2.5,2.6,3.7,4.4,4.7,4.8</w:t>
            </w:r>
            <w:r w:rsidR="00B45EC5">
              <w:rPr>
                <w:rFonts w:ascii="Arial" w:hAnsi="Arial" w:cs="Arial"/>
                <w:sz w:val="18"/>
                <w:szCs w:val="18"/>
              </w:rPr>
              <w:t>,</w:t>
            </w:r>
            <w:r w:rsidR="00417C74">
              <w:rPr>
                <w:rFonts w:ascii="Arial" w:hAnsi="Arial" w:cs="Arial"/>
                <w:sz w:val="18"/>
                <w:szCs w:val="18"/>
              </w:rPr>
              <w:t>6.2)-</w:t>
            </w:r>
            <w:r w:rsidR="00B45EC5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417C74">
              <w:rPr>
                <w:rFonts w:ascii="Arial" w:hAnsi="Arial" w:cs="Arial"/>
                <w:sz w:val="18"/>
                <w:szCs w:val="18"/>
              </w:rPr>
              <w:t xml:space="preserve">    1</w:t>
            </w:r>
            <w:r w:rsidR="006F7BEA">
              <w:rPr>
                <w:rFonts w:ascii="Arial" w:hAnsi="Arial" w:cs="Arial"/>
                <w:sz w:val="18"/>
                <w:szCs w:val="18"/>
              </w:rPr>
              <w:t xml:space="preserve">  2  3  </w:t>
            </w:r>
            <w:r w:rsidRPr="00BD339B">
              <w:rPr>
                <w:rFonts w:ascii="Arial" w:hAnsi="Arial" w:cs="Arial"/>
                <w:sz w:val="18"/>
                <w:szCs w:val="18"/>
              </w:rPr>
              <w:t>UJ</w:t>
            </w:r>
          </w:p>
          <w:p w14:paraId="041D0F98" w14:textId="77777777" w:rsidR="00417C74" w:rsidRDefault="00417C74" w:rsidP="00417C74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Evidence:</w:t>
            </w:r>
          </w:p>
          <w:p w14:paraId="69EBDAF6" w14:textId="77777777" w:rsidR="00A1325E" w:rsidRDefault="00A1325E" w:rsidP="00417C74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3BF7AC" w14:textId="77777777" w:rsidR="00A1325E" w:rsidRDefault="00A1325E" w:rsidP="00417C74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992EF7" w14:textId="77777777" w:rsidR="00A1325E" w:rsidRPr="00BD339B" w:rsidRDefault="00A1325E" w:rsidP="00417C74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0" w:type="dxa"/>
            <w:vMerge w:val="restart"/>
          </w:tcPr>
          <w:p w14:paraId="42AB9D63" w14:textId="77777777" w:rsidR="00AF63FD" w:rsidRPr="00BD339B" w:rsidRDefault="0040593D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Steps for Immediate Implementation:</w:t>
            </w:r>
          </w:p>
        </w:tc>
      </w:tr>
      <w:tr w:rsidR="00AF63FD" w:rsidRPr="00BD339B" w14:paraId="13C171C4" w14:textId="77777777" w:rsidTr="003D0794">
        <w:trPr>
          <w:cantSplit/>
          <w:trHeight w:val="1152"/>
        </w:trPr>
        <w:tc>
          <w:tcPr>
            <w:tcW w:w="10823" w:type="dxa"/>
          </w:tcPr>
          <w:p w14:paraId="3C74642F" w14:textId="77777777" w:rsidR="0040593D" w:rsidRDefault="0040593D" w:rsidP="00405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Wondering Stems for Post-Conference Discussion:</w:t>
            </w:r>
          </w:p>
          <w:p w14:paraId="58343803" w14:textId="77777777" w:rsidR="0040593D" w:rsidRDefault="0040593D" w:rsidP="00405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How did you make decisions about…(who to call on, who to check in with)</w:t>
            </w:r>
          </w:p>
          <w:p w14:paraId="6655BC3B" w14:textId="77777777" w:rsidR="0040593D" w:rsidRDefault="0040593D" w:rsidP="00405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What is your vision for…(how students should participate in…how students should show their understanding)</w:t>
            </w:r>
          </w:p>
          <w:p w14:paraId="022307EB" w14:textId="77777777" w:rsidR="0040593D" w:rsidRDefault="0040593D" w:rsidP="00405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What did you learn from/about your students today when you…/when they…?</w:t>
            </w:r>
          </w:p>
          <w:p w14:paraId="14F365BD" w14:textId="77777777" w:rsidR="00DD1C05" w:rsidRPr="0040593D" w:rsidRDefault="0040593D" w:rsidP="00405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Talk me through…(your thinking about…your planning for…what you noticed when…)</w:t>
            </w:r>
            <w:r w:rsidR="00AA6562" w:rsidRPr="00BD33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430" w:type="dxa"/>
            <w:vMerge/>
          </w:tcPr>
          <w:p w14:paraId="5892D34F" w14:textId="77777777" w:rsidR="00AF63FD" w:rsidRPr="00BD339B" w:rsidRDefault="00AF63FD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362D89" w14:textId="77777777" w:rsidR="005E3EA2" w:rsidRPr="00A05075" w:rsidRDefault="005E3EA2" w:rsidP="00A05075">
      <w:pPr>
        <w:rPr>
          <w:rFonts w:ascii="Arial" w:hAnsi="Arial" w:cs="Arial"/>
          <w:sz w:val="16"/>
          <w:szCs w:val="16"/>
        </w:rPr>
      </w:pPr>
    </w:p>
    <w:sectPr w:rsidR="005E3EA2" w:rsidRPr="00A05075" w:rsidSect="00177F9E">
      <w:footerReference w:type="default" r:id="rId11"/>
      <w:pgSz w:w="15840" w:h="12240" w:orient="landscape"/>
      <w:pgMar w:top="450" w:right="360" w:bottom="180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4FC92" w14:textId="77777777" w:rsidR="00EF4771" w:rsidRDefault="00EF4771" w:rsidP="008122C6">
      <w:pPr>
        <w:spacing w:after="0" w:line="240" w:lineRule="auto"/>
      </w:pPr>
      <w:r>
        <w:separator/>
      </w:r>
    </w:p>
  </w:endnote>
  <w:endnote w:type="continuationSeparator" w:id="0">
    <w:p w14:paraId="0FCBE6B1" w14:textId="77777777" w:rsidR="00EF4771" w:rsidRDefault="00EF4771" w:rsidP="0081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25018" w14:textId="358D1D68" w:rsidR="008122C6" w:rsidRDefault="00A1325E">
    <w:pPr>
      <w:pStyle w:val="Footer"/>
    </w:pPr>
    <w:r>
      <w:t xml:space="preserve">FS </w:t>
    </w:r>
    <w:r w:rsidR="00A05075">
      <w:t xml:space="preserve">Revised </w:t>
    </w:r>
    <w:r w:rsidR="003D0794">
      <w:t>7/8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F1FE0" w14:textId="77777777" w:rsidR="00EF4771" w:rsidRDefault="00EF4771" w:rsidP="008122C6">
      <w:pPr>
        <w:spacing w:after="0" w:line="240" w:lineRule="auto"/>
      </w:pPr>
      <w:r>
        <w:separator/>
      </w:r>
    </w:p>
  </w:footnote>
  <w:footnote w:type="continuationSeparator" w:id="0">
    <w:p w14:paraId="2D25CD9A" w14:textId="77777777" w:rsidR="00EF4771" w:rsidRDefault="00EF4771" w:rsidP="0081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A4F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FE6"/>
    <w:rsid w:val="00006B47"/>
    <w:rsid w:val="00053100"/>
    <w:rsid w:val="00053FE5"/>
    <w:rsid w:val="000E13EB"/>
    <w:rsid w:val="0011006D"/>
    <w:rsid w:val="001421FF"/>
    <w:rsid w:val="00153D23"/>
    <w:rsid w:val="00177F9E"/>
    <w:rsid w:val="001A0BBD"/>
    <w:rsid w:val="001A489D"/>
    <w:rsid w:val="0020060D"/>
    <w:rsid w:val="00206FE6"/>
    <w:rsid w:val="002128A0"/>
    <w:rsid w:val="00244D7C"/>
    <w:rsid w:val="00247A40"/>
    <w:rsid w:val="00263A6A"/>
    <w:rsid w:val="002A7D2D"/>
    <w:rsid w:val="0032135E"/>
    <w:rsid w:val="00391F60"/>
    <w:rsid w:val="003A030B"/>
    <w:rsid w:val="003D0794"/>
    <w:rsid w:val="0040593D"/>
    <w:rsid w:val="00417C74"/>
    <w:rsid w:val="00446052"/>
    <w:rsid w:val="00446AF6"/>
    <w:rsid w:val="004F58B8"/>
    <w:rsid w:val="0056172E"/>
    <w:rsid w:val="005E3EA2"/>
    <w:rsid w:val="006014D4"/>
    <w:rsid w:val="00650EF5"/>
    <w:rsid w:val="00671BDA"/>
    <w:rsid w:val="006C5E2C"/>
    <w:rsid w:val="006C5EB2"/>
    <w:rsid w:val="006C6E1A"/>
    <w:rsid w:val="006E4B45"/>
    <w:rsid w:val="006E6B27"/>
    <w:rsid w:val="006F6843"/>
    <w:rsid w:val="006F7BEA"/>
    <w:rsid w:val="00717EDD"/>
    <w:rsid w:val="007257F3"/>
    <w:rsid w:val="00760F54"/>
    <w:rsid w:val="007633C9"/>
    <w:rsid w:val="007D3484"/>
    <w:rsid w:val="007E3D59"/>
    <w:rsid w:val="008122C6"/>
    <w:rsid w:val="00835AA0"/>
    <w:rsid w:val="0088257C"/>
    <w:rsid w:val="008C07AA"/>
    <w:rsid w:val="008E38EB"/>
    <w:rsid w:val="00961FB6"/>
    <w:rsid w:val="0098615B"/>
    <w:rsid w:val="009B1D3D"/>
    <w:rsid w:val="009B6F22"/>
    <w:rsid w:val="009D6846"/>
    <w:rsid w:val="00A05075"/>
    <w:rsid w:val="00A1325E"/>
    <w:rsid w:val="00A40955"/>
    <w:rsid w:val="00A71397"/>
    <w:rsid w:val="00A969F3"/>
    <w:rsid w:val="00AA6562"/>
    <w:rsid w:val="00AD18AF"/>
    <w:rsid w:val="00AD69E5"/>
    <w:rsid w:val="00AF63FD"/>
    <w:rsid w:val="00B4400E"/>
    <w:rsid w:val="00B45EC5"/>
    <w:rsid w:val="00B91814"/>
    <w:rsid w:val="00BA53EF"/>
    <w:rsid w:val="00BB6EA7"/>
    <w:rsid w:val="00BC642A"/>
    <w:rsid w:val="00BD339B"/>
    <w:rsid w:val="00C06DCE"/>
    <w:rsid w:val="00CA4834"/>
    <w:rsid w:val="00CC67AA"/>
    <w:rsid w:val="00CD3C7E"/>
    <w:rsid w:val="00CD5840"/>
    <w:rsid w:val="00D2770E"/>
    <w:rsid w:val="00D5144F"/>
    <w:rsid w:val="00D87340"/>
    <w:rsid w:val="00DD1C05"/>
    <w:rsid w:val="00DF345C"/>
    <w:rsid w:val="00DF3930"/>
    <w:rsid w:val="00E746F3"/>
    <w:rsid w:val="00EF4771"/>
    <w:rsid w:val="00EF7E9B"/>
    <w:rsid w:val="00F25FC9"/>
    <w:rsid w:val="00F51237"/>
    <w:rsid w:val="00F6690C"/>
    <w:rsid w:val="00FE20B5"/>
    <w:rsid w:val="00FE6C31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0C191"/>
  <w15:chartTrackingRefBased/>
  <w15:docId w15:val="{2DA9B113-91D2-42AB-8DFC-205EEF95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7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122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22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22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22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7F869-4550-4ED6-ADFF-F8DFE5776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C211C-6E88-49B6-B711-86D34B590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E4B71-2B63-45E4-BC7D-23DA9908B2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STANISLAUS</vt:lpstr>
    </vt:vector>
  </TitlesOfParts>
  <Company> 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STANISLAUS</dc:title>
  <dc:subject/>
  <dc:creator>smarshall2</dc:creator>
  <cp:keywords/>
  <dc:description/>
  <cp:lastModifiedBy>Andrea Delgado</cp:lastModifiedBy>
  <cp:revision>3</cp:revision>
  <cp:lastPrinted>2008-04-29T21:42:00Z</cp:lastPrinted>
  <dcterms:created xsi:type="dcterms:W3CDTF">2020-07-09T01:24:00Z</dcterms:created>
  <dcterms:modified xsi:type="dcterms:W3CDTF">2020-08-14T17:31:00Z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