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EE" w:rsidRPr="00572BD1" w:rsidRDefault="004A3182" w:rsidP="00014477">
      <w:pPr>
        <w:jc w:val="center"/>
        <w:rPr>
          <w:b/>
          <w:sz w:val="24"/>
          <w:szCs w:val="24"/>
        </w:rPr>
      </w:pPr>
      <w:r w:rsidRPr="00572BD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9609455</wp:posOffset>
                </wp:positionV>
                <wp:extent cx="6848475" cy="20320"/>
                <wp:effectExtent l="5080" t="8255" r="13970" b="2857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0320"/>
                          <a:chOff x="106770779" y="114765562"/>
                          <a:chExt cx="6848669" cy="20213"/>
                        </a:xfrm>
                      </wpg:grpSpPr>
                      <wps:wsp>
                        <wps:cNvPr id="10" name="Line 18"/>
                        <wps:cNvCnPr/>
                        <wps:spPr bwMode="auto">
                          <a:xfrm>
                            <a:off x="106770779" y="114765562"/>
                            <a:ext cx="6848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109880400" y="114785775"/>
                            <a:ext cx="70485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1254C" id="Group 17" o:spid="_x0000_s1026" style="position:absolute;margin-left:37.15pt;margin-top:756.65pt;width:539.25pt;height:1.6pt;z-index:251656704" coordorigin="1067707,1147655" coordsize="6848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gUMwMAAFwKAAAOAAAAZHJzL2Uyb0RvYy54bWzsVstu2zAQvBfoPxC6KxJlvSzELhJZziVt&#10;A6RFz7REPVBJFEgmclD037skZcVxgbZIgp7ig8DHerw7s7PW+Yd916J7ykXD+pWFz1wL0T5nRdNX&#10;K+vrl60dW0hI0hekZT1dWQ9UWB/W79+dj0NCPVaztqAcAUgvknFYWbWUQ+I4Iq9pR8QZG2gPlyXj&#10;HZGw5ZVTcDICetc6nuuGzsh4MXCWUyHgdGMurbXGL0uay89lKahE7cqC3KR+cv3cqaezPidJxclQ&#10;N/mUBnlGFh1pevjRGWpDJEF3vPkNqmtyzgQr5VnOOoeVZZNTXQNUg92Taq44uxt0LVUyVsNME1B7&#10;wtOzYfNP9zccNcXKWlqoJx1IpH8V4UhxMw5VAiFXfLgdbrgpEJbXLP8u4No5vVf7ygSj3fiRFYBH&#10;7iTT3OxL3ikIqBrttQQPswR0L1EOh2Hsx34UWCiHO89deJNEeQ06qm9hN4wiN4ogXYjA2I/CIAg9&#10;I2ReZ0c4YQhBBsfDCxXhkMQkoROfElVVQvOJR37Fy/i9rclAtWxCkTfxi6H9DMHXTU8Rjg2/OiTt&#10;b7hmWyQCeP4rdX8k4ZjKmQJN41w+SQYu5BVlHVKLldVCSlojcn8tpGHqEKIk69m2aVs4J0nboxG6&#10;JfAC/QXB2qZQl+pO8GqXthzdE2U3/ZlofxIGbd0XGqympMimtSRNa9aQZ9srPKodbDKC3V7CUp+D&#10;ytpdP5buMouz2Ld9L8xs391s7Itt6tvhFkfBZrFJ0w3+qRLFflI3RUF7levB6dj/N6WnmWM8Ont9&#10;JsV5iq77DJJ9munFNnAjfxHbURQsbH+RufZlvE3tixSHYZRdppfZSaaZrl68TrIzlSordicpv62L&#10;ERWNkn8RLD1swQYmoxcZ3RBpKxjpueQW4kx+a2StG1tZVmE80TrVn0nrGd0QcdBQ7WYVptoeqQLN&#10;D/qCOY0PjDN3rHjQ9tDn4NP/ZVhg5NiwyxcZdhnHru/CDJimVhxAHyhEXbeefZHrxwFEqJH12n4N&#10;IgzQWrc3wx43ohldpvsOYpjR8mbYY55eZlj9fwuvMNrv0+uWekc63sP6+KVw/QsAAP//AwBQSwME&#10;FAAGAAgAAAAhAD2DAf7hAAAADQEAAA8AAABkcnMvZG93bnJldi54bWxMj0FLw0AQhe+C/2EZwZvd&#10;pDFVYjalFPVUhLaCeNtmp0lodjZkt0n675160dvMm8eb7+XLybZiwN43jhTEswgEUulMQ5WCz/3b&#10;wzMIHzQZ3TpCBRf0sCxub3KdGTfSFoddqASHkM+0gjqELpPSlzVa7WeuQ+Lb0fVWB177Sppejxxu&#10;WzmPooW0uiH+UOsO1zWWp93ZKngf9bhK4tdhczquL9/79ONrE6NS93fT6gVEwCn8meGKz+hQMNPB&#10;ncl40Sp4ekzYyXoaJzxdHXE65zaHX22Rgixy+b9F8QMAAP//AwBQSwECLQAUAAYACAAAACEAtoM4&#10;kv4AAADhAQAAEwAAAAAAAAAAAAAAAAAAAAAAW0NvbnRlbnRfVHlwZXNdLnhtbFBLAQItABQABgAI&#10;AAAAIQA4/SH/1gAAAJQBAAALAAAAAAAAAAAAAAAAAC8BAABfcmVscy8ucmVsc1BLAQItABQABgAI&#10;AAAAIQAXlFgUMwMAAFwKAAAOAAAAAAAAAAAAAAAAAC4CAABkcnMvZTJvRG9jLnhtbFBLAQItABQA&#10;BgAIAAAAIQA9gwH+4QAAAA0BAAAPAAAAAAAAAAAAAAAAAI0FAABkcnMvZG93bnJldi54bWxQSwUG&#10;AAAAAAQABADzAAAAmwYAAAAA&#10;">
                <v:line id="Line 18" o:spid="_x0000_s1027" style="position:absolute;visibility:visible;mso-wrap-style:square" from="1067707,1147655" to="1136194,114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t5wAAAANsAAAAPAAAAZHJzL2Rvd25yZXYueG1sRI9Bi8Iw&#10;EIXvC/6HMIK3NXWFRapRRBD22roIexuasa02k5JEbf+9cxD2NsN78943m93gOvWgEFvPBhbzDBRx&#10;5W3LtYHf0/FzBSomZIudZzIwUoTddvKxwdz6Jxf0KFOtJIRjjgaalPpc61g15DDOfU8s2sUHh0nW&#10;UGsb8CnhrtNfWfatHbYsDQ32dGioupV3Z2BZ+fZanFLxt/LhbGkc++xcGjObDvs1qERD+je/r3+s&#10;4Au9/CID6O0LAAD//wMAUEsBAi0AFAAGAAgAAAAhANvh9svuAAAAhQEAABMAAAAAAAAAAAAAAAAA&#10;AAAAAFtDb250ZW50X1R5cGVzXS54bWxQSwECLQAUAAYACAAAACEAWvQsW78AAAAVAQAACwAAAAAA&#10;AAAAAAAAAAAfAQAAX3JlbHMvLnJlbHNQSwECLQAUAAYACAAAACEAXpvrecAAAADbAAAADwAAAAAA&#10;AAAAAAAAAAAHAgAAZHJzL2Rvd25yZXYueG1sUEsFBgAAAAADAAMAtwAAAPQCAAAAAA==&#10;">
                  <v:shadow color="#ccc"/>
                </v:line>
                <v:line id="Line 19" o:spid="_x0000_s1028" style="position:absolute;visibility:visible;mso-wrap-style:square" from="1098804,1147857" to="1105852,114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5AwAAAANsAAAAPAAAAZHJzL2Rvd25yZXYueG1sRI/NCsIw&#10;EITvgu8QVvCmaYuIVKOIKHgS/Dl4XJu1LTab0kStPr0RBG+7zOx8s7NFayrxoMaVlhXEwwgEcWZ1&#10;ybmC03EzmIBwHlljZZkUvMjBYt7tzDDV9sl7ehx8LkIIuxQVFN7XqZQuK8igG9qaOGhX2xj0YW1y&#10;qRt8hnBTySSKxtJgyYFQYE2rgrLb4W4CJG9Hb4qT89YmywvvXnG23m2U6vfa5RSEp9b/zb/rrQ71&#10;Y/j+EgaQ8w8AAAD//wMAUEsBAi0AFAAGAAgAAAAhANvh9svuAAAAhQEAABMAAAAAAAAAAAAAAAAA&#10;AAAAAFtDb250ZW50X1R5cGVzXS54bWxQSwECLQAUAAYACAAAACEAWvQsW78AAAAVAQAACwAAAAAA&#10;AAAAAAAAAAAfAQAAX3JlbHMvLnJlbHNQSwECLQAUAAYACAAAACEAA8k+QMAAAADbAAAADwAAAAAA&#10;AAAAAAAAAAAHAgAAZHJzL2Rvd25yZXYueG1sUEsFBgAAAAADAAMAtwAAAPQCAAAAAA==&#10;" strokeweight="4.5pt">
                  <v:shadow color="#ccc"/>
                </v:line>
              </v:group>
            </w:pict>
          </mc:Fallback>
        </mc:AlternateContent>
      </w:r>
      <w:r w:rsidR="00FE02EE" w:rsidRPr="00572BD1">
        <w:rPr>
          <w:b/>
          <w:sz w:val="24"/>
          <w:szCs w:val="24"/>
        </w:rPr>
        <w:t>COMMENT</w:t>
      </w:r>
      <w:r w:rsidR="00C2456E">
        <w:rPr>
          <w:b/>
          <w:sz w:val="24"/>
          <w:szCs w:val="24"/>
        </w:rPr>
        <w:t>/FEEDBACK</w:t>
      </w:r>
      <w:r w:rsidR="00FE02EE" w:rsidRPr="00572BD1">
        <w:rPr>
          <w:b/>
          <w:sz w:val="24"/>
          <w:szCs w:val="24"/>
        </w:rPr>
        <w:t xml:space="preserve"> FORM</w:t>
      </w:r>
    </w:p>
    <w:p w:rsidR="00CA3EC2" w:rsidRPr="00572BD1" w:rsidRDefault="00FE02EE" w:rsidP="00014477">
      <w:pPr>
        <w:jc w:val="center"/>
        <w:rPr>
          <w:color w:val="666666"/>
          <w:sz w:val="24"/>
          <w:szCs w:val="24"/>
        </w:rPr>
      </w:pPr>
      <w:r w:rsidRPr="00572BD1">
        <w:rPr>
          <w:b/>
          <w:sz w:val="24"/>
          <w:szCs w:val="24"/>
        </w:rPr>
        <w:t xml:space="preserve">Position: </w:t>
      </w:r>
      <w:r w:rsidR="00590148">
        <w:rPr>
          <w:color w:val="C00000"/>
          <w:sz w:val="24"/>
          <w:szCs w:val="24"/>
        </w:rPr>
        <w:t>DIRECTOR, DIVERSITY CENTER</w:t>
      </w:r>
    </w:p>
    <w:p w:rsidR="00572BD1" w:rsidRPr="00572BD1" w:rsidRDefault="00572BD1" w:rsidP="00014477">
      <w:pPr>
        <w:jc w:val="center"/>
        <w:rPr>
          <w:b/>
          <w:sz w:val="24"/>
          <w:szCs w:val="24"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3505"/>
        <w:gridCol w:w="2964"/>
        <w:gridCol w:w="1986"/>
        <w:gridCol w:w="2342"/>
        <w:gridCol w:w="10"/>
      </w:tblGrid>
      <w:tr w:rsidR="00592CA2" w:rsidRPr="00572BD1" w:rsidTr="00592CA2">
        <w:trPr>
          <w:gridAfter w:val="1"/>
          <w:wAfter w:w="10" w:type="dxa"/>
        </w:trPr>
        <w:tc>
          <w:tcPr>
            <w:tcW w:w="3505" w:type="dxa"/>
          </w:tcPr>
          <w:p w:rsidR="00572BD1" w:rsidRP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Name of Evaluator</w:t>
            </w:r>
            <w:r w:rsidR="00592CA2">
              <w:rPr>
                <w:b/>
                <w:sz w:val="24"/>
                <w:szCs w:val="24"/>
              </w:rPr>
              <w:t xml:space="preserve"> (optional)</w:t>
            </w:r>
            <w:r w:rsidRPr="00572BD1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2964" w:type="dxa"/>
          </w:tcPr>
          <w:p w:rsidR="00572BD1" w:rsidRPr="00572BD1" w:rsidRDefault="00572BD1" w:rsidP="00CA3E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572BD1" w:rsidRP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Title</w:t>
            </w:r>
            <w:r w:rsidR="00592CA2">
              <w:rPr>
                <w:b/>
                <w:sz w:val="24"/>
                <w:szCs w:val="24"/>
              </w:rPr>
              <w:t xml:space="preserve"> (optional)</w:t>
            </w:r>
            <w:r w:rsidRPr="00572B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2" w:type="dxa"/>
          </w:tcPr>
          <w:p w:rsidR="00572BD1" w:rsidRPr="00572BD1" w:rsidRDefault="00572BD1" w:rsidP="00CA3E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92CA2" w:rsidRPr="00572BD1" w:rsidTr="00592CA2">
        <w:trPr>
          <w:gridAfter w:val="1"/>
          <w:wAfter w:w="10" w:type="dxa"/>
        </w:trPr>
        <w:tc>
          <w:tcPr>
            <w:tcW w:w="3505" w:type="dxa"/>
          </w:tcPr>
          <w:p w:rsidR="00572BD1" w:rsidRP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Name of Candidate:</w:t>
            </w:r>
          </w:p>
        </w:tc>
        <w:tc>
          <w:tcPr>
            <w:tcW w:w="2964" w:type="dxa"/>
          </w:tcPr>
          <w:p w:rsidR="00572BD1" w:rsidRPr="00572BD1" w:rsidRDefault="00572BD1" w:rsidP="00CA3E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572BD1" w:rsidRP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42" w:type="dxa"/>
          </w:tcPr>
          <w:p w:rsidR="00572BD1" w:rsidRPr="00572BD1" w:rsidRDefault="00572BD1" w:rsidP="00CA3E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72BD1" w:rsidRPr="00572BD1" w:rsidTr="00E74C21">
        <w:tc>
          <w:tcPr>
            <w:tcW w:w="10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D1" w:rsidRPr="00572BD1" w:rsidRDefault="00572BD1" w:rsidP="00CA3E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72BD1" w:rsidRPr="00572BD1" w:rsidTr="00E74C21">
        <w:trPr>
          <w:trHeight w:val="2793"/>
        </w:trPr>
        <w:tc>
          <w:tcPr>
            <w:tcW w:w="10807" w:type="dxa"/>
            <w:gridSpan w:val="5"/>
            <w:tcBorders>
              <w:top w:val="single" w:sz="4" w:space="0" w:color="auto"/>
            </w:tcBorders>
          </w:tcPr>
          <w:p w:rsidR="00572BD1" w:rsidRP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What do you see as this candidate’s strengths in relation to this position?</w:t>
            </w:r>
          </w:p>
          <w:p w:rsid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093A95" w:rsidRDefault="00093A95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  <w:p w:rsidR="00593028" w:rsidRPr="00572BD1" w:rsidRDefault="00593028" w:rsidP="00572BD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72BD1" w:rsidRPr="00572BD1" w:rsidTr="00572BD1">
        <w:trPr>
          <w:trHeight w:val="3299"/>
        </w:trPr>
        <w:tc>
          <w:tcPr>
            <w:tcW w:w="10807" w:type="dxa"/>
            <w:gridSpan w:val="5"/>
          </w:tcPr>
          <w:p w:rsidR="00572BD1" w:rsidRPr="00572BD1" w:rsidRDefault="00572BD1" w:rsidP="00572BD1">
            <w:pPr>
              <w:rPr>
                <w:b/>
                <w:color w:val="FF0000"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What do you see as the candidate’s weaknesses in relation to this position?</w:t>
            </w:r>
          </w:p>
          <w:p w:rsidR="00572BD1" w:rsidRDefault="00572BD1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  <w:p w:rsidR="00093A95" w:rsidRPr="00572BD1" w:rsidRDefault="00093A95" w:rsidP="00572B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2BD1" w:rsidRPr="00572BD1" w:rsidTr="00572BD1">
        <w:tc>
          <w:tcPr>
            <w:tcW w:w="10807" w:type="dxa"/>
            <w:gridSpan w:val="5"/>
          </w:tcPr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  <w:r w:rsidRPr="00572BD1">
              <w:rPr>
                <w:b/>
                <w:sz w:val="24"/>
                <w:szCs w:val="24"/>
              </w:rPr>
              <w:t>Additional Comments:</w:t>
            </w:r>
          </w:p>
          <w:p w:rsid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093A95" w:rsidRDefault="00093A95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  <w:p w:rsidR="00572BD1" w:rsidRPr="00572BD1" w:rsidRDefault="00572BD1" w:rsidP="00572BD1">
            <w:pPr>
              <w:rPr>
                <w:b/>
                <w:sz w:val="24"/>
                <w:szCs w:val="24"/>
              </w:rPr>
            </w:pPr>
          </w:p>
        </w:tc>
      </w:tr>
    </w:tbl>
    <w:p w:rsidR="00572BD1" w:rsidRDefault="00572BD1" w:rsidP="00CA3EC2">
      <w:pPr>
        <w:jc w:val="center"/>
        <w:rPr>
          <w:b/>
          <w:color w:val="FF0000"/>
        </w:rPr>
      </w:pPr>
    </w:p>
    <w:p w:rsidR="00912AE0" w:rsidRDefault="00CA3EC2" w:rsidP="00CA3EC2">
      <w:pPr>
        <w:jc w:val="center"/>
        <w:rPr>
          <w:b/>
          <w:color w:val="FF0000"/>
        </w:rPr>
      </w:pPr>
      <w:r w:rsidRPr="00C6708C">
        <w:rPr>
          <w:b/>
          <w:color w:val="FF0000"/>
        </w:rPr>
        <w:t xml:space="preserve">PLEASE RETURN THIS FORM TO </w:t>
      </w:r>
      <w:r w:rsidR="00593028">
        <w:rPr>
          <w:b/>
          <w:color w:val="FF0000"/>
        </w:rPr>
        <w:t>NEISHA RHODES</w:t>
      </w:r>
      <w:r w:rsidR="00912AE0">
        <w:rPr>
          <w:b/>
          <w:color w:val="FF0000"/>
        </w:rPr>
        <w:t xml:space="preserve"> </w:t>
      </w:r>
    </w:p>
    <w:p w:rsidR="009309A6" w:rsidRDefault="00202DAB" w:rsidP="00CA3EC2">
      <w:pPr>
        <w:jc w:val="center"/>
        <w:rPr>
          <w:b/>
          <w:color w:val="FF0000"/>
        </w:rPr>
      </w:pPr>
      <w:hyperlink r:id="rId7" w:history="1">
        <w:r w:rsidR="00593028" w:rsidRPr="001E40D6">
          <w:rPr>
            <w:rStyle w:val="Hyperlink"/>
            <w:b/>
          </w:rPr>
          <w:t>nrhodes@csustan.edu</w:t>
        </w:r>
      </w:hyperlink>
      <w:r w:rsidR="00912AE0">
        <w:rPr>
          <w:b/>
          <w:color w:val="FF0000"/>
        </w:rPr>
        <w:t xml:space="preserve"> </w:t>
      </w:r>
      <w:r w:rsidR="00593028">
        <w:rPr>
          <w:b/>
          <w:color w:val="FF0000"/>
        </w:rPr>
        <w:t>or MSR 390</w:t>
      </w:r>
      <w:r w:rsidR="00E12E2D">
        <w:rPr>
          <w:b/>
          <w:color w:val="FF0000"/>
        </w:rPr>
        <w:t xml:space="preserve"> </w:t>
      </w:r>
      <w:r w:rsidR="00CA3EC2">
        <w:rPr>
          <w:b/>
          <w:color w:val="FF0000"/>
        </w:rPr>
        <w:t>b</w:t>
      </w:r>
      <w:r w:rsidR="00CA3EC2" w:rsidRPr="00C6708C">
        <w:rPr>
          <w:b/>
          <w:color w:val="FF0000"/>
        </w:rPr>
        <w:t>y:</w:t>
      </w:r>
      <w:r w:rsidR="00912AE0">
        <w:rPr>
          <w:b/>
          <w:color w:val="FF0000"/>
        </w:rPr>
        <w:t xml:space="preserve"> </w:t>
      </w:r>
      <w:r w:rsidR="00C2456E">
        <w:rPr>
          <w:b/>
          <w:color w:val="FF0000"/>
        </w:rPr>
        <w:t>Mon</w:t>
      </w:r>
      <w:r w:rsidR="00AF02E2">
        <w:rPr>
          <w:b/>
          <w:color w:val="FF0000"/>
        </w:rPr>
        <w:t>day</w:t>
      </w:r>
      <w:r w:rsidR="00912AE0">
        <w:rPr>
          <w:b/>
          <w:color w:val="FF0000"/>
        </w:rPr>
        <w:t xml:space="preserve">, </w:t>
      </w:r>
      <w:r w:rsidR="00590148">
        <w:rPr>
          <w:b/>
          <w:color w:val="FF0000"/>
        </w:rPr>
        <w:t>April 22, 2019</w:t>
      </w:r>
      <w:r w:rsidR="00C2456E">
        <w:rPr>
          <w:b/>
          <w:color w:val="FF0000"/>
        </w:rPr>
        <w:t xml:space="preserve"> - NOON</w:t>
      </w:r>
      <w:r w:rsidR="00CA3EC2" w:rsidRPr="00C6708C">
        <w:rPr>
          <w:b/>
          <w:color w:val="FF0000"/>
        </w:rPr>
        <w:t xml:space="preserve"> </w:t>
      </w:r>
    </w:p>
    <w:p w:rsidR="00912AE0" w:rsidRPr="009309A6" w:rsidRDefault="00912AE0" w:rsidP="00CA3EC2">
      <w:pPr>
        <w:jc w:val="center"/>
        <w:rPr>
          <w:b/>
          <w:color w:val="FF0000"/>
          <w:sz w:val="12"/>
          <w:szCs w:val="12"/>
        </w:rPr>
      </w:pPr>
    </w:p>
    <w:p w:rsidR="005C24CA" w:rsidRPr="005C24CA" w:rsidRDefault="00CA3EC2" w:rsidP="00592CA2">
      <w:pPr>
        <w:jc w:val="center"/>
        <w:rPr>
          <w:sz w:val="24"/>
          <w:szCs w:val="24"/>
          <w:shd w:val="clear" w:color="auto" w:fill="FFFFFF"/>
        </w:rPr>
      </w:pPr>
      <w:r w:rsidRPr="00C6708C">
        <w:rPr>
          <w:b/>
        </w:rPr>
        <w:t>THANK YOU FOR YOUR TIME AND VALUABLE PARTICIPATION</w:t>
      </w:r>
      <w:r w:rsidR="00093A95">
        <w:rPr>
          <w:b/>
        </w:rPr>
        <w:t>!</w:t>
      </w:r>
    </w:p>
    <w:sectPr w:rsidR="005C24CA" w:rsidRPr="005C24CA" w:rsidSect="000144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AB" w:rsidRDefault="00202DAB" w:rsidP="00572BD1">
      <w:r>
        <w:separator/>
      </w:r>
    </w:p>
  </w:endnote>
  <w:endnote w:type="continuationSeparator" w:id="0">
    <w:p w:rsidR="00202DAB" w:rsidRDefault="00202DAB" w:rsidP="0057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AB" w:rsidRDefault="00202DAB" w:rsidP="00572BD1">
      <w:r>
        <w:separator/>
      </w:r>
    </w:p>
  </w:footnote>
  <w:footnote w:type="continuationSeparator" w:id="0">
    <w:p w:rsidR="00202DAB" w:rsidRDefault="00202DAB" w:rsidP="0057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D1" w:rsidRDefault="00572BD1" w:rsidP="00572BD1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67474AB4" wp14:editId="3509C7F6">
          <wp:extent cx="2309813" cy="1052157"/>
          <wp:effectExtent l="0" t="0" r="0" b="0"/>
          <wp:docPr id="1" name="Picture 1" descr="cid:image001.png@01D23E81.24736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5f_x0020_2" descr="cid:image001.png@01D23E81.24736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314" cy="106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84F"/>
    <w:multiLevelType w:val="hybridMultilevel"/>
    <w:tmpl w:val="7702003C"/>
    <w:lvl w:ilvl="0" w:tplc="D3AE70C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NDe1sDAyNDewMDNS0lEKTi0uzszPAykwrAUAtmu2fCwAAAA="/>
  </w:docVars>
  <w:rsids>
    <w:rsidRoot w:val="006E27F2"/>
    <w:rsid w:val="00014477"/>
    <w:rsid w:val="00050C51"/>
    <w:rsid w:val="00053CFF"/>
    <w:rsid w:val="000549A4"/>
    <w:rsid w:val="00093A95"/>
    <w:rsid w:val="000A03CF"/>
    <w:rsid w:val="00130FEF"/>
    <w:rsid w:val="001548B2"/>
    <w:rsid w:val="00167D93"/>
    <w:rsid w:val="001A5C92"/>
    <w:rsid w:val="001B47E8"/>
    <w:rsid w:val="001D4986"/>
    <w:rsid w:val="00202DAB"/>
    <w:rsid w:val="0021124A"/>
    <w:rsid w:val="00236981"/>
    <w:rsid w:val="00252BB6"/>
    <w:rsid w:val="002C514E"/>
    <w:rsid w:val="00326DE6"/>
    <w:rsid w:val="003A50E7"/>
    <w:rsid w:val="00460351"/>
    <w:rsid w:val="0048503E"/>
    <w:rsid w:val="004A3182"/>
    <w:rsid w:val="004B303B"/>
    <w:rsid w:val="004C0530"/>
    <w:rsid w:val="004D76C7"/>
    <w:rsid w:val="00504674"/>
    <w:rsid w:val="0054447D"/>
    <w:rsid w:val="00572BD1"/>
    <w:rsid w:val="00582996"/>
    <w:rsid w:val="00590148"/>
    <w:rsid w:val="00592CA2"/>
    <w:rsid w:val="00593028"/>
    <w:rsid w:val="005C24CA"/>
    <w:rsid w:val="005D122E"/>
    <w:rsid w:val="005F0122"/>
    <w:rsid w:val="006146A3"/>
    <w:rsid w:val="00617A58"/>
    <w:rsid w:val="00634BC1"/>
    <w:rsid w:val="00646121"/>
    <w:rsid w:val="006B1BC6"/>
    <w:rsid w:val="006E27F2"/>
    <w:rsid w:val="007443F8"/>
    <w:rsid w:val="007574CD"/>
    <w:rsid w:val="007A0C0B"/>
    <w:rsid w:val="00803D41"/>
    <w:rsid w:val="0082772B"/>
    <w:rsid w:val="008528E0"/>
    <w:rsid w:val="00882189"/>
    <w:rsid w:val="00882B77"/>
    <w:rsid w:val="00885B1A"/>
    <w:rsid w:val="008C7D23"/>
    <w:rsid w:val="008F11E0"/>
    <w:rsid w:val="00902012"/>
    <w:rsid w:val="00912AE0"/>
    <w:rsid w:val="009309A6"/>
    <w:rsid w:val="00940087"/>
    <w:rsid w:val="009453EF"/>
    <w:rsid w:val="00952746"/>
    <w:rsid w:val="00981100"/>
    <w:rsid w:val="009836AE"/>
    <w:rsid w:val="009B00DA"/>
    <w:rsid w:val="009D4CEC"/>
    <w:rsid w:val="009E2D59"/>
    <w:rsid w:val="00AA05FB"/>
    <w:rsid w:val="00AF02E2"/>
    <w:rsid w:val="00B50E47"/>
    <w:rsid w:val="00B92476"/>
    <w:rsid w:val="00BB0F73"/>
    <w:rsid w:val="00C14565"/>
    <w:rsid w:val="00C1614A"/>
    <w:rsid w:val="00C2422F"/>
    <w:rsid w:val="00C2456E"/>
    <w:rsid w:val="00C6708C"/>
    <w:rsid w:val="00CA3EC2"/>
    <w:rsid w:val="00CC0533"/>
    <w:rsid w:val="00CF2833"/>
    <w:rsid w:val="00CF49E8"/>
    <w:rsid w:val="00CF52A8"/>
    <w:rsid w:val="00CF58F5"/>
    <w:rsid w:val="00CF6674"/>
    <w:rsid w:val="00DC1181"/>
    <w:rsid w:val="00E11867"/>
    <w:rsid w:val="00E12E2D"/>
    <w:rsid w:val="00E74C21"/>
    <w:rsid w:val="00E860F7"/>
    <w:rsid w:val="00EA2EBA"/>
    <w:rsid w:val="00EF11CE"/>
    <w:rsid w:val="00F0584A"/>
    <w:rsid w:val="00F47680"/>
    <w:rsid w:val="00F86E9C"/>
    <w:rsid w:val="00FA771D"/>
    <w:rsid w:val="00FE02EE"/>
    <w:rsid w:val="00FE51D0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FC90D"/>
  <w15:docId w15:val="{435A23F2-91A5-4CD6-87CE-41905FF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F2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885B1A"/>
    <w:pPr>
      <w:keepNext/>
      <w:widowControl w:val="0"/>
      <w:autoSpaceDE w:val="0"/>
      <w:autoSpaceDN w:val="0"/>
      <w:adjustRightInd w:val="0"/>
      <w:ind w:left="300" w:right="300"/>
      <w:jc w:val="both"/>
      <w:outlineLvl w:val="1"/>
    </w:pPr>
    <w:rPr>
      <w:rFonts w:ascii="Arial" w:hAnsi="Arial"/>
      <w:b/>
      <w:color w:val="auto"/>
      <w:kern w:val="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82996"/>
    <w:pPr>
      <w:spacing w:line="285" w:lineRule="auto"/>
    </w:pPr>
    <w:rPr>
      <w:rFonts w:ascii="Times" w:hAnsi="Times" w:cs="Times"/>
      <w:color w:val="000000"/>
      <w:kern w:val="28"/>
      <w:sz w:val="24"/>
      <w:szCs w:val="24"/>
    </w:rPr>
  </w:style>
  <w:style w:type="paragraph" w:styleId="BalloonText">
    <w:name w:val="Balloon Text"/>
    <w:basedOn w:val="Normal"/>
    <w:semiHidden/>
    <w:rsid w:val="009020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5B1A"/>
    <w:rPr>
      <w:rFonts w:ascii="Arial" w:hAnsi="Arial"/>
      <w:b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670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24CA"/>
  </w:style>
  <w:style w:type="paragraph" w:styleId="Header">
    <w:name w:val="header"/>
    <w:basedOn w:val="Normal"/>
    <w:link w:val="HeaderChar"/>
    <w:unhideWhenUsed/>
    <w:rsid w:val="0057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BD1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57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BD1"/>
    <w:rPr>
      <w:color w:val="000000"/>
      <w:kern w:val="28"/>
    </w:rPr>
  </w:style>
  <w:style w:type="table" w:styleId="TableGrid">
    <w:name w:val="Table Grid"/>
    <w:basedOn w:val="TableNormal"/>
    <w:rsid w:val="0057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1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hodes@csust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E81.78507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CSUDH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cduchsherer</dc:creator>
  <cp:lastModifiedBy>Neisha Rhodes</cp:lastModifiedBy>
  <cp:revision>2</cp:revision>
  <cp:lastPrinted>2019-04-16T14:15:00Z</cp:lastPrinted>
  <dcterms:created xsi:type="dcterms:W3CDTF">2019-04-16T14:16:00Z</dcterms:created>
  <dcterms:modified xsi:type="dcterms:W3CDTF">2019-04-16T14:16:00Z</dcterms:modified>
</cp:coreProperties>
</file>