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ECDD2" w14:textId="77777777" w:rsidR="006A51BC" w:rsidRPr="006A51BC" w:rsidRDefault="00C101B3" w:rsidP="006A51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CITI Program Ethics Training</w:t>
      </w:r>
    </w:p>
    <w:p w14:paraId="297ECDD3" w14:textId="77777777" w:rsidR="006A51BC" w:rsidRDefault="00C101B3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researchers who wish to conduct studies of human participants must complete ethics training. Please visit the Collaborative Institutional Training Initiative (CITI) Program website at: </w:t>
      </w:r>
      <w:hyperlink r:id="rId7" w:history="1">
        <w:r w:rsidRPr="007D479E">
          <w:rPr>
            <w:rStyle w:val="Hyperlink"/>
            <w:rFonts w:ascii="Times New Roman" w:hAnsi="Times New Roman" w:cs="Times New Roman"/>
            <w:sz w:val="24"/>
            <w:szCs w:val="24"/>
          </w:rPr>
          <w:t>https://www.citiprogram.org/</w:t>
        </w:r>
      </w:hyperlink>
      <w:r w:rsidR="006A51BC" w:rsidRPr="006A51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You will need to create an account by clicking the “Register” button:</w:t>
      </w:r>
    </w:p>
    <w:p w14:paraId="297ECDD4" w14:textId="77777777" w:rsidR="00C101B3" w:rsidRDefault="00F74252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ECE09" wp14:editId="297ECE0A">
                <wp:simplePos x="0" y="0"/>
                <wp:positionH relativeFrom="column">
                  <wp:posOffset>4741173</wp:posOffset>
                </wp:positionH>
                <wp:positionV relativeFrom="paragraph">
                  <wp:posOffset>430410</wp:posOffset>
                </wp:positionV>
                <wp:extent cx="1631950" cy="438150"/>
                <wp:effectExtent l="19050" t="19050" r="25400" b="3810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438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31F81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373.3pt;margin-top:33.9pt;width:128.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" adj="2900" fillcolor="red" strokecolor="red" strokeweight="1pt"/>
            </w:pict>
          </mc:Fallback>
        </mc:AlternateContent>
      </w:r>
      <w:r w:rsidRPr="00F742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7ECE0B" wp14:editId="297ECE0C">
            <wp:extent cx="5943600" cy="1490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D5" w14:textId="77777777" w:rsidR="00C101B3" w:rsidRDefault="004E22E7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Type in California State University, Stanislaus</w:t>
      </w:r>
      <w:r w:rsidR="00F74252">
        <w:rPr>
          <w:rFonts w:ascii="Times New Roman" w:hAnsi="Times New Roman" w:cs="Times New Roman"/>
          <w:sz w:val="24"/>
          <w:szCs w:val="24"/>
        </w:rPr>
        <w:t>, agree to the terms of service and affirm your affiliation with the university,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F74252"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 xml:space="preserve">select “Continue to </w:t>
      </w:r>
      <w:r w:rsidR="00F74252">
        <w:rPr>
          <w:rFonts w:ascii="Times New Roman" w:hAnsi="Times New Roman" w:cs="Times New Roman"/>
          <w:sz w:val="24"/>
          <w:szCs w:val="24"/>
        </w:rPr>
        <w:t>Create Your CITI Program Username/Password”:</w:t>
      </w:r>
    </w:p>
    <w:p w14:paraId="297ECDD6" w14:textId="77777777" w:rsidR="004E22E7" w:rsidRDefault="00F74252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ECE0D" wp14:editId="297ECE0E">
                <wp:simplePos x="0" y="0"/>
                <wp:positionH relativeFrom="column">
                  <wp:posOffset>-678168</wp:posOffset>
                </wp:positionH>
                <wp:positionV relativeFrom="paragraph">
                  <wp:posOffset>2766935</wp:posOffset>
                </wp:positionV>
                <wp:extent cx="851623" cy="233251"/>
                <wp:effectExtent l="0" t="19050" r="43815" b="3365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41CEB" id="Left Arrow 4" o:spid="_x0000_s1026" type="#_x0000_t66" style="position:absolute;margin-left:-53.4pt;margin-top:217.85pt;width:67.05pt;height:18.3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" adj="2958" fillcolor="red" strokecolor="red" strokeweight="1pt"/>
            </w:pict>
          </mc:Fallback>
        </mc:AlternateContent>
      </w:r>
      <w:r w:rsidR="008C72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ECE0F" wp14:editId="297ECE10">
                <wp:simplePos x="0" y="0"/>
                <wp:positionH relativeFrom="column">
                  <wp:posOffset>-613673</wp:posOffset>
                </wp:positionH>
                <wp:positionV relativeFrom="paragraph">
                  <wp:posOffset>1965828</wp:posOffset>
                </wp:positionV>
                <wp:extent cx="851623" cy="233251"/>
                <wp:effectExtent l="0" t="19050" r="43815" b="33655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C762" id="Left Arrow 5" o:spid="_x0000_s1026" type="#_x0000_t66" style="position:absolute;margin-left:-48.3pt;margin-top:154.8pt;width:67.05pt;height:18.3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" adj="2958" fillcolor="red" strokecolor="red" strokeweight="1pt"/>
            </w:pict>
          </mc:Fallback>
        </mc:AlternateContent>
      </w:r>
      <w:r w:rsidRPr="00F742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7ECE11" wp14:editId="297ECE12">
            <wp:extent cx="5943600" cy="35496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D7" w14:textId="77777777" w:rsidR="00712283" w:rsidRDefault="00712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DD8" w14:textId="77777777" w:rsidR="008C72D8" w:rsidRDefault="008C72D8" w:rsidP="008C72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Enter the required information and select “Continue to Step 3” on the next page:</w:t>
      </w:r>
    </w:p>
    <w:p w14:paraId="297ECDD9" w14:textId="77777777" w:rsidR="004E22E7" w:rsidRDefault="008C72D8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7ECE13" wp14:editId="297ECE14">
            <wp:extent cx="5943600" cy="51485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DA" w14:textId="77777777" w:rsidR="008C72D8" w:rsidRDefault="008C72D8" w:rsidP="00C101B3">
      <w:pPr>
        <w:rPr>
          <w:rFonts w:ascii="Times New Roman" w:hAnsi="Times New Roman" w:cs="Times New Roman"/>
          <w:sz w:val="24"/>
          <w:szCs w:val="24"/>
        </w:rPr>
      </w:pPr>
    </w:p>
    <w:p w14:paraId="297ECDDB" w14:textId="77777777" w:rsidR="008C72D8" w:rsidRDefault="008C72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DDC" w14:textId="77777777" w:rsidR="008C72D8" w:rsidRDefault="008C72D8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Create your user name and password, then continue to Step 4:</w:t>
      </w:r>
    </w:p>
    <w:p w14:paraId="297ECDDD" w14:textId="77777777" w:rsidR="008C72D8" w:rsidRDefault="008C72D8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7ECE15" wp14:editId="297ECE16">
            <wp:extent cx="5943600" cy="49853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DE" w14:textId="77777777" w:rsidR="008C72D8" w:rsidRDefault="008C72D8" w:rsidP="00C101B3">
      <w:pPr>
        <w:rPr>
          <w:rFonts w:ascii="Times New Roman" w:hAnsi="Times New Roman" w:cs="Times New Roman"/>
          <w:sz w:val="24"/>
          <w:szCs w:val="24"/>
        </w:rPr>
      </w:pPr>
    </w:p>
    <w:p w14:paraId="297ECDDF" w14:textId="77777777" w:rsidR="008C72D8" w:rsidRDefault="008C72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DE0" w14:textId="77777777" w:rsidR="008C72D8" w:rsidRDefault="0076756B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Enter “United States”</w:t>
      </w:r>
      <w:r w:rsidR="008C72D8">
        <w:rPr>
          <w:rFonts w:ascii="Times New Roman" w:hAnsi="Times New Roman" w:cs="Times New Roman"/>
          <w:sz w:val="24"/>
          <w:szCs w:val="24"/>
        </w:rPr>
        <w:t xml:space="preserve"> and continue to Step 5:</w:t>
      </w:r>
    </w:p>
    <w:p w14:paraId="297ECDE1" w14:textId="77777777" w:rsidR="008C72D8" w:rsidRDefault="0076756B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7ECE17" wp14:editId="297ECE18">
            <wp:extent cx="5943600" cy="31445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E2" w14:textId="33D46B2F" w:rsidR="008C72D8" w:rsidRDefault="008C72D8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“No” when asked if you would like CE</w:t>
      </w:r>
      <w:r w:rsidR="00FA01D6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credit</w:t>
      </w:r>
      <w:r w:rsidR="0076756B">
        <w:rPr>
          <w:rFonts w:ascii="Times New Roman" w:hAnsi="Times New Roman" w:cs="Times New Roman"/>
          <w:sz w:val="24"/>
          <w:szCs w:val="24"/>
        </w:rPr>
        <w:t xml:space="preserve">. Answer </w:t>
      </w:r>
      <w:r w:rsidR="004F1D81">
        <w:rPr>
          <w:rFonts w:ascii="Times New Roman" w:hAnsi="Times New Roman" w:cs="Times New Roman"/>
          <w:sz w:val="24"/>
          <w:szCs w:val="24"/>
        </w:rPr>
        <w:t>the other two questions with stars</w:t>
      </w:r>
      <w:r w:rsidR="00105907">
        <w:rPr>
          <w:rFonts w:ascii="Times New Roman" w:hAnsi="Times New Roman" w:cs="Times New Roman"/>
          <w:sz w:val="24"/>
          <w:szCs w:val="24"/>
        </w:rPr>
        <w:t xml:space="preserve"> as you please</w:t>
      </w:r>
      <w:r>
        <w:rPr>
          <w:rFonts w:ascii="Times New Roman" w:hAnsi="Times New Roman" w:cs="Times New Roman"/>
          <w:sz w:val="24"/>
          <w:szCs w:val="24"/>
        </w:rPr>
        <w:t xml:space="preserve"> and continue to Step 6:</w:t>
      </w:r>
    </w:p>
    <w:p w14:paraId="297ECDE3" w14:textId="77777777" w:rsidR="008C72D8" w:rsidRDefault="004F1D81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7ECE19" wp14:editId="297ECE1A">
                <wp:simplePos x="0" y="0"/>
                <wp:positionH relativeFrom="column">
                  <wp:posOffset>-661838</wp:posOffset>
                </wp:positionH>
                <wp:positionV relativeFrom="paragraph">
                  <wp:posOffset>3215580</wp:posOffset>
                </wp:positionV>
                <wp:extent cx="851623" cy="233251"/>
                <wp:effectExtent l="0" t="19050" r="43815" b="3365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4A22" id="Left Arrow 10" o:spid="_x0000_s1026" type="#_x0000_t66" style="position:absolute;margin-left:-52.1pt;margin-top:253.2pt;width:67.05pt;height:18.3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" adj="2958" fillcolor="red" strokecolor="red" strokeweight="1pt"/>
            </w:pict>
          </mc:Fallback>
        </mc:AlternateContent>
      </w:r>
      <w:r w:rsidR="008C72D8">
        <w:rPr>
          <w:noProof/>
        </w:rPr>
        <w:drawing>
          <wp:inline distT="0" distB="0" distL="0" distR="0" wp14:anchorId="297ECE1B" wp14:editId="297ECE1C">
            <wp:extent cx="4189366" cy="3597215"/>
            <wp:effectExtent l="0" t="0" r="190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6318" cy="360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E4" w14:textId="77777777" w:rsidR="008C72D8" w:rsidRDefault="008C72D8" w:rsidP="00C101B3">
      <w:pPr>
        <w:rPr>
          <w:rFonts w:ascii="Times New Roman" w:hAnsi="Times New Roman" w:cs="Times New Roman"/>
          <w:sz w:val="24"/>
          <w:szCs w:val="24"/>
        </w:rPr>
      </w:pPr>
    </w:p>
    <w:p w14:paraId="297ECDE5" w14:textId="77777777" w:rsidR="008C72D8" w:rsidRDefault="004F1D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7ECE1D" wp14:editId="297ECE1E">
                <wp:simplePos x="0" y="0"/>
                <wp:positionH relativeFrom="column">
                  <wp:posOffset>-793630</wp:posOffset>
                </wp:positionH>
                <wp:positionV relativeFrom="paragraph">
                  <wp:posOffset>2953409</wp:posOffset>
                </wp:positionV>
                <wp:extent cx="851623" cy="233251"/>
                <wp:effectExtent l="0" t="19050" r="43815" b="33655"/>
                <wp:wrapNone/>
                <wp:docPr id="37" name="Lef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B706" id="Left Arrow 37" o:spid="_x0000_s1026" type="#_x0000_t66" style="position:absolute;margin-left:-62.5pt;margin-top:232.55pt;width:67.05pt;height:18.3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" adj="295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7ECE1F" wp14:editId="297ECE20">
                <wp:simplePos x="0" y="0"/>
                <wp:positionH relativeFrom="column">
                  <wp:posOffset>-793631</wp:posOffset>
                </wp:positionH>
                <wp:positionV relativeFrom="paragraph">
                  <wp:posOffset>1744333</wp:posOffset>
                </wp:positionV>
                <wp:extent cx="851623" cy="233251"/>
                <wp:effectExtent l="0" t="19050" r="43815" b="33655"/>
                <wp:wrapNone/>
                <wp:docPr id="36" name="Lef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674F" id="Left Arrow 36" o:spid="_x0000_s1026" type="#_x0000_t66" style="position:absolute;margin-left:-62.5pt;margin-top:137.35pt;width:67.05pt;height:18.3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" adj="295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7ECE21" wp14:editId="297ECE22">
            <wp:extent cx="5943600" cy="43872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2D8">
        <w:rPr>
          <w:rFonts w:ascii="Times New Roman" w:hAnsi="Times New Roman" w:cs="Times New Roman"/>
          <w:sz w:val="24"/>
          <w:szCs w:val="24"/>
        </w:rPr>
        <w:br w:type="page"/>
      </w:r>
    </w:p>
    <w:p w14:paraId="297ECDE6" w14:textId="77777777" w:rsidR="008C72D8" w:rsidRDefault="008C72D8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Complete the background information, selecting “Student Researcher – Undergraduate” from the </w:t>
      </w:r>
      <w:r w:rsidR="00FA01D6">
        <w:rPr>
          <w:rFonts w:ascii="Times New Roman" w:hAnsi="Times New Roman" w:cs="Times New Roman"/>
          <w:sz w:val="24"/>
          <w:szCs w:val="24"/>
        </w:rPr>
        <w:t>“R</w:t>
      </w:r>
      <w:r>
        <w:rPr>
          <w:rFonts w:ascii="Times New Roman" w:hAnsi="Times New Roman" w:cs="Times New Roman"/>
          <w:sz w:val="24"/>
          <w:szCs w:val="24"/>
        </w:rPr>
        <w:t>ole</w:t>
      </w:r>
      <w:r w:rsidR="00FA01D6">
        <w:rPr>
          <w:rFonts w:ascii="Times New Roman" w:hAnsi="Times New Roman" w:cs="Times New Roman"/>
          <w:sz w:val="24"/>
          <w:szCs w:val="24"/>
        </w:rPr>
        <w:t xml:space="preserve"> in research”</w:t>
      </w:r>
      <w:r>
        <w:rPr>
          <w:rFonts w:ascii="Times New Roman" w:hAnsi="Times New Roman" w:cs="Times New Roman"/>
          <w:sz w:val="24"/>
          <w:szCs w:val="24"/>
        </w:rPr>
        <w:t xml:space="preserve"> menu, and continue to Step 7:</w:t>
      </w:r>
    </w:p>
    <w:p w14:paraId="297ECDE7" w14:textId="77777777" w:rsidR="008C72D8" w:rsidRDefault="008C72D8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ECE23" wp14:editId="297ECE24">
                <wp:simplePos x="0" y="0"/>
                <wp:positionH relativeFrom="column">
                  <wp:posOffset>-565150</wp:posOffset>
                </wp:positionH>
                <wp:positionV relativeFrom="paragraph">
                  <wp:posOffset>4335780</wp:posOffset>
                </wp:positionV>
                <wp:extent cx="851623" cy="233251"/>
                <wp:effectExtent l="0" t="19050" r="43815" b="3365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E5C0" id="Left Arrow 12" o:spid="_x0000_s1026" type="#_x0000_t66" style="position:absolute;margin-left:-44.5pt;margin-top:341.4pt;width:67.05pt;height:18.3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" adj="295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7ECE25" wp14:editId="297ECE26">
            <wp:extent cx="5943600" cy="50349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E8" w14:textId="77777777" w:rsidR="008C72D8" w:rsidRDefault="008C72D8" w:rsidP="00C101B3">
      <w:pPr>
        <w:rPr>
          <w:rFonts w:ascii="Times New Roman" w:hAnsi="Times New Roman" w:cs="Times New Roman"/>
          <w:sz w:val="24"/>
          <w:szCs w:val="24"/>
        </w:rPr>
      </w:pPr>
    </w:p>
    <w:p w14:paraId="297ECDE9" w14:textId="77777777" w:rsidR="008C72D8" w:rsidRDefault="008C72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DEA" w14:textId="77777777" w:rsidR="00F26929" w:rsidRPr="007612B2" w:rsidRDefault="008C72D8" w:rsidP="00F2692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</w:pPr>
      <w:r w:rsidRPr="007612B2">
        <w:rPr>
          <w:rFonts w:ascii="Times New Roman" w:hAnsi="Times New Roman" w:cs="Times New Roman"/>
          <w:sz w:val="24"/>
          <w:szCs w:val="24"/>
        </w:rPr>
        <w:lastRenderedPageBreak/>
        <w:t xml:space="preserve">Click the option </w:t>
      </w:r>
      <w:r w:rsidR="00F26929" w:rsidRPr="007612B2">
        <w:rPr>
          <w:rFonts w:ascii="Times New Roman" w:hAnsi="Times New Roman" w:cs="Times New Roman"/>
          <w:sz w:val="24"/>
          <w:szCs w:val="24"/>
        </w:rPr>
        <w:t>“</w:t>
      </w:r>
      <w:r w:rsidR="00F26929" w:rsidRPr="007612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Yes,</w:t>
      </w:r>
      <w:r w:rsidR="00F26929" w:rsidRPr="007612B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F26929" w:rsidRPr="007612B2"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>I conduct research with</w:t>
      </w:r>
      <w:r w:rsidR="00F26929" w:rsidRPr="007612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> </w:t>
      </w:r>
      <w:r w:rsidR="00F26929" w:rsidRPr="007612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live human beings, human samples or with data</w:t>
      </w:r>
      <w:r w:rsidR="00F26929" w:rsidRPr="007612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> </w:t>
      </w:r>
      <w:r w:rsidR="00F26929" w:rsidRPr="007612B2"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 xml:space="preserve">derived from human beings” and </w:t>
      </w:r>
      <w:r w:rsidR="00F2692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7F6F6"/>
        </w:rPr>
        <w:t>ALSO CLICK THE OPTION “Yes,</w:t>
      </w:r>
      <w:r w:rsidR="00F26929"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 xml:space="preserve"> I need/want to take the course on </w:t>
      </w:r>
      <w:r w:rsidR="00F2692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7F6F6"/>
        </w:rPr>
        <w:t>Responsible Conduct of Research (RCR)”</w:t>
      </w:r>
      <w:r w:rsidR="00F26929"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 xml:space="preserve"> then </w:t>
      </w:r>
      <w:r w:rsidR="00F26929" w:rsidRPr="007612B2"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>click the “Next” button:</w:t>
      </w:r>
    </w:p>
    <w:p w14:paraId="297ECDEB" w14:textId="77777777" w:rsidR="007612B2" w:rsidRDefault="00440347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7ECE27" wp14:editId="297ECE28">
                <wp:simplePos x="0" y="0"/>
                <wp:positionH relativeFrom="column">
                  <wp:posOffset>-679450</wp:posOffset>
                </wp:positionH>
                <wp:positionV relativeFrom="paragraph">
                  <wp:posOffset>3093882</wp:posOffset>
                </wp:positionV>
                <wp:extent cx="851535" cy="233045"/>
                <wp:effectExtent l="0" t="19050" r="43815" b="33655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535" cy="2330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43C7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1" o:spid="_x0000_s1026" type="#_x0000_t66" style="position:absolute;margin-left:-53.5pt;margin-top:243.6pt;width:67.05pt;height:18.3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" adj="2956" fillcolor="red" strokecolor="red" strokeweight="1pt"/>
            </w:pict>
          </mc:Fallback>
        </mc:AlternateContent>
      </w:r>
      <w:r w:rsidR="00F269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7ECE29" wp14:editId="297ECE2A">
                <wp:simplePos x="0" y="0"/>
                <wp:positionH relativeFrom="column">
                  <wp:posOffset>358775</wp:posOffset>
                </wp:positionH>
                <wp:positionV relativeFrom="paragraph">
                  <wp:posOffset>3190713</wp:posOffset>
                </wp:positionV>
                <wp:extent cx="58848" cy="40741"/>
                <wp:effectExtent l="0" t="0" r="17780" b="35560"/>
                <wp:wrapNone/>
                <wp:docPr id="32" name="Elb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48" cy="40741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C2A51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32" o:spid="_x0000_s1026" type="#_x0000_t34" style="position:absolute;margin-left:28.25pt;margin-top:251.25pt;width:4.65pt;height:3.2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" strokecolor="black [3213]" strokeweight=".5pt"/>
            </w:pict>
          </mc:Fallback>
        </mc:AlternateContent>
      </w:r>
      <w:r w:rsidR="00132E3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7ECE2B" wp14:editId="297ECE2C">
                <wp:simplePos x="0" y="0"/>
                <wp:positionH relativeFrom="column">
                  <wp:posOffset>-698500</wp:posOffset>
                </wp:positionH>
                <wp:positionV relativeFrom="paragraph">
                  <wp:posOffset>2668270</wp:posOffset>
                </wp:positionV>
                <wp:extent cx="851623" cy="233251"/>
                <wp:effectExtent l="0" t="19050" r="43815" b="3365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A087" id="Left Arrow 15" o:spid="_x0000_s1026" type="#_x0000_t66" style="position:absolute;margin-left:-55pt;margin-top:210.1pt;width:67.05pt;height:18.3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" adj="2958" fillcolor="red" strokecolor="red" strokeweight="1pt"/>
            </w:pict>
          </mc:Fallback>
        </mc:AlternateContent>
      </w:r>
      <w:r w:rsidR="007612B2">
        <w:rPr>
          <w:noProof/>
        </w:rPr>
        <w:drawing>
          <wp:inline distT="0" distB="0" distL="0" distR="0" wp14:anchorId="297ECE2D" wp14:editId="297ECE2E">
            <wp:extent cx="5943600" cy="49993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EC" w14:textId="77777777" w:rsidR="007612B2" w:rsidRDefault="007612B2" w:rsidP="00C101B3">
      <w:pPr>
        <w:rPr>
          <w:rFonts w:ascii="Times New Roman" w:hAnsi="Times New Roman" w:cs="Times New Roman"/>
          <w:sz w:val="24"/>
          <w:szCs w:val="24"/>
        </w:rPr>
      </w:pPr>
    </w:p>
    <w:p w14:paraId="297ECDED" w14:textId="77777777" w:rsidR="00132E33" w:rsidRDefault="00132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DEE" w14:textId="77777777" w:rsidR="007612B2" w:rsidRDefault="00132E33" w:rsidP="00C101B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</w:pPr>
      <w:r w:rsidRPr="00132E33">
        <w:rPr>
          <w:rFonts w:ascii="Times New Roman" w:hAnsi="Times New Roman" w:cs="Times New Roman"/>
          <w:sz w:val="24"/>
          <w:szCs w:val="24"/>
        </w:rPr>
        <w:lastRenderedPageBreak/>
        <w:t>Select “</w:t>
      </w:r>
      <w:r w:rsidRPr="00132E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NO, I have NOT completed the Basic Course,”</w:t>
      </w:r>
      <w:r w:rsidRPr="00132E33"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 xml:space="preserve"> and click the “Next” button:</w:t>
      </w:r>
    </w:p>
    <w:p w14:paraId="297ECDEF" w14:textId="77777777" w:rsidR="00132E33" w:rsidRDefault="00132E33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7ECE2F" wp14:editId="297ECE30">
                <wp:simplePos x="0" y="0"/>
                <wp:positionH relativeFrom="column">
                  <wp:posOffset>-584200</wp:posOffset>
                </wp:positionH>
                <wp:positionV relativeFrom="paragraph">
                  <wp:posOffset>2419350</wp:posOffset>
                </wp:positionV>
                <wp:extent cx="851623" cy="233251"/>
                <wp:effectExtent l="0" t="19050" r="43815" b="33655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F34D" id="Left Arrow 16" o:spid="_x0000_s1026" type="#_x0000_t66" style="position:absolute;margin-left:-46pt;margin-top:190.5pt;width:67.05pt;height:18.3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" adj="295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7ECE31" wp14:editId="297ECE32">
            <wp:extent cx="5943600" cy="50361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F0" w14:textId="77777777" w:rsidR="00132E33" w:rsidRPr="00A55C90" w:rsidRDefault="00FA01D6" w:rsidP="00C101B3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 w:rsidRPr="00A55C90">
        <w:rPr>
          <w:rFonts w:ascii="Times New Roman" w:hAnsi="Times New Roman" w:cs="Times New Roman"/>
          <w:b/>
          <w:i/>
          <w:sz w:val="24"/>
          <w:szCs w:val="24"/>
        </w:rPr>
        <w:t>*Note: if you have already c</w:t>
      </w:r>
      <w:r w:rsidR="00712283" w:rsidRPr="00A55C90">
        <w:rPr>
          <w:rFonts w:ascii="Times New Roman" w:hAnsi="Times New Roman" w:cs="Times New Roman"/>
          <w:b/>
          <w:i/>
          <w:sz w:val="24"/>
          <w:szCs w:val="24"/>
        </w:rPr>
        <w:t>ompleted the basic course for a</w:t>
      </w:r>
      <w:r w:rsidRPr="00A55C90">
        <w:rPr>
          <w:rFonts w:ascii="Times New Roman" w:hAnsi="Times New Roman" w:cs="Times New Roman"/>
          <w:b/>
          <w:i/>
          <w:sz w:val="24"/>
          <w:szCs w:val="24"/>
        </w:rPr>
        <w:t xml:space="preserve"> class, you may need to complete a refresher course. When you log in with your credentials you can select the “My Re</w:t>
      </w:r>
      <w:r w:rsidR="00712283" w:rsidRPr="00A55C90">
        <w:rPr>
          <w:rFonts w:ascii="Times New Roman" w:hAnsi="Times New Roman" w:cs="Times New Roman"/>
          <w:b/>
          <w:i/>
          <w:sz w:val="24"/>
          <w:szCs w:val="24"/>
        </w:rPr>
        <w:t>cords</w:t>
      </w:r>
      <w:r w:rsidRPr="00A55C90">
        <w:rPr>
          <w:rFonts w:ascii="Times New Roman" w:hAnsi="Times New Roman" w:cs="Times New Roman"/>
          <w:b/>
          <w:i/>
          <w:sz w:val="24"/>
          <w:szCs w:val="24"/>
        </w:rPr>
        <w:t>” link. You will find information there on your currency for each of the required modules.</w:t>
      </w:r>
    </w:p>
    <w:bookmarkEnd w:id="0"/>
    <w:p w14:paraId="297ECDF1" w14:textId="77777777" w:rsidR="00782E2E" w:rsidRDefault="00782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DF2" w14:textId="77777777" w:rsidR="00782E2E" w:rsidRDefault="00782E2E" w:rsidP="00782E2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</w:pPr>
      <w:r w:rsidRPr="00132E33">
        <w:rPr>
          <w:rFonts w:ascii="Times New Roman" w:hAnsi="Times New Roman" w:cs="Times New Roman"/>
          <w:sz w:val="24"/>
          <w:szCs w:val="24"/>
        </w:rPr>
        <w:lastRenderedPageBreak/>
        <w:t>Select “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Students</w:t>
      </w:r>
      <w:r w:rsidRPr="00132E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  <w:r w:rsidRPr="00132E33"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 xml:space="preserve"> and click the “Next” button:</w:t>
      </w:r>
    </w:p>
    <w:p w14:paraId="297ECDF3" w14:textId="77777777" w:rsidR="00132E33" w:rsidRDefault="00782E2E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ECE33" wp14:editId="297ECE34">
                <wp:simplePos x="0" y="0"/>
                <wp:positionH relativeFrom="column">
                  <wp:posOffset>-622300</wp:posOffset>
                </wp:positionH>
                <wp:positionV relativeFrom="paragraph">
                  <wp:posOffset>3504565</wp:posOffset>
                </wp:positionV>
                <wp:extent cx="851623" cy="233251"/>
                <wp:effectExtent l="0" t="19050" r="43815" b="3365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41AF2" id="Left Arrow 18" o:spid="_x0000_s1026" type="#_x0000_t66" style="position:absolute;margin-left:-49pt;margin-top:275.95pt;width:67.05pt;height:18.3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" adj="295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7ECE35" wp14:editId="297ECE36">
            <wp:extent cx="5943600" cy="50603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F4" w14:textId="77777777" w:rsidR="00782E2E" w:rsidRDefault="00782E2E" w:rsidP="00C101B3">
      <w:pPr>
        <w:rPr>
          <w:rFonts w:ascii="Times New Roman" w:hAnsi="Times New Roman" w:cs="Times New Roman"/>
          <w:sz w:val="24"/>
          <w:szCs w:val="24"/>
        </w:rPr>
      </w:pPr>
    </w:p>
    <w:p w14:paraId="297ECDF5" w14:textId="77777777" w:rsidR="00782E2E" w:rsidRDefault="00782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DF6" w14:textId="77777777" w:rsidR="00782E2E" w:rsidRDefault="00782E2E" w:rsidP="00782E2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</w:pPr>
      <w:r w:rsidRPr="00132E33">
        <w:rPr>
          <w:rFonts w:ascii="Times New Roman" w:hAnsi="Times New Roman" w:cs="Times New Roman"/>
          <w:sz w:val="24"/>
          <w:szCs w:val="24"/>
        </w:rPr>
        <w:lastRenderedPageBreak/>
        <w:t>Select “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Not at this time, thank you</w:t>
      </w:r>
      <w:r w:rsidRPr="00132E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  <w:r w:rsidRPr="00132E33">
        <w:rPr>
          <w:rFonts w:ascii="Times New Roman" w:hAnsi="Times New Roman" w:cs="Times New Roman"/>
          <w:color w:val="000000"/>
          <w:sz w:val="24"/>
          <w:szCs w:val="24"/>
          <w:shd w:val="clear" w:color="auto" w:fill="F7F6F6"/>
        </w:rPr>
        <w:t xml:space="preserve"> and click the “Next” button:</w:t>
      </w:r>
    </w:p>
    <w:p w14:paraId="297ECDF7" w14:textId="77777777" w:rsidR="00782E2E" w:rsidRDefault="00782E2E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7ECE37" wp14:editId="297ECE38">
                <wp:simplePos x="0" y="0"/>
                <wp:positionH relativeFrom="column">
                  <wp:posOffset>-603250</wp:posOffset>
                </wp:positionH>
                <wp:positionV relativeFrom="paragraph">
                  <wp:posOffset>2465705</wp:posOffset>
                </wp:positionV>
                <wp:extent cx="851623" cy="233251"/>
                <wp:effectExtent l="0" t="19050" r="43815" b="33655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3B90" id="Left Arrow 20" o:spid="_x0000_s1026" type="#_x0000_t66" style="position:absolute;margin-left:-47.5pt;margin-top:194.15pt;width:67.05pt;height:18.3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" adj="295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7ECE39" wp14:editId="297ECE3A">
            <wp:extent cx="5943600" cy="50380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F8" w14:textId="77777777" w:rsidR="00712283" w:rsidRDefault="00712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DF9" w14:textId="120F841B" w:rsidR="004F1D81" w:rsidRDefault="004F1D81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Select “Responsible Conduct of Research</w:t>
      </w:r>
      <w:r w:rsidR="00105907">
        <w:rPr>
          <w:rFonts w:ascii="Times New Roman" w:hAnsi="Times New Roman" w:cs="Times New Roman"/>
          <w:sz w:val="24"/>
          <w:szCs w:val="24"/>
        </w:rPr>
        <w:t xml:space="preserve"> Course</w:t>
      </w:r>
      <w:r>
        <w:rPr>
          <w:rFonts w:ascii="Times New Roman" w:hAnsi="Times New Roman" w:cs="Times New Roman"/>
          <w:sz w:val="24"/>
          <w:szCs w:val="24"/>
        </w:rPr>
        <w:t>” and then “Next”:</w:t>
      </w:r>
    </w:p>
    <w:p w14:paraId="3FC39146" w14:textId="369DEAFE" w:rsidR="00105907" w:rsidRDefault="00105907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7ECE3B" wp14:editId="634CF4BA">
                <wp:simplePos x="0" y="0"/>
                <wp:positionH relativeFrom="margin">
                  <wp:align>left</wp:align>
                </wp:positionH>
                <wp:positionV relativeFrom="paragraph">
                  <wp:posOffset>3493135</wp:posOffset>
                </wp:positionV>
                <wp:extent cx="851623" cy="233251"/>
                <wp:effectExtent l="0" t="19050" r="43815" b="33655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544E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9" o:spid="_x0000_s1026" type="#_x0000_t66" style="position:absolute;margin-left:0;margin-top:275.05pt;width:67.05pt;height:18.35pt;rotation:180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" adj="2958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E079C3" wp14:editId="52CEAB76">
            <wp:extent cx="5943600" cy="55122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CDFB" w14:textId="77777777" w:rsidR="004F1D81" w:rsidRDefault="004F1D81" w:rsidP="00C101B3">
      <w:pPr>
        <w:rPr>
          <w:rFonts w:ascii="Times New Roman" w:hAnsi="Times New Roman" w:cs="Times New Roman"/>
          <w:sz w:val="24"/>
          <w:szCs w:val="24"/>
        </w:rPr>
      </w:pPr>
    </w:p>
    <w:p w14:paraId="297ECDFC" w14:textId="77777777" w:rsidR="00782E2E" w:rsidRDefault="00782E2E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Finalize registration:</w:t>
      </w:r>
    </w:p>
    <w:p w14:paraId="297ECDFD" w14:textId="77777777" w:rsidR="004259BF" w:rsidRDefault="00782E2E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7ECE3F" wp14:editId="297ECE40">
                <wp:simplePos x="0" y="0"/>
                <wp:positionH relativeFrom="column">
                  <wp:posOffset>-725817</wp:posOffset>
                </wp:positionH>
                <wp:positionV relativeFrom="paragraph">
                  <wp:posOffset>930695</wp:posOffset>
                </wp:positionV>
                <wp:extent cx="851623" cy="233251"/>
                <wp:effectExtent l="0" t="19050" r="43815" b="3365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BBC1" id="Left Arrow 22" o:spid="_x0000_s1026" type="#_x0000_t66" style="position:absolute;margin-left:-57.15pt;margin-top:73.3pt;width:67.05pt;height:18.3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" adj="2958" fillcolor="red" strokecolor="red" strokeweight="1pt"/>
            </w:pict>
          </mc:Fallback>
        </mc:AlternateContent>
      </w:r>
      <w:r w:rsidR="004F1D81">
        <w:rPr>
          <w:noProof/>
        </w:rPr>
        <w:drawing>
          <wp:inline distT="0" distB="0" distL="0" distR="0" wp14:anchorId="297ECE41" wp14:editId="297ECE42">
            <wp:extent cx="5943600" cy="13322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DFE" w14:textId="77777777" w:rsidR="004F1D81" w:rsidRDefault="004F1D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DFF" w14:textId="77777777" w:rsidR="004259BF" w:rsidRDefault="004259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Select California State University, Stanislaus Courses:</w:t>
      </w:r>
    </w:p>
    <w:p w14:paraId="297ECE00" w14:textId="77777777" w:rsidR="004259BF" w:rsidRDefault="004259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ECE43" wp14:editId="297ECE44">
                <wp:simplePos x="0" y="0"/>
                <wp:positionH relativeFrom="column">
                  <wp:posOffset>-774700</wp:posOffset>
                </wp:positionH>
                <wp:positionV relativeFrom="paragraph">
                  <wp:posOffset>1339215</wp:posOffset>
                </wp:positionV>
                <wp:extent cx="851623" cy="233251"/>
                <wp:effectExtent l="0" t="19050" r="43815" b="3365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7552" id="Left Arrow 24" o:spid="_x0000_s1026" type="#_x0000_t66" style="position:absolute;margin-left:-61pt;margin-top:105.45pt;width:67.05pt;height:18.3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" adj="295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7ECE45" wp14:editId="297ECE46">
            <wp:extent cx="5943600" cy="21082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E01" w14:textId="77777777" w:rsidR="004259BF" w:rsidRDefault="004259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="00E330F0">
        <w:rPr>
          <w:rFonts w:ascii="Times New Roman" w:hAnsi="Times New Roman" w:cs="Times New Roman"/>
          <w:sz w:val="24"/>
          <w:szCs w:val="24"/>
        </w:rPr>
        <w:t xml:space="preserve">courses and complete all required </w:t>
      </w:r>
      <w:r w:rsidR="00100B98">
        <w:rPr>
          <w:rFonts w:ascii="Times New Roman" w:hAnsi="Times New Roman" w:cs="Times New Roman"/>
          <w:sz w:val="24"/>
          <w:szCs w:val="24"/>
        </w:rPr>
        <w:t>modules for each course:</w:t>
      </w:r>
    </w:p>
    <w:p w14:paraId="297ECE02" w14:textId="77777777" w:rsidR="004259BF" w:rsidRDefault="00100B9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ECE47" wp14:editId="297ECE48">
                <wp:simplePos x="0" y="0"/>
                <wp:positionH relativeFrom="column">
                  <wp:posOffset>-851535</wp:posOffset>
                </wp:positionH>
                <wp:positionV relativeFrom="paragraph">
                  <wp:posOffset>2609395</wp:posOffset>
                </wp:positionV>
                <wp:extent cx="851623" cy="233251"/>
                <wp:effectExtent l="0" t="19050" r="43815" b="33655"/>
                <wp:wrapNone/>
                <wp:docPr id="42" name="Lef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9C075" id="Left Arrow 42" o:spid="_x0000_s1026" type="#_x0000_t66" style="position:absolute;margin-left:-67.05pt;margin-top:205.45pt;width:67.05pt;height:18.35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" adj="2958" fillcolor="red" strokecolor="red" strokeweight="1pt"/>
            </w:pict>
          </mc:Fallback>
        </mc:AlternateContent>
      </w:r>
      <w:r w:rsidR="004259B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ECE49" wp14:editId="297ECE4A">
                <wp:simplePos x="0" y="0"/>
                <wp:positionH relativeFrom="column">
                  <wp:posOffset>-855848</wp:posOffset>
                </wp:positionH>
                <wp:positionV relativeFrom="paragraph">
                  <wp:posOffset>2311951</wp:posOffset>
                </wp:positionV>
                <wp:extent cx="851623" cy="233251"/>
                <wp:effectExtent l="0" t="19050" r="43815" b="3365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623" cy="23325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C974" id="Left Arrow 27" o:spid="_x0000_s1026" type="#_x0000_t66" style="position:absolute;margin-left:-67.4pt;margin-top:182.05pt;width:67.05pt;height:18.3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" adj="295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7ECE4B" wp14:editId="297ECE4C">
            <wp:extent cx="5018102" cy="458062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2678" cy="45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E03" w14:textId="77777777" w:rsidR="004259BF" w:rsidRDefault="004259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7ECE04" w14:textId="77777777" w:rsidR="00697148" w:rsidRDefault="006971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Once you have completed the modules you can click on the “My </w:t>
      </w:r>
      <w:r w:rsidR="00100B98">
        <w:rPr>
          <w:rFonts w:ascii="Times New Roman" w:hAnsi="Times New Roman" w:cs="Times New Roman"/>
          <w:sz w:val="24"/>
          <w:szCs w:val="24"/>
        </w:rPr>
        <w:t>Records</w:t>
      </w:r>
      <w:r>
        <w:rPr>
          <w:rFonts w:ascii="Times New Roman" w:hAnsi="Times New Roman" w:cs="Times New Roman"/>
          <w:sz w:val="24"/>
          <w:szCs w:val="24"/>
        </w:rPr>
        <w:t>” link at any time to access your certificate:</w:t>
      </w:r>
    </w:p>
    <w:p w14:paraId="297ECE05" w14:textId="77777777" w:rsidR="0005321F" w:rsidRDefault="000532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7ECE4D" wp14:editId="297ECE4E">
                <wp:simplePos x="0" y="0"/>
                <wp:positionH relativeFrom="column">
                  <wp:posOffset>3952695</wp:posOffset>
                </wp:positionH>
                <wp:positionV relativeFrom="paragraph">
                  <wp:posOffset>1177385</wp:posOffset>
                </wp:positionV>
                <wp:extent cx="1631950" cy="438150"/>
                <wp:effectExtent l="19050" t="19050" r="25400" b="38100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438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7403B" id="Left Arrow 30" o:spid="_x0000_s1026" type="#_x0000_t66" style="position:absolute;margin-left:311.25pt;margin-top:92.7pt;width:128.5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" adj="290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7ECE4F" wp14:editId="297ECE50">
            <wp:extent cx="5943600" cy="161861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E06" w14:textId="77777777" w:rsidR="0005321F" w:rsidRDefault="0005321F">
      <w:pPr>
        <w:rPr>
          <w:rFonts w:ascii="Times New Roman" w:hAnsi="Times New Roman" w:cs="Times New Roman"/>
          <w:sz w:val="24"/>
          <w:szCs w:val="24"/>
        </w:rPr>
      </w:pPr>
    </w:p>
    <w:p w14:paraId="297ECE07" w14:textId="77777777" w:rsidR="00697148" w:rsidRDefault="006971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</w:t>
      </w:r>
      <w:r w:rsidR="00712283">
        <w:rPr>
          <w:rFonts w:ascii="Times New Roman" w:hAnsi="Times New Roman" w:cs="Times New Roman"/>
          <w:sz w:val="24"/>
          <w:szCs w:val="24"/>
        </w:rPr>
        <w:t>provide</w:t>
      </w:r>
      <w:r>
        <w:rPr>
          <w:rFonts w:ascii="Times New Roman" w:hAnsi="Times New Roman" w:cs="Times New Roman"/>
          <w:sz w:val="24"/>
          <w:szCs w:val="24"/>
        </w:rPr>
        <w:t xml:space="preserve"> a copy or screen shot of your report (showing your name) to </w:t>
      </w:r>
      <w:r w:rsidR="00712283">
        <w:rPr>
          <w:rFonts w:ascii="Times New Roman" w:hAnsi="Times New Roman" w:cs="Times New Roman"/>
          <w:sz w:val="24"/>
          <w:szCs w:val="24"/>
        </w:rPr>
        <w:t>your research supervisor</w:t>
      </w:r>
      <w:r>
        <w:rPr>
          <w:rFonts w:ascii="Times New Roman" w:hAnsi="Times New Roman" w:cs="Times New Roman"/>
          <w:sz w:val="24"/>
          <w:szCs w:val="24"/>
        </w:rPr>
        <w:t xml:space="preserve">. Your report will look like this until you have satisfactorily completed the modules: </w:t>
      </w:r>
    </w:p>
    <w:p w14:paraId="297ECE08" w14:textId="77777777" w:rsidR="0053799E" w:rsidRPr="00132E33" w:rsidRDefault="0005321F" w:rsidP="00C10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7ECE51" wp14:editId="297ECE52">
            <wp:extent cx="5943600" cy="35204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99E" w:rsidRPr="00132E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ECE55" w14:textId="77777777" w:rsidR="000E0789" w:rsidRDefault="000E0789" w:rsidP="006A51BC">
      <w:pPr>
        <w:spacing w:after="0" w:line="240" w:lineRule="auto"/>
      </w:pPr>
      <w:r>
        <w:separator/>
      </w:r>
    </w:p>
  </w:endnote>
  <w:endnote w:type="continuationSeparator" w:id="0">
    <w:p w14:paraId="297ECE56" w14:textId="77777777" w:rsidR="000E0789" w:rsidRDefault="000E0789" w:rsidP="006A5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ECE53" w14:textId="77777777" w:rsidR="000E0789" w:rsidRDefault="000E0789" w:rsidP="006A51BC">
      <w:pPr>
        <w:spacing w:after="0" w:line="240" w:lineRule="auto"/>
      </w:pPr>
      <w:r>
        <w:separator/>
      </w:r>
    </w:p>
  </w:footnote>
  <w:footnote w:type="continuationSeparator" w:id="0">
    <w:p w14:paraId="297ECE54" w14:textId="77777777" w:rsidR="000E0789" w:rsidRDefault="000E0789" w:rsidP="006A5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E2909"/>
    <w:multiLevelType w:val="hybridMultilevel"/>
    <w:tmpl w:val="FF284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1BC"/>
    <w:rsid w:val="0005321F"/>
    <w:rsid w:val="000E0789"/>
    <w:rsid w:val="00100B98"/>
    <w:rsid w:val="00105907"/>
    <w:rsid w:val="00123571"/>
    <w:rsid w:val="00132E33"/>
    <w:rsid w:val="002315FF"/>
    <w:rsid w:val="004259BF"/>
    <w:rsid w:val="00440347"/>
    <w:rsid w:val="004E22E7"/>
    <w:rsid w:val="004F1D81"/>
    <w:rsid w:val="0053799E"/>
    <w:rsid w:val="005A6E48"/>
    <w:rsid w:val="00697148"/>
    <w:rsid w:val="006A51BC"/>
    <w:rsid w:val="00712283"/>
    <w:rsid w:val="007612B2"/>
    <w:rsid w:val="0076756B"/>
    <w:rsid w:val="00782E2E"/>
    <w:rsid w:val="007D5E6C"/>
    <w:rsid w:val="00893A38"/>
    <w:rsid w:val="008C72D8"/>
    <w:rsid w:val="009C3FC6"/>
    <w:rsid w:val="00A55C90"/>
    <w:rsid w:val="00A87340"/>
    <w:rsid w:val="00B530DA"/>
    <w:rsid w:val="00C101B3"/>
    <w:rsid w:val="00E330F0"/>
    <w:rsid w:val="00E95781"/>
    <w:rsid w:val="00F26929"/>
    <w:rsid w:val="00F74252"/>
    <w:rsid w:val="00FA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ECDD2"/>
  <w15:chartTrackingRefBased/>
  <w15:docId w15:val="{A3C6902C-A68B-4CE1-AE2F-200EF17C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1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1BC"/>
  </w:style>
  <w:style w:type="paragraph" w:styleId="Footer">
    <w:name w:val="footer"/>
    <w:basedOn w:val="Normal"/>
    <w:link w:val="FooterChar"/>
    <w:uiPriority w:val="99"/>
    <w:unhideWhenUsed/>
    <w:rsid w:val="006A51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1BC"/>
  </w:style>
  <w:style w:type="paragraph" w:styleId="ListParagraph">
    <w:name w:val="List Paragraph"/>
    <w:basedOn w:val="Normal"/>
    <w:uiPriority w:val="34"/>
    <w:qFormat/>
    <w:rsid w:val="006A51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01B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C72D8"/>
  </w:style>
  <w:style w:type="character" w:styleId="FollowedHyperlink">
    <w:name w:val="FollowedHyperlink"/>
    <w:basedOn w:val="DefaultParagraphFont"/>
    <w:uiPriority w:val="99"/>
    <w:semiHidden/>
    <w:unhideWhenUsed/>
    <w:rsid w:val="00F742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citiprogram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Cotter</dc:creator>
  <cp:keywords/>
  <dc:description/>
  <cp:lastModifiedBy>Kelly Cotter</cp:lastModifiedBy>
  <cp:revision>4</cp:revision>
  <dcterms:created xsi:type="dcterms:W3CDTF">2018-02-21T17:44:00Z</dcterms:created>
  <dcterms:modified xsi:type="dcterms:W3CDTF">2021-01-26T23:43:00Z</dcterms:modified>
</cp:coreProperties>
</file>