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76D8" w14:textId="77777777" w:rsidR="00987161" w:rsidRDefault="00987161" w:rsidP="00987161"/>
    <w:p w14:paraId="02B62778" w14:textId="77777777" w:rsidR="00987161" w:rsidRDefault="00987161" w:rsidP="00987161">
      <w:pPr>
        <w:pStyle w:val="Heading2"/>
      </w:pPr>
      <w:r>
        <w:t>The Honor Society of Phi Kappa Phi</w:t>
      </w:r>
    </w:p>
    <w:p w14:paraId="2114E8C2" w14:textId="77777777" w:rsidR="00987161" w:rsidRDefault="00987161" w:rsidP="009871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Chapter 282</w:t>
      </w:r>
    </w:p>
    <w:p w14:paraId="3A321CDE" w14:textId="77777777" w:rsidR="00987161" w:rsidRDefault="00987161" w:rsidP="00987161">
      <w:pPr>
        <w:pStyle w:val="Heading1"/>
        <w:rPr>
          <w:sz w:val="24"/>
        </w:rPr>
      </w:pPr>
      <w:r>
        <w:rPr>
          <w:sz w:val="24"/>
        </w:rPr>
        <w:t>California State University, Stanislaus</w:t>
      </w:r>
    </w:p>
    <w:p w14:paraId="2F8A3895" w14:textId="77777777" w:rsidR="00987161" w:rsidRDefault="00987161" w:rsidP="00987161"/>
    <w:p w14:paraId="64A96DFD" w14:textId="77777777" w:rsidR="00987161" w:rsidRDefault="00987161" w:rsidP="009871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Announcing the Phi Kappa Phi Student Scholarship Award</w:t>
      </w:r>
    </w:p>
    <w:p w14:paraId="52ED7626" w14:textId="77777777" w:rsidR="00987161" w:rsidRDefault="00987161" w:rsidP="00987161">
      <w:pPr>
        <w:jc w:val="center"/>
        <w:rPr>
          <w:b/>
          <w:bCs/>
        </w:rPr>
      </w:pPr>
    </w:p>
    <w:p w14:paraId="7ADA7794" w14:textId="77777777" w:rsidR="00987161" w:rsidRDefault="00987161" w:rsidP="0098716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560A36A6" wp14:editId="60DF68ED">
            <wp:extent cx="1329055" cy="1329055"/>
            <wp:effectExtent l="19050" t="0" r="4445" b="0"/>
            <wp:docPr id="1" name="Picture 1" descr="https://www.phikappaphi.org/ObjectAssets/FileLibrary/1/0/PKP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ikappaphi.org/ObjectAssets/FileLibrary/1/0/PKP_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A588F" w14:textId="77777777" w:rsidR="00987161" w:rsidRDefault="00987161" w:rsidP="00987161">
      <w:pPr>
        <w:jc w:val="center"/>
        <w:rPr>
          <w:b/>
          <w:bCs/>
        </w:rPr>
      </w:pPr>
    </w:p>
    <w:p w14:paraId="35944017" w14:textId="3A8C668B" w:rsidR="00987161" w:rsidRDefault="00987161" w:rsidP="00987161">
      <w:pPr>
        <w:pStyle w:val="BodyText"/>
      </w:pPr>
      <w:r>
        <w:t>Phi Kappa Phi, Chapter 282 is offering two scholarships in the amount of $500 each; one to an undergraduate, and one to a graduate active Phi Kappa Phi student who will be continuing their education at California State University, Stanisla</w:t>
      </w:r>
      <w:r w:rsidR="00935F22">
        <w:t>us du</w:t>
      </w:r>
      <w:r w:rsidR="00C6069E">
        <w:t xml:space="preserve">ring the </w:t>
      </w:r>
      <w:r w:rsidR="00CC51BD">
        <w:t>2018/2019</w:t>
      </w:r>
      <w:r w:rsidR="00BA5165">
        <w:t xml:space="preserve"> Academic Y</w:t>
      </w:r>
      <w:r w:rsidR="00C6069E">
        <w:t>ear</w:t>
      </w:r>
      <w:r w:rsidR="00BA5165">
        <w:t>.</w:t>
      </w:r>
    </w:p>
    <w:p w14:paraId="136B798A" w14:textId="77777777" w:rsidR="00987161" w:rsidRDefault="00987161" w:rsidP="00987161"/>
    <w:p w14:paraId="1D226C0A" w14:textId="77777777" w:rsidR="00987161" w:rsidRDefault="00987161" w:rsidP="00987161">
      <w:r>
        <w:t>If you wish to be considered for one of these scholarships, please provide the following information.</w:t>
      </w:r>
    </w:p>
    <w:p w14:paraId="4C978B5B" w14:textId="77777777" w:rsidR="00987161" w:rsidRDefault="00987161" w:rsidP="00987161"/>
    <w:p w14:paraId="6CCA0616" w14:textId="77777777" w:rsidR="00987161" w:rsidRDefault="00987161" w:rsidP="00987161">
      <w:pPr>
        <w:numPr>
          <w:ilvl w:val="0"/>
          <w:numId w:val="1"/>
        </w:numPr>
      </w:pPr>
      <w:r>
        <w:t>Provide your complete name, current/permanent addres</w:t>
      </w:r>
      <w:r w:rsidR="00BA5165">
        <w:t>s, phone number, and student I.D.</w:t>
      </w:r>
      <w:r>
        <w:t xml:space="preserve"> number.</w:t>
      </w:r>
    </w:p>
    <w:p w14:paraId="1D5866A4" w14:textId="77777777" w:rsidR="00987161" w:rsidRDefault="00987161" w:rsidP="00987161">
      <w:pPr>
        <w:numPr>
          <w:ilvl w:val="0"/>
          <w:numId w:val="1"/>
        </w:numPr>
      </w:pPr>
      <w:r>
        <w:t>Provide a one-page personal statement describing your educational and career goals, factors that have influenced your pursuit of academic excellence, and how this scholarship will help you to accomplish your educational goals.</w:t>
      </w:r>
    </w:p>
    <w:p w14:paraId="636663BD" w14:textId="77777777" w:rsidR="00987161" w:rsidRDefault="00987161" w:rsidP="00987161">
      <w:pPr>
        <w:numPr>
          <w:ilvl w:val="0"/>
          <w:numId w:val="1"/>
        </w:numPr>
      </w:pPr>
      <w:r>
        <w:t xml:space="preserve">Provide a listing of your research, scholarship, or creative activity (RSCA) </w:t>
      </w:r>
      <w:r>
        <w:rPr>
          <w:u w:val="single"/>
        </w:rPr>
        <w:t>beyond</w:t>
      </w:r>
      <w:r>
        <w:t xml:space="preserve"> assignments you completed for a class.  This list might include a journal publication, presentation of a scholarly paper at a professional conference, a juried exhibition or public performance of music o</w:t>
      </w:r>
      <w:r w:rsidR="00BA5165">
        <w:t xml:space="preserve">r art, and other forms of RSCA </w:t>
      </w:r>
      <w:r>
        <w:t>(</w:t>
      </w:r>
      <w:r w:rsidR="00BA5165">
        <w:t>Note: i</w:t>
      </w:r>
      <w:r>
        <w:t>f you do not yet have a formal RSCA achievement outside of class, this will NOT exc</w:t>
      </w:r>
      <w:r w:rsidR="00BA5165">
        <w:t>lude you from this scholarship</w:t>
      </w:r>
      <w:r>
        <w:t>)</w:t>
      </w:r>
      <w:r w:rsidR="00BA5165">
        <w:t>.</w:t>
      </w:r>
    </w:p>
    <w:p w14:paraId="6A0D3268" w14:textId="77777777" w:rsidR="00987161" w:rsidRDefault="00987161" w:rsidP="00987161">
      <w:pPr>
        <w:numPr>
          <w:ilvl w:val="0"/>
          <w:numId w:val="1"/>
        </w:numPr>
      </w:pPr>
      <w:r>
        <w:t>Provide one example of what you consider your best research paper that you completed for a course at Stanislaus</w:t>
      </w:r>
      <w:r w:rsidR="00BA5165">
        <w:t xml:space="preserve"> State</w:t>
      </w:r>
      <w:r>
        <w:t>.</w:t>
      </w:r>
    </w:p>
    <w:p w14:paraId="1753BD70" w14:textId="77777777" w:rsidR="00987161" w:rsidRDefault="00987161" w:rsidP="00987161">
      <w:pPr>
        <w:numPr>
          <w:ilvl w:val="0"/>
          <w:numId w:val="1"/>
        </w:numPr>
      </w:pPr>
      <w:r>
        <w:t xml:space="preserve">Provide short letters of support from two faculty members at Stanislaus </w:t>
      </w:r>
      <w:r w:rsidR="00BA5165">
        <w:t xml:space="preserve">State </w:t>
      </w:r>
      <w:r>
        <w:t>that testify to your scholarly achievements.</w:t>
      </w:r>
    </w:p>
    <w:p w14:paraId="02973C9F" w14:textId="77777777" w:rsidR="00987161" w:rsidRDefault="00987161" w:rsidP="00987161"/>
    <w:p w14:paraId="7EFD4572" w14:textId="4F854A35" w:rsidR="00987161" w:rsidRPr="005723CE" w:rsidRDefault="00987161" w:rsidP="00987161">
      <w:r>
        <w:t>Interested Phi Kappa Phi students may submit their typed application to the Phi Kappa Phi Office, MSR 368 at Stanislaus</w:t>
      </w:r>
      <w:r w:rsidR="00BA5165">
        <w:t xml:space="preserve"> State</w:t>
      </w:r>
      <w:r>
        <w:t xml:space="preserve">, One University Circle, Turlock, CA  95382, </w:t>
      </w:r>
      <w:r w:rsidR="00BA5165">
        <w:t xml:space="preserve">or to </w:t>
      </w:r>
      <w:hyperlink r:id="rId6" w:history="1">
        <w:r w:rsidR="00442135" w:rsidRPr="00164E8B">
          <w:rPr>
            <w:rStyle w:val="Hyperlink"/>
          </w:rPr>
          <w:t>phikapp</w:t>
        </w:r>
        <w:bookmarkStart w:id="0" w:name="_GoBack"/>
        <w:bookmarkEnd w:id="0"/>
        <w:r w:rsidR="00442135" w:rsidRPr="00164E8B">
          <w:rPr>
            <w:rStyle w:val="Hyperlink"/>
          </w:rPr>
          <w:t>aphi@csustan.edu</w:t>
        </w:r>
      </w:hyperlink>
      <w:r w:rsidR="00442135">
        <w:t xml:space="preserve"> </w:t>
      </w:r>
      <w:r w:rsidR="00BA5165">
        <w:t xml:space="preserve">electronically </w:t>
      </w:r>
      <w:r>
        <w:t xml:space="preserve">by </w:t>
      </w:r>
      <w:r w:rsidR="00F37EBF">
        <w:rPr>
          <w:b/>
          <w:bCs/>
          <w:u w:val="single"/>
        </w:rPr>
        <w:t>Friday</w:t>
      </w:r>
      <w:r w:rsidR="005D4E50">
        <w:rPr>
          <w:b/>
          <w:bCs/>
          <w:u w:val="single"/>
        </w:rPr>
        <w:t xml:space="preserve">, </w:t>
      </w:r>
      <w:r w:rsidR="00CC51BD">
        <w:rPr>
          <w:b/>
          <w:bCs/>
          <w:u w:val="single"/>
        </w:rPr>
        <w:t xml:space="preserve">June </w:t>
      </w:r>
      <w:r w:rsidR="00CD3C66">
        <w:rPr>
          <w:b/>
          <w:bCs/>
          <w:u w:val="single"/>
        </w:rPr>
        <w:t>29</w:t>
      </w:r>
      <w:r w:rsidR="00CC51BD">
        <w:rPr>
          <w:b/>
          <w:bCs/>
          <w:u w:val="single"/>
        </w:rPr>
        <w:t>, 2018</w:t>
      </w:r>
      <w:r w:rsidR="00BA5165" w:rsidRPr="00BA5165">
        <w:rPr>
          <w:bCs/>
        </w:rPr>
        <w:t>.</w:t>
      </w:r>
    </w:p>
    <w:p w14:paraId="555E34A1" w14:textId="77777777" w:rsidR="00987161" w:rsidRDefault="00987161" w:rsidP="00987161"/>
    <w:p w14:paraId="1A15EBF8" w14:textId="74D48DD4" w:rsidR="00C15C11" w:rsidRDefault="00987161" w:rsidP="00CB377D">
      <w:pPr>
        <w:ind w:right="-120"/>
      </w:pPr>
      <w:r>
        <w:t>The recipient(s) will be notified of his/her sel</w:t>
      </w:r>
      <w:r w:rsidR="00C6069E">
        <w:t xml:space="preserve">ection by </w:t>
      </w:r>
      <w:r w:rsidR="001C2A84">
        <w:t xml:space="preserve">Friday, </w:t>
      </w:r>
      <w:r w:rsidR="00CD3C66">
        <w:t>July 27</w:t>
      </w:r>
      <w:r w:rsidR="006A1FA3">
        <w:t xml:space="preserve">, </w:t>
      </w:r>
      <w:r w:rsidR="00CC51BD">
        <w:t xml:space="preserve">2018 </w:t>
      </w:r>
      <w:r>
        <w:t>a</w:t>
      </w:r>
      <w:r w:rsidR="00CC51BD">
        <w:t>nd recognized at the spring 2019</w:t>
      </w:r>
      <w:r>
        <w:t xml:space="preserve"> Phi Kappa Phi Initiation Ceremony.</w:t>
      </w:r>
    </w:p>
    <w:sectPr w:rsidR="00C15C11" w:rsidSect="009675FC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5A2A"/>
    <w:multiLevelType w:val="hybridMultilevel"/>
    <w:tmpl w:val="8E1C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1"/>
    <w:rsid w:val="000767F2"/>
    <w:rsid w:val="001C0DD6"/>
    <w:rsid w:val="001C2A84"/>
    <w:rsid w:val="00235293"/>
    <w:rsid w:val="00442135"/>
    <w:rsid w:val="00480101"/>
    <w:rsid w:val="00562518"/>
    <w:rsid w:val="005D4E50"/>
    <w:rsid w:val="00603DA8"/>
    <w:rsid w:val="006A1524"/>
    <w:rsid w:val="006A1FA3"/>
    <w:rsid w:val="00935F22"/>
    <w:rsid w:val="00987161"/>
    <w:rsid w:val="009A3040"/>
    <w:rsid w:val="00BA5165"/>
    <w:rsid w:val="00C15C11"/>
    <w:rsid w:val="00C215ED"/>
    <w:rsid w:val="00C6069E"/>
    <w:rsid w:val="00CB377D"/>
    <w:rsid w:val="00CC51BD"/>
    <w:rsid w:val="00CD3C66"/>
    <w:rsid w:val="00E413C0"/>
    <w:rsid w:val="00F37EBF"/>
    <w:rsid w:val="00F74A48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BBA6F"/>
  <w15:docId w15:val="{BA0CB49C-6D69-443C-B25A-EF6D885E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6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871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7161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rsid w:val="0098716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87161"/>
    <w:rPr>
      <w:rFonts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87161"/>
    <w:pPr>
      <w:ind w:right="-240"/>
    </w:pPr>
  </w:style>
  <w:style w:type="character" w:customStyle="1" w:styleId="BodyTextChar">
    <w:name w:val="Body Text Char"/>
    <w:basedOn w:val="DefaultParagraphFont"/>
    <w:link w:val="BodyText"/>
    <w:rsid w:val="0098716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kappaphi@csusta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Sarah Schraeder</cp:lastModifiedBy>
  <cp:revision>3</cp:revision>
  <cp:lastPrinted>2016-05-02T22:14:00Z</cp:lastPrinted>
  <dcterms:created xsi:type="dcterms:W3CDTF">2018-04-18T20:08:00Z</dcterms:created>
  <dcterms:modified xsi:type="dcterms:W3CDTF">2018-06-07T21:11:00Z</dcterms:modified>
</cp:coreProperties>
</file>