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0A47" w14:textId="77777777" w:rsidR="00FA551E" w:rsidRPr="00FA551E" w:rsidRDefault="00FA551E" w:rsidP="00FA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Penumbra</w:t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Prose Creative Writing Competition </w:t>
      </w:r>
    </w:p>
    <w:p w14:paraId="10D21DE9" w14:textId="7A3353C6" w:rsidR="00FA551E" w:rsidRPr="00FA551E" w:rsidRDefault="00FA551E" w:rsidP="00FA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 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Application</w:t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67D23E7F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ABOUT THIS CONTEST: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14:paraId="07B47996" w14:textId="77777777" w:rsidR="00FA551E" w:rsidRPr="00FA551E" w:rsidRDefault="00FA551E" w:rsidP="00FA5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Penumbra Literary and Art Journal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welcomes entries to their Fall 2020 Prose Creative Writing Competition from ALL current Stan State students. All prose (fiction, non-fiction, hybrid literature) is acceptable. </w:t>
      </w:r>
    </w:p>
    <w:p w14:paraId="31A9351A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6F678" w14:textId="73E38980" w:rsidR="00FA551E" w:rsidRPr="00FA551E" w:rsidRDefault="00FA551E" w:rsidP="00FA5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top 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SIX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winners of</w:t>
      </w:r>
      <w:r w:rsidR="0086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contest will receive a $100</w:t>
      </w:r>
      <w:bookmarkStart w:id="0" w:name="_GoBack"/>
      <w:bookmarkEnd w:id="0"/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e-gift card and a seat in the competitive workshop run by the prose judge, Nancy Au. The workshop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>inners MUST be willing and able to attend the workshop, which will be held Saturday, November 14, 2020 from 1:00 to 4:00 p.m. (via Zoom). </w:t>
      </w:r>
    </w:p>
    <w:p w14:paraId="600A3322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87B84" w14:textId="77777777" w:rsidR="00FA551E" w:rsidRPr="00FA551E" w:rsidRDefault="00FA551E" w:rsidP="00FA5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top 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ONE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winner of this prose contest will, in addition to the other prizes, win a guaranteed publication in </w:t>
      </w:r>
      <w:r w:rsidRPr="00FA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Penumbra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>’s Spring 2021 Print Journal.</w:t>
      </w:r>
    </w:p>
    <w:p w14:paraId="17873A77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AB3F6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ABOUT THE JUDGE: 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14:paraId="1636AED9" w14:textId="77777777" w:rsidR="00FA551E" w:rsidRPr="00FA551E" w:rsidRDefault="00FA551E" w:rsidP="00FA5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NANCY AU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winner of </w:t>
      </w:r>
      <w:r w:rsidRPr="00FA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Vestal Review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2018 VERA flash fiction prize, author of </w:t>
      </w:r>
      <w:r w:rsidRPr="00FA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Spider Love Songs and Other Stories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>, and longlisted for the 2020 Pen/Robert W. Bingham Award.</w:t>
      </w:r>
    </w:p>
    <w:p w14:paraId="4ADE8370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539E6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SUBMISSION REQUIREMENTS: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14:paraId="276B2112" w14:textId="77777777" w:rsidR="00FA551E" w:rsidRPr="00FA551E" w:rsidRDefault="00FA551E" w:rsidP="00FA551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MAX total word count per submitter is 2,500 words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>, whether in the form of one fiction piece or several flash fiction pieces.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3E07453" w14:textId="77777777" w:rsidR="00FA551E" w:rsidRPr="00FA551E" w:rsidRDefault="00FA551E" w:rsidP="00FA551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Fill out the Application form on the following page and </w:t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 both this application and your submission to </w:t>
      </w:r>
      <w:hyperlink r:id="rId5" w:history="1">
        <w:r w:rsidRPr="00FA551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Penumbra@csustan.edu</w:t>
        </w:r>
      </w:hyperlink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consideration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>. (Use subject line “Prose Contest Submission.”)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4DB6440" w14:textId="70BF10F7" w:rsidR="00FA551E" w:rsidRPr="00FA551E" w:rsidRDefault="00FA551E" w:rsidP="00FA551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 submissions must be sent in by Friday, Octobe</w:t>
      </w:r>
      <w:r w:rsidR="005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23</w:t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2020 at 11:59 p.m.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order to be considered for this contest. Late submissions will not be accepted. </w:t>
      </w:r>
    </w:p>
    <w:p w14:paraId="4FA1CBC2" w14:textId="77777777" w:rsidR="00FA551E" w:rsidRPr="00FA551E" w:rsidRDefault="00FA551E" w:rsidP="00FA5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sz w:val="24"/>
          <w:szCs w:val="24"/>
        </w:rPr>
        <w:br/>
      </w:r>
      <w:r w:rsidRPr="00FA551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14C012" w14:textId="77777777" w:rsidR="00FA551E" w:rsidRDefault="00FA551E" w:rsidP="00FA55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9EB0C94" w14:textId="77777777" w:rsidR="00FA551E" w:rsidRDefault="00FA551E" w:rsidP="00FA55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D12A985" w14:textId="4D192D48" w:rsidR="00FA551E" w:rsidRPr="00FA551E" w:rsidRDefault="00FA551E" w:rsidP="00FA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Penumbra</w:t>
      </w:r>
      <w:r w:rsidRPr="00FA5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Prose Creative Writing Competition </w:t>
      </w:r>
    </w:p>
    <w:p w14:paraId="1FFE1734" w14:textId="77777777" w:rsidR="00FA551E" w:rsidRPr="00FA551E" w:rsidRDefault="00FA551E" w:rsidP="00FA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8"/>
          <w:szCs w:val="28"/>
        </w:rPr>
        <w:t>Fall 2020 Application Form</w:t>
      </w:r>
    </w:p>
    <w:p w14:paraId="71CCEF18" w14:textId="77777777" w:rsidR="00FA551E" w:rsidRPr="00FA551E" w:rsidRDefault="00FA551E" w:rsidP="00FA5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D5750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    ___________________   _______    ___________________</w:t>
      </w:r>
    </w:p>
    <w:p w14:paraId="5B0B91F8" w14:textId="77777777" w:rsidR="00FA551E" w:rsidRPr="00FA551E" w:rsidRDefault="00FA551E" w:rsidP="00FA5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 Name            First Name         M.I.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       </w:t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Warrior ID</w:t>
      </w:r>
    </w:p>
    <w:p w14:paraId="65EBC53D" w14:textId="77777777" w:rsidR="00FA551E" w:rsidRPr="00FA551E" w:rsidRDefault="00FA551E" w:rsidP="00FA5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A8F73" w14:textId="77777777" w:rsidR="00FA551E" w:rsidRPr="00FA551E" w:rsidRDefault="00FA551E" w:rsidP="00FA5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            ____________________</w:t>
      </w:r>
    </w:p>
    <w:p w14:paraId="475E03E5" w14:textId="77777777" w:rsidR="00FA551E" w:rsidRPr="00FA551E" w:rsidRDefault="00FA551E" w:rsidP="00FA55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Major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   </w:t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Minor (if applicable)</w:t>
      </w:r>
    </w:p>
    <w:p w14:paraId="7CC84F37" w14:textId="77777777" w:rsidR="00FA551E" w:rsidRPr="00FA551E" w:rsidRDefault="00FA551E" w:rsidP="00FA5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3E7D1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Current Ranking/Status: (check or highlight)     </w:t>
      </w:r>
    </w:p>
    <w:p w14:paraId="64311A0F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1A92F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Segoe UI Emoji" w:eastAsia="Times New Roman" w:hAnsi="Segoe UI Emoji" w:cs="Segoe UI Emoji"/>
          <w:color w:val="000000"/>
          <w:sz w:val="24"/>
          <w:szCs w:val="24"/>
        </w:rPr>
        <w:t>◻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Undergraduate     </w:t>
      </w:r>
      <w:r w:rsidRPr="00FA551E">
        <w:rPr>
          <w:rFonts w:ascii="Segoe UI Emoji" w:eastAsia="Times New Roman" w:hAnsi="Segoe UI Emoji" w:cs="Segoe UI Emoji"/>
          <w:color w:val="000000"/>
          <w:sz w:val="24"/>
          <w:szCs w:val="24"/>
        </w:rPr>
        <w:t>◻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Graduate      </w:t>
      </w:r>
      <w:r w:rsidRPr="00FA551E">
        <w:rPr>
          <w:rFonts w:ascii="Segoe UI Emoji" w:eastAsia="Times New Roman" w:hAnsi="Segoe UI Emoji" w:cs="Segoe UI Emoji"/>
          <w:color w:val="000000"/>
          <w:sz w:val="24"/>
          <w:szCs w:val="24"/>
        </w:rPr>
        <w:t>◻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Credential Program    </w:t>
      </w:r>
      <w:r w:rsidRPr="00FA551E">
        <w:rPr>
          <w:rFonts w:ascii="Segoe UI Emoji" w:eastAsia="Times New Roman" w:hAnsi="Segoe UI Emoji" w:cs="Segoe UI Emoji"/>
          <w:color w:val="000000"/>
          <w:sz w:val="24"/>
          <w:szCs w:val="24"/>
        </w:rPr>
        <w:t>◻</w:t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Other: _____________</w:t>
      </w:r>
    </w:p>
    <w:p w14:paraId="028453F5" w14:textId="77777777" w:rsidR="00FA551E" w:rsidRPr="00FA551E" w:rsidRDefault="00FA551E" w:rsidP="00FA5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5965A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List the Last </w:t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Five</w:t>
      </w: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Prose Books You Have Read: </w:t>
      </w:r>
    </w:p>
    <w:p w14:paraId="6AB5C4F3" w14:textId="77777777" w:rsidR="00FA551E" w:rsidRPr="00FA551E" w:rsidRDefault="00FA551E" w:rsidP="00FA551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A518F58" w14:textId="77777777" w:rsidR="00FA551E" w:rsidRPr="00FA551E" w:rsidRDefault="00FA551E" w:rsidP="00FA551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5F5007C" w14:textId="77777777" w:rsidR="00FA551E" w:rsidRPr="00FA551E" w:rsidRDefault="00FA551E" w:rsidP="00FA551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3203C89" w14:textId="77777777" w:rsidR="00FA551E" w:rsidRPr="00FA551E" w:rsidRDefault="00FA551E" w:rsidP="00FA551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6BF230C" w14:textId="77777777" w:rsidR="00FA551E" w:rsidRPr="00FA551E" w:rsidRDefault="00FA551E" w:rsidP="00FA551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03D95" w14:textId="77777777" w:rsidR="00FA551E" w:rsidRPr="00FA551E" w:rsidRDefault="00FA551E" w:rsidP="00FA5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735C6" w14:textId="77777777" w:rsidR="00FA551E" w:rsidRPr="00FA551E" w:rsidRDefault="00FA551E" w:rsidP="00FA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chosen, what would you like to learn from the prose workshop? </w:t>
      </w:r>
    </w:p>
    <w:p w14:paraId="335951E1" w14:textId="294E7969" w:rsidR="00F4014C" w:rsidRDefault="00F4014C"/>
    <w:p w14:paraId="42947D59" w14:textId="55998EC1" w:rsidR="00FA551E" w:rsidRDefault="00FA551E"/>
    <w:p w14:paraId="7F0670A1" w14:textId="351BCD9F" w:rsidR="00FA551E" w:rsidRDefault="00FA551E"/>
    <w:p w14:paraId="06AC0D6E" w14:textId="118BDF13" w:rsidR="00FA551E" w:rsidRDefault="00FA551E"/>
    <w:p w14:paraId="3DF99287" w14:textId="2A77087B" w:rsidR="00FA551E" w:rsidRDefault="00FA551E"/>
    <w:p w14:paraId="338D1C71" w14:textId="4788F903" w:rsidR="00FA551E" w:rsidRDefault="00FA551E"/>
    <w:p w14:paraId="0FF15BE3" w14:textId="75D11934" w:rsidR="00FA551E" w:rsidRPr="00FA551E" w:rsidRDefault="00FA55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attach writing sample(s) to this application.</w:t>
      </w:r>
    </w:p>
    <w:sectPr w:rsidR="00FA551E" w:rsidRPr="00FA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7F4"/>
    <w:multiLevelType w:val="multilevel"/>
    <w:tmpl w:val="5A7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51356"/>
    <w:multiLevelType w:val="multilevel"/>
    <w:tmpl w:val="F790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1E"/>
    <w:rsid w:val="00532C16"/>
    <w:rsid w:val="00866DC4"/>
    <w:rsid w:val="00F4014C"/>
    <w:rsid w:val="00F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5707"/>
  <w15:chartTrackingRefBased/>
  <w15:docId w15:val="{210FDF7A-5EC4-46BB-A1A3-29B98D9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umbra@csust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Flores</dc:creator>
  <cp:keywords/>
  <dc:description/>
  <cp:lastModifiedBy>Monica Flores</cp:lastModifiedBy>
  <cp:revision>3</cp:revision>
  <dcterms:created xsi:type="dcterms:W3CDTF">2020-09-08T16:36:00Z</dcterms:created>
  <dcterms:modified xsi:type="dcterms:W3CDTF">2020-10-09T17:35:00Z</dcterms:modified>
</cp:coreProperties>
</file>