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DA6ED6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  <w:noProof/>
              </w:rPr>
              <w:drawing>
                <wp:inline distT="0" distB="0" distL="0" distR="0" wp14:anchorId="0613C95B" wp14:editId="40205AEF">
                  <wp:extent cx="762000" cy="762000"/>
                  <wp:effectExtent l="19050" t="0" r="0" b="0"/>
                  <wp:docPr id="1" name="Picture 1" descr="Seal FINA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INA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California State University, Stanislaus       </w:t>
            </w:r>
            <w:r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Pr="00D263C6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Human Resources                              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                    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DA6ED6" w:rsidRPr="00DE6C58" w:rsidRDefault="00DA6ED6" w:rsidP="00D40CBE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(209) 667-3351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C17CA6" w:rsidRDefault="00DE6C58" w:rsidP="00DE6C58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001F3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0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8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Experience/Skills Desired (if characters exceed space provided, email text to </w:t>
      </w:r>
      <w:hyperlink r:id="rId9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1F260C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Will student(s) be working </w:t>
      </w:r>
      <w:r w:rsidR="001F260C" w:rsidRPr="001F260C">
        <w:rPr>
          <w:rFonts w:ascii="Arial Narrow" w:hAnsi="Arial Narrow"/>
          <w:b/>
          <w:bCs/>
          <w:color w:val="000000"/>
          <w:sz w:val="16"/>
          <w:szCs w:val="16"/>
        </w:rPr>
        <w:t>with or around any minors</w:t>
      </w:r>
      <w:r w:rsidR="001F260C"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>(</w:t>
      </w:r>
      <w:r w:rsidR="001F260C"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anyone 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>under the age of 18)?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E79CB" w:rsidRDefault="001F260C" w:rsidP="001F260C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>Will student(s) have access to or control over cash, checks, credit cards, or credit card information?</w:t>
      </w:r>
      <w:r w:rsidR="00435E4B"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Will </w:t>
      </w:r>
      <w:r>
        <w:rPr>
          <w:rFonts w:ascii="Arial Narrow" w:hAnsi="Arial Narrow"/>
          <w:b/>
          <w:bCs/>
          <w:color w:val="000000"/>
          <w:sz w:val="16"/>
          <w:szCs w:val="16"/>
        </w:rPr>
        <w:t>student(s)</w:t>
      </w: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 have responsibility or access/possession of building master or sub-master keys for building access?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Will </w:t>
      </w:r>
      <w:r>
        <w:rPr>
          <w:rFonts w:ascii="Arial Narrow" w:hAnsi="Arial Narrow"/>
          <w:b/>
          <w:bCs/>
          <w:color w:val="000000"/>
          <w:sz w:val="16"/>
          <w:szCs w:val="16"/>
        </w:rPr>
        <w:t>student(s)</w:t>
      </w: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 have access to controlled or hazardous substances?</w:t>
      </w:r>
      <w:r>
        <w:rPr>
          <w:rFonts w:ascii="Arial Narrow" w:hAnsi="Arial Narrow"/>
          <w:b/>
          <w:bCs/>
          <w:color w:val="000000"/>
          <w:sz w:val="17"/>
          <w:szCs w:val="17"/>
        </w:rPr>
        <w:tab/>
      </w:r>
      <w:r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>Will student(s) have control over or access to system</w:t>
      </w:r>
      <w:r w:rsidR="007754F5"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security?</w:t>
      </w: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1F260C" w:rsidRDefault="001F260C" w:rsidP="001F260C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Will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student(s)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have access to any confidential information (i.e. campus databases, social security numbers, student/staff contact info, etc.)?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7E6B19" w:rsidRPr="001F260C" w:rsidRDefault="001F260C" w:rsidP="001F260C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Will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student(s)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be driving or operating vehicles, machinery, or equipment that could pose environmental hazards, or cause injury, illness, or death?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NEW</w:t>
      </w:r>
      <w:r w:rsidR="00121087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REPLACING</w:t>
      </w:r>
      <w:r w:rsidR="00364DCC" w:rsidRP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 w:rsidRPr="00B43789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B43789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B43789">
        <w:rPr>
          <w:rFonts w:cs="Arial"/>
          <w:color w:val="000000" w:themeColor="text1"/>
          <w:u w:val="single"/>
        </w:rPr>
      </w:r>
      <w:r w:rsidR="00AD5221" w:rsidRPr="00B43789">
        <w:rPr>
          <w:rFonts w:cs="Arial"/>
          <w:color w:val="000000" w:themeColor="text1"/>
          <w:u w:val="single"/>
        </w:rPr>
        <w:fldChar w:fldCharType="separate"/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(May not exceed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20 hrs per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week while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classes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are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5001F3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$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0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Proposed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</w:t>
      </w:r>
      <w:proofErr w:type="gramEnd"/>
      <w:r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B15933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B43789" w:rsidRDefault="003A556F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Funding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source: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>
        <w:rPr>
          <w:rFonts w:ascii="Arial Narrow" w:hAnsi="Arial Narrow" w:cs="Arial"/>
          <w:b/>
          <w:color w:val="000000" w:themeColor="text1"/>
          <w:sz w:val="18"/>
          <w:szCs w:val="18"/>
        </w:rPr>
        <w:t>Position r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eports to: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Position </w:t>
      </w:r>
      <w:r w:rsidR="00B43789"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works</w:t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in:</w:t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</w:p>
    <w:p w:rsidR="00D40CBE" w:rsidRDefault="00D40CBE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Acct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Dept ID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Program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Prjct/Class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Name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Dept Name/ID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2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2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LiveScan clearance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DA6ED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33" w:rsidRDefault="00B15933" w:rsidP="004C24A8">
      <w:r>
        <w:separator/>
      </w:r>
    </w:p>
  </w:endnote>
  <w:endnote w:type="continuationSeparator" w:id="0">
    <w:p w:rsidR="00B15933" w:rsidRDefault="00B15933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  <w:r w:rsidR="007754F5">
      <w:rPr>
        <w:rFonts w:ascii="Arial Narrow" w:hAnsi="Arial Narrow"/>
        <w:sz w:val="16"/>
        <w:szCs w:val="16"/>
      </w:rPr>
      <w:t>; 8/10/15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33" w:rsidRDefault="00B15933" w:rsidP="004C24A8">
      <w:r>
        <w:separator/>
      </w:r>
    </w:p>
  </w:footnote>
  <w:footnote w:type="continuationSeparator" w:id="0">
    <w:p w:rsidR="00B15933" w:rsidRDefault="00B15933" w:rsidP="004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HJqzz51i9BvtZ0bup796TTzH3I=" w:salt="O4Gd30oFg7k03YPHkkLpZ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6585C"/>
    <w:rsid w:val="0018726B"/>
    <w:rsid w:val="001B5EA1"/>
    <w:rsid w:val="001F260C"/>
    <w:rsid w:val="0021429C"/>
    <w:rsid w:val="00243185"/>
    <w:rsid w:val="00255A45"/>
    <w:rsid w:val="00285AC6"/>
    <w:rsid w:val="00286E16"/>
    <w:rsid w:val="002B5CCC"/>
    <w:rsid w:val="002D6A72"/>
    <w:rsid w:val="002E6FDD"/>
    <w:rsid w:val="00317FE4"/>
    <w:rsid w:val="00340C48"/>
    <w:rsid w:val="00364DCC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5DE7"/>
    <w:rsid w:val="00547FC6"/>
    <w:rsid w:val="00591ECE"/>
    <w:rsid w:val="00594236"/>
    <w:rsid w:val="0066224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D6D0F"/>
    <w:rsid w:val="009065B5"/>
    <w:rsid w:val="009B7BB0"/>
    <w:rsid w:val="009D3B6A"/>
    <w:rsid w:val="00A04B1E"/>
    <w:rsid w:val="00A16773"/>
    <w:rsid w:val="00A1736C"/>
    <w:rsid w:val="00A542E1"/>
    <w:rsid w:val="00A56532"/>
    <w:rsid w:val="00AA0A0C"/>
    <w:rsid w:val="00AD5221"/>
    <w:rsid w:val="00B15933"/>
    <w:rsid w:val="00B33F38"/>
    <w:rsid w:val="00B43789"/>
    <w:rsid w:val="00B47796"/>
    <w:rsid w:val="00C17CA6"/>
    <w:rsid w:val="00C42527"/>
    <w:rsid w:val="00C7183D"/>
    <w:rsid w:val="00CC4517"/>
    <w:rsid w:val="00CE79CB"/>
    <w:rsid w:val="00D33826"/>
    <w:rsid w:val="00D40CBE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80892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8E4CF-C2B9-400C-A209-1EF3CAF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mmings@csust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sustan.edu/hr/Apps-Forms-Policies-Procedures/Documents/Employment-Students/StudentAssistantClassification-Pay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ummings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59EA-4B55-49AF-8225-4D608C7A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Veronica Taylor</cp:lastModifiedBy>
  <cp:revision>4</cp:revision>
  <cp:lastPrinted>2015-04-22T00:08:00Z</cp:lastPrinted>
  <dcterms:created xsi:type="dcterms:W3CDTF">2015-08-10T22:51:00Z</dcterms:created>
  <dcterms:modified xsi:type="dcterms:W3CDTF">2015-08-10T22:52:00Z</dcterms:modified>
</cp:coreProperties>
</file>