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6660"/>
      </w:tblGrid>
      <w:tr w:rsidR="00E5027A" w:rsidRPr="00AB579C">
        <w:trPr>
          <w:trHeight w:val="360"/>
        </w:trPr>
        <w:tc>
          <w:tcPr>
            <w:tcW w:w="4788" w:type="dxa"/>
          </w:tcPr>
          <w:p w:rsidR="007515DC" w:rsidRPr="00AB579C" w:rsidRDefault="00E5027A" w:rsidP="007515DC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place">
              <w:smartTag w:uri="urn:schemas-microsoft-com:office:smarttags" w:element="PlaceName">
                <w:r w:rsidRPr="00AB579C">
                  <w:t>California</w:t>
                </w:r>
              </w:smartTag>
              <w:r w:rsidRPr="00AB579C">
                <w:t xml:space="preserve"> </w:t>
              </w:r>
              <w:smartTag w:uri="urn:schemas-microsoft-com:office:smarttags" w:element="PlaceType">
                <w:r w:rsidRPr="00AB579C">
                  <w:t>State</w:t>
                </w:r>
              </w:smartTag>
              <w:r w:rsidRPr="00AB579C">
                <w:t xml:space="preserve"> </w:t>
              </w:r>
              <w:smartTag w:uri="urn:schemas-microsoft-com:office:smarttags" w:element="PlaceType">
                <w:r w:rsidRPr="00AB579C">
                  <w:t>University</w:t>
                </w:r>
              </w:smartTag>
            </w:smartTag>
            <w:r w:rsidRPr="00AB579C">
              <w:t>, Stanislaus</w:t>
            </w:r>
          </w:p>
        </w:tc>
        <w:tc>
          <w:tcPr>
            <w:tcW w:w="6660" w:type="dxa"/>
            <w:vAlign w:val="bottom"/>
          </w:tcPr>
          <w:p w:rsidR="00E5027A" w:rsidRPr="00AB579C" w:rsidRDefault="007515DC" w:rsidP="00ED1F29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ersonName">
              <w:r w:rsidRPr="00AB579C">
                <w:rPr>
                  <w:sz w:val="20"/>
                  <w:szCs w:val="20"/>
                </w:rPr>
                <w:t>Human Resources</w:t>
              </w:r>
            </w:smartTag>
            <w:r w:rsidRPr="00AB579C">
              <w:rPr>
                <w:sz w:val="20"/>
                <w:szCs w:val="20"/>
              </w:rPr>
              <w:t xml:space="preserve">  MSR 250  </w:t>
            </w:r>
            <w:r w:rsidR="00DC2DCC" w:rsidRPr="00AB579C">
              <w:rPr>
                <w:sz w:val="20"/>
                <w:szCs w:val="20"/>
              </w:rPr>
              <w:t xml:space="preserve">(209) </w:t>
            </w:r>
            <w:r w:rsidRPr="00AB579C">
              <w:rPr>
                <w:sz w:val="20"/>
                <w:szCs w:val="20"/>
              </w:rPr>
              <w:t>667-3351</w:t>
            </w:r>
          </w:p>
          <w:p w:rsidR="007515DC" w:rsidRPr="00AB579C" w:rsidRDefault="00F754D1" w:rsidP="00ED1F29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  <w:highlight w:val="lightGray"/>
              </w:rPr>
              <w:t>(For HR use only)</w:t>
            </w:r>
            <w:r w:rsidRPr="00AB579C">
              <w:rPr>
                <w:sz w:val="20"/>
                <w:szCs w:val="20"/>
              </w:rPr>
              <w:t xml:space="preserve"> </w:t>
            </w:r>
            <w:r w:rsidR="007515DC" w:rsidRPr="00AB579C">
              <w:rPr>
                <w:sz w:val="20"/>
                <w:szCs w:val="20"/>
              </w:rPr>
              <w:t xml:space="preserve">Requisition #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statusText w:type="text" w:val="Enter Classification for Position"/>
                  <w:textInput/>
                </w:ffData>
              </w:fldChar>
            </w:r>
            <w:r w:rsidR="00ED1F29"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6D744A">
              <w:rPr>
                <w:sz w:val="20"/>
                <w:u w:val="single"/>
              </w:rPr>
              <w:t> </w:t>
            </w:r>
            <w:r w:rsidR="006D744A">
              <w:rPr>
                <w:sz w:val="20"/>
                <w:u w:val="single"/>
              </w:rPr>
              <w:t> </w:t>
            </w:r>
            <w:r w:rsidR="006D744A">
              <w:rPr>
                <w:sz w:val="20"/>
                <w:u w:val="single"/>
              </w:rPr>
              <w:t> </w:t>
            </w:r>
            <w:r w:rsidR="006D744A">
              <w:rPr>
                <w:sz w:val="20"/>
                <w:u w:val="single"/>
              </w:rPr>
              <w:t> </w:t>
            </w:r>
            <w:r w:rsidR="006D744A">
              <w:rPr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="007515DC" w:rsidRPr="00AB579C">
              <w:rPr>
                <w:sz w:val="20"/>
                <w:szCs w:val="20"/>
              </w:rPr>
              <w:t xml:space="preserve">_______  </w:t>
            </w:r>
            <w:r w:rsidR="007515DC" w:rsidRPr="00AB579C">
              <w:rPr>
                <w:sz w:val="18"/>
                <w:szCs w:val="18"/>
              </w:rPr>
              <w:t>FY</w:t>
            </w:r>
            <w:r w:rsidR="007515DC" w:rsidRPr="00AB579C">
              <w:rPr>
                <w:sz w:val="20"/>
                <w:szCs w:val="20"/>
              </w:rPr>
              <w:t xml:space="preserve"> _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statusText w:type="text" w:val="Enter Classification for Position"/>
                  <w:textInput/>
                </w:ffData>
              </w:fldChar>
            </w:r>
            <w:r w:rsidR="00ED1F29"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494557" w:rsidRPr="00AB579C">
              <w:rPr>
                <w:sz w:val="20"/>
                <w:u w:val="single"/>
              </w:rPr>
              <w:t> </w:t>
            </w:r>
            <w:r w:rsidR="00494557" w:rsidRPr="00AB579C">
              <w:rPr>
                <w:sz w:val="20"/>
                <w:u w:val="single"/>
              </w:rPr>
              <w:t> </w:t>
            </w:r>
            <w:r w:rsidR="00494557" w:rsidRPr="00AB579C">
              <w:rPr>
                <w:sz w:val="20"/>
                <w:u w:val="single"/>
              </w:rPr>
              <w:t> </w:t>
            </w:r>
            <w:r w:rsidR="00494557" w:rsidRPr="00AB579C">
              <w:rPr>
                <w:sz w:val="20"/>
                <w:u w:val="single"/>
              </w:rPr>
              <w:t> </w:t>
            </w:r>
            <w:r w:rsidR="00494557" w:rsidRPr="00AB579C">
              <w:rPr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="007515DC" w:rsidRPr="00AB579C">
              <w:rPr>
                <w:sz w:val="20"/>
                <w:szCs w:val="20"/>
              </w:rPr>
              <w:t>_____</w:t>
            </w:r>
          </w:p>
        </w:tc>
      </w:tr>
    </w:tbl>
    <w:p w:rsidR="00E5027A" w:rsidRPr="00AB579C" w:rsidRDefault="007515DC">
      <w:pPr>
        <w:pStyle w:val="Caption"/>
      </w:pPr>
      <w:r w:rsidRPr="00AB579C">
        <w:t xml:space="preserve">STAFF </w:t>
      </w:r>
      <w:r w:rsidR="002D3B7F" w:rsidRPr="00AB579C">
        <w:t xml:space="preserve">&amp; MANAGEMENT </w:t>
      </w:r>
      <w:r w:rsidR="00774A81" w:rsidRPr="00AB579C">
        <w:t xml:space="preserve">RECRUITMENT &amp; </w:t>
      </w:r>
      <w:r w:rsidR="002744C8" w:rsidRPr="00AB579C">
        <w:t>EMPLOYMENT</w:t>
      </w:r>
      <w:r w:rsidR="00E5027A" w:rsidRPr="00AB579C">
        <w:t xml:space="preserve"> </w:t>
      </w:r>
      <w:r w:rsidR="00774A81" w:rsidRPr="00AB579C">
        <w:t xml:space="preserve">TRANSACTION </w:t>
      </w:r>
      <w:r w:rsidR="00E5027A" w:rsidRPr="00AB579C">
        <w:t>REQUEST</w:t>
      </w:r>
    </w:p>
    <w:tbl>
      <w:tblPr>
        <w:tblW w:w="0" w:type="auto"/>
        <w:tblLayout w:type="fixed"/>
        <w:tblLook w:val="0000"/>
      </w:tblPr>
      <w:tblGrid>
        <w:gridCol w:w="11592"/>
      </w:tblGrid>
      <w:tr w:rsidR="00E5027A" w:rsidRPr="00AB579C">
        <w:tc>
          <w:tcPr>
            <w:tcW w:w="11592" w:type="dxa"/>
            <w:shd w:val="pct20" w:color="auto" w:fill="FFFFFF"/>
          </w:tcPr>
          <w:p w:rsidR="00E5027A" w:rsidRPr="00AB579C" w:rsidRDefault="00C5221D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>Part I:  General</w:t>
            </w:r>
            <w:r w:rsidR="00E5027A" w:rsidRPr="00AB579C">
              <w:rPr>
                <w:b/>
                <w:smallCaps/>
                <w:sz w:val="20"/>
              </w:rPr>
              <w:t xml:space="preserve"> Information</w:t>
            </w:r>
          </w:p>
        </w:tc>
      </w:tr>
    </w:tbl>
    <w:p w:rsidR="00E5027A" w:rsidRPr="00AB579C" w:rsidRDefault="00E5027A">
      <w:pPr>
        <w:rPr>
          <w:sz w:val="8"/>
        </w:rPr>
      </w:pPr>
    </w:p>
    <w:tbl>
      <w:tblPr>
        <w:tblW w:w="11628" w:type="dxa"/>
        <w:tblLook w:val="0000"/>
      </w:tblPr>
      <w:tblGrid>
        <w:gridCol w:w="1908"/>
        <w:gridCol w:w="1080"/>
        <w:gridCol w:w="3060"/>
        <w:gridCol w:w="540"/>
        <w:gridCol w:w="720"/>
        <w:gridCol w:w="360"/>
        <w:gridCol w:w="360"/>
        <w:gridCol w:w="950"/>
        <w:gridCol w:w="310"/>
        <w:gridCol w:w="2340"/>
      </w:tblGrid>
      <w:tr w:rsidR="00E5027A" w:rsidRPr="00AB579C">
        <w:trPr>
          <w:trHeight w:val="288"/>
        </w:trPr>
        <w:tc>
          <w:tcPr>
            <w:tcW w:w="1908" w:type="dxa"/>
            <w:vAlign w:val="bottom"/>
          </w:tcPr>
          <w:p w:rsidR="00E5027A" w:rsidRPr="00AB579C" w:rsidRDefault="00B44F5B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Department Name</w:t>
            </w:r>
            <w:r w:rsidR="00E5027A" w:rsidRPr="00AB579C">
              <w:rPr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180D62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1125D6">
              <w:rPr>
                <w:sz w:val="20"/>
                <w:szCs w:val="20"/>
              </w:rPr>
              <w:t> </w:t>
            </w:r>
            <w:r w:rsidR="001125D6">
              <w:rPr>
                <w:sz w:val="20"/>
                <w:szCs w:val="20"/>
              </w:rPr>
              <w:t> </w:t>
            </w:r>
            <w:r w:rsidR="001125D6">
              <w:rPr>
                <w:sz w:val="20"/>
                <w:szCs w:val="20"/>
              </w:rPr>
              <w:t> </w:t>
            </w:r>
            <w:r w:rsidR="001125D6">
              <w:rPr>
                <w:sz w:val="20"/>
                <w:szCs w:val="20"/>
              </w:rPr>
              <w:t> </w:t>
            </w:r>
            <w:r w:rsidR="001125D6">
              <w:rPr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0" w:type="dxa"/>
            <w:gridSpan w:val="5"/>
            <w:vAlign w:val="bottom"/>
          </w:tcPr>
          <w:p w:rsidR="00E5027A" w:rsidRPr="00AB579C" w:rsidRDefault="00E61FD7" w:rsidP="00162567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Today’s Date</w:t>
            </w:r>
            <w:r w:rsidR="00E5027A" w:rsidRPr="00AB579C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F311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3117A" w:rsidRPr="00AB579C">
              <w:rPr>
                <w:noProof/>
                <w:sz w:val="20"/>
                <w:szCs w:val="20"/>
              </w:rPr>
              <w:t> </w:t>
            </w:r>
            <w:r w:rsidR="00F3117A" w:rsidRPr="00AB579C">
              <w:rPr>
                <w:noProof/>
                <w:sz w:val="20"/>
                <w:szCs w:val="20"/>
              </w:rPr>
              <w:t> </w:t>
            </w:r>
            <w:r w:rsidR="00F3117A" w:rsidRPr="00AB579C">
              <w:rPr>
                <w:noProof/>
                <w:sz w:val="20"/>
                <w:szCs w:val="20"/>
              </w:rPr>
              <w:t> </w:t>
            </w:r>
            <w:r w:rsidR="00F3117A" w:rsidRPr="00AB579C">
              <w:rPr>
                <w:noProof/>
                <w:sz w:val="20"/>
                <w:szCs w:val="20"/>
              </w:rPr>
              <w:t> </w:t>
            </w:r>
            <w:r w:rsidR="00F3117A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027A" w:rsidRPr="00AB579C">
        <w:trPr>
          <w:trHeight w:val="288"/>
        </w:trPr>
        <w:tc>
          <w:tcPr>
            <w:tcW w:w="1908" w:type="dxa"/>
            <w:vAlign w:val="bottom"/>
          </w:tcPr>
          <w:p w:rsidR="00E5027A" w:rsidRPr="00AB579C" w:rsidRDefault="00B44F5B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Classification Title: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Department the position will work in"/>
                  <w:textInput/>
                </w:ffData>
              </w:fldChar>
            </w:r>
            <w:bookmarkStart w:id="2" w:name="Text3"/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vAlign w:val="bottom"/>
          </w:tcPr>
          <w:p w:rsidR="00E5027A" w:rsidRPr="00AB579C" w:rsidRDefault="00B44F5B" w:rsidP="00162567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Working</w:t>
            </w:r>
            <w:r w:rsidR="00E5027A" w:rsidRPr="00AB579C">
              <w:rPr>
                <w:sz w:val="20"/>
                <w:szCs w:val="20"/>
              </w:rPr>
              <w:t xml:space="preserve"> Title: 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6256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Working Title if the position has one, example Office Manager"/>
                  <w:textInput/>
                </w:ffData>
              </w:fldChar>
            </w:r>
            <w:bookmarkStart w:id="3" w:name="Text4"/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5027A" w:rsidRPr="00AB579C">
        <w:trPr>
          <w:trHeight w:val="288"/>
        </w:trPr>
        <w:tc>
          <w:tcPr>
            <w:tcW w:w="1908" w:type="dxa"/>
            <w:vAlign w:val="bottom"/>
          </w:tcPr>
          <w:p w:rsidR="00E5027A" w:rsidRPr="00AB579C" w:rsidRDefault="00E5027A" w:rsidP="004926C7">
            <w:pPr>
              <w:ind w:right="-108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 xml:space="preserve">Dept. Contact Name: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E5027A" w:rsidRPr="00AB579C" w:rsidRDefault="00E5027A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 xml:space="preserve"> </w:t>
            </w:r>
            <w:r w:rsidR="001A3683" w:rsidRPr="00AB579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Person to contact with questions regarding this request."/>
                  <w:textInput/>
                </w:ffData>
              </w:fldChar>
            </w:r>
            <w:bookmarkStart w:id="4" w:name="Text11"/>
            <w:r w:rsidRPr="00AB579C">
              <w:rPr>
                <w:sz w:val="20"/>
                <w:szCs w:val="20"/>
              </w:rPr>
              <w:instrText xml:space="preserve"> FORMTEXT </w:instrText>
            </w:r>
            <w:r w:rsidR="001A3683" w:rsidRPr="00AB579C">
              <w:rPr>
                <w:sz w:val="20"/>
                <w:szCs w:val="20"/>
              </w:rPr>
            </w:r>
            <w:r w:rsidR="001A3683"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1A3683" w:rsidRPr="00AB579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bottom"/>
          </w:tcPr>
          <w:p w:rsidR="00E5027A" w:rsidRPr="00AB579C" w:rsidRDefault="00E5027A" w:rsidP="00193432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Extension: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ampus telephone number of contact person, example 8-XXXX"/>
                  <w:textInput/>
                </w:ffData>
              </w:fldChar>
            </w:r>
            <w:bookmarkStart w:id="5" w:name="Text12"/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50" w:type="dxa"/>
            <w:vAlign w:val="bottom"/>
          </w:tcPr>
          <w:p w:rsidR="00E5027A" w:rsidRPr="00AB579C" w:rsidRDefault="00E5027A" w:rsidP="00193432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E-mail: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e-mail address of the contact person."/>
                  <w:textInput/>
                </w:ffData>
              </w:fldChar>
            </w:r>
            <w:bookmarkStart w:id="6" w:name="Text13"/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5027A" w:rsidRPr="00AB579C">
        <w:trPr>
          <w:trHeight w:val="288"/>
        </w:trPr>
        <w:tc>
          <w:tcPr>
            <w:tcW w:w="2988" w:type="dxa"/>
            <w:gridSpan w:val="2"/>
            <w:vAlign w:val="bottom"/>
          </w:tcPr>
          <w:p w:rsidR="00E5027A" w:rsidRPr="00AB579C" w:rsidRDefault="00E5027A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M</w:t>
            </w:r>
            <w:r w:rsidR="00B44F5B" w:rsidRPr="00AB579C">
              <w:rPr>
                <w:sz w:val="20"/>
                <w:szCs w:val="20"/>
              </w:rPr>
              <w:t>anager/</w:t>
            </w:r>
            <w:r w:rsidR="00105737">
              <w:rPr>
                <w:sz w:val="20"/>
                <w:szCs w:val="20"/>
              </w:rPr>
              <w:t>*</w:t>
            </w:r>
            <w:r w:rsidR="00B44F5B" w:rsidRPr="00AB579C">
              <w:rPr>
                <w:sz w:val="20"/>
                <w:szCs w:val="20"/>
              </w:rPr>
              <w:t>Supervisor</w:t>
            </w:r>
            <w:r w:rsidRPr="00AB579C">
              <w:rPr>
                <w:sz w:val="20"/>
                <w:szCs w:val="20"/>
              </w:rPr>
              <w:t>/</w:t>
            </w:r>
            <w:r w:rsidR="00B44F5B" w:rsidRPr="00AB579C">
              <w:rPr>
                <w:sz w:val="20"/>
                <w:szCs w:val="20"/>
              </w:rPr>
              <w:t xml:space="preserve">Dept. </w:t>
            </w:r>
            <w:r w:rsidRPr="00AB579C">
              <w:rPr>
                <w:sz w:val="20"/>
                <w:szCs w:val="20"/>
              </w:rPr>
              <w:t xml:space="preserve">Chair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E5027A" w:rsidRPr="00AB579C" w:rsidRDefault="001A3683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Enter PeopleSoft chartfield string."/>
                  <w:textInput/>
                </w:ffData>
              </w:fldChar>
            </w:r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E5027A" w:rsidRPr="00AB579C" w:rsidRDefault="00E5027A" w:rsidP="00193432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Extension: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27A" w:rsidRPr="00AB579C" w:rsidRDefault="001A3683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ampus telephone number of contact person, example 8-XXXX"/>
                  <w:textInput/>
                </w:ffData>
              </w:fldChar>
            </w:r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vAlign w:val="bottom"/>
          </w:tcPr>
          <w:p w:rsidR="00E5027A" w:rsidRPr="00AB579C" w:rsidRDefault="00E5027A" w:rsidP="00193432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E-mail: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27A" w:rsidRPr="00AB579C" w:rsidRDefault="001A3683" w:rsidP="00193432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e-mail address of the contact person."/>
                  <w:textInput/>
                </w:ffData>
              </w:fldChar>
            </w:r>
            <w:r w:rsidR="00E5027A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="000F2AFC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</w:tr>
      <w:tr w:rsidR="003A0272" w:rsidRPr="00AB579C">
        <w:trPr>
          <w:trHeight w:val="288"/>
        </w:trPr>
        <w:tc>
          <w:tcPr>
            <w:tcW w:w="6048" w:type="dxa"/>
            <w:gridSpan w:val="3"/>
          </w:tcPr>
          <w:p w:rsidR="003A0272" w:rsidRPr="00AB579C" w:rsidRDefault="002A181F" w:rsidP="0063707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3A0272" w:rsidRPr="00AB579C">
              <w:rPr>
                <w:i/>
                <w:sz w:val="20"/>
                <w:szCs w:val="20"/>
              </w:rPr>
              <w:t>(</w:t>
            </w:r>
            <w:r w:rsidR="00105737">
              <w:rPr>
                <w:i/>
                <w:sz w:val="20"/>
                <w:szCs w:val="20"/>
              </w:rPr>
              <w:t>*</w:t>
            </w:r>
            <w:r w:rsidR="003A0272" w:rsidRPr="00AB579C">
              <w:rPr>
                <w:i/>
                <w:sz w:val="20"/>
                <w:szCs w:val="20"/>
              </w:rPr>
              <w:t>1</w:t>
            </w:r>
            <w:r w:rsidR="003A0272" w:rsidRPr="00AB579C">
              <w:rPr>
                <w:i/>
                <w:sz w:val="20"/>
                <w:szCs w:val="20"/>
                <w:vertAlign w:val="superscript"/>
              </w:rPr>
              <w:t>st</w:t>
            </w:r>
            <w:r w:rsidR="003A0272" w:rsidRPr="00AB579C">
              <w:rPr>
                <w:i/>
                <w:sz w:val="20"/>
                <w:szCs w:val="20"/>
              </w:rPr>
              <w:t xml:space="preserve"> level non-bargaining unit supervisor)</w:t>
            </w:r>
          </w:p>
        </w:tc>
        <w:tc>
          <w:tcPr>
            <w:tcW w:w="2930" w:type="dxa"/>
            <w:gridSpan w:val="5"/>
            <w:vAlign w:val="bottom"/>
          </w:tcPr>
          <w:p w:rsidR="003A0272" w:rsidRPr="00AB579C" w:rsidRDefault="003A0272" w:rsidP="00193432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 xml:space="preserve">Number of Positions to be filled: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72" w:rsidRPr="00AB579C" w:rsidRDefault="001A3683" w:rsidP="0019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5833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833A0">
              <w:rPr>
                <w:noProof/>
                <w:sz w:val="20"/>
                <w:szCs w:val="20"/>
              </w:rPr>
              <w:t> </w:t>
            </w:r>
            <w:r w:rsidR="005833A0">
              <w:rPr>
                <w:noProof/>
                <w:sz w:val="20"/>
                <w:szCs w:val="20"/>
              </w:rPr>
              <w:t> </w:t>
            </w:r>
            <w:r w:rsidR="005833A0">
              <w:rPr>
                <w:noProof/>
                <w:sz w:val="20"/>
                <w:szCs w:val="20"/>
              </w:rPr>
              <w:t> </w:t>
            </w:r>
            <w:r w:rsidR="005833A0">
              <w:rPr>
                <w:noProof/>
                <w:sz w:val="20"/>
                <w:szCs w:val="20"/>
              </w:rPr>
              <w:t> </w:t>
            </w:r>
            <w:r w:rsidR="005833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5027A" w:rsidRPr="00AB579C" w:rsidRDefault="00805C22" w:rsidP="004E5E54">
      <w:pPr>
        <w:rPr>
          <w:sz w:val="8"/>
        </w:rPr>
      </w:pPr>
      <w:r w:rsidRPr="00AB579C">
        <w:rPr>
          <w:sz w:val="8"/>
        </w:rPr>
        <w:tab/>
      </w:r>
      <w:r w:rsidRPr="00AB579C">
        <w:rPr>
          <w:sz w:val="8"/>
        </w:rPr>
        <w:tab/>
      </w:r>
      <w:r w:rsidRPr="00AB579C">
        <w:rPr>
          <w:sz w:val="8"/>
        </w:rPr>
        <w:tab/>
      </w:r>
      <w:r w:rsidRPr="00AB579C">
        <w:rPr>
          <w:sz w:val="8"/>
        </w:rPr>
        <w:tab/>
      </w:r>
      <w:r w:rsidRPr="00AB579C">
        <w:rPr>
          <w:sz w:val="8"/>
        </w:rPr>
        <w:tab/>
      </w:r>
    </w:p>
    <w:tbl>
      <w:tblPr>
        <w:tblW w:w="0" w:type="auto"/>
        <w:tblLayout w:type="fixed"/>
        <w:tblLook w:val="0000"/>
      </w:tblPr>
      <w:tblGrid>
        <w:gridCol w:w="11592"/>
      </w:tblGrid>
      <w:tr w:rsidR="00E5027A" w:rsidRPr="00AB579C">
        <w:tc>
          <w:tcPr>
            <w:tcW w:w="11592" w:type="dxa"/>
            <w:shd w:val="pct20" w:color="auto" w:fill="FFFFFF"/>
          </w:tcPr>
          <w:p w:rsidR="00E5027A" w:rsidRPr="00AB579C" w:rsidRDefault="00C5221D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 xml:space="preserve">Part II:  </w:t>
            </w:r>
            <w:r w:rsidR="00E5027A" w:rsidRPr="00AB579C">
              <w:rPr>
                <w:b/>
                <w:smallCaps/>
                <w:sz w:val="20"/>
              </w:rPr>
              <w:t>Position</w:t>
            </w:r>
            <w:r w:rsidRPr="00AB579C">
              <w:rPr>
                <w:b/>
                <w:smallCaps/>
                <w:sz w:val="20"/>
              </w:rPr>
              <w:t xml:space="preserve"> </w:t>
            </w:r>
            <w:r w:rsidR="004D38B4" w:rsidRPr="00AB579C">
              <w:rPr>
                <w:b/>
                <w:smallCaps/>
                <w:sz w:val="20"/>
              </w:rPr>
              <w:t xml:space="preserve">&amp; Employee </w:t>
            </w:r>
            <w:r w:rsidR="00885E9D" w:rsidRPr="00AB579C">
              <w:rPr>
                <w:b/>
                <w:smallCaps/>
                <w:sz w:val="20"/>
              </w:rPr>
              <w:t xml:space="preserve"> </w:t>
            </w:r>
            <w:r w:rsidRPr="00AB579C">
              <w:rPr>
                <w:b/>
                <w:smallCaps/>
                <w:sz w:val="20"/>
              </w:rPr>
              <w:t>Information</w:t>
            </w:r>
          </w:p>
        </w:tc>
      </w:tr>
    </w:tbl>
    <w:p w:rsidR="00E5027A" w:rsidRPr="00AB579C" w:rsidRDefault="00E5027A">
      <w:pPr>
        <w:rPr>
          <w:b/>
          <w:sz w:val="8"/>
        </w:rPr>
      </w:pPr>
    </w:p>
    <w:tbl>
      <w:tblPr>
        <w:tblW w:w="11718" w:type="dxa"/>
        <w:tblLayout w:type="fixed"/>
        <w:tblLook w:val="01E0"/>
      </w:tblPr>
      <w:tblGrid>
        <w:gridCol w:w="1098"/>
        <w:gridCol w:w="630"/>
        <w:gridCol w:w="1530"/>
        <w:gridCol w:w="2430"/>
        <w:gridCol w:w="360"/>
        <w:gridCol w:w="90"/>
        <w:gridCol w:w="990"/>
        <w:gridCol w:w="810"/>
        <w:gridCol w:w="630"/>
        <w:gridCol w:w="90"/>
        <w:gridCol w:w="180"/>
        <w:gridCol w:w="720"/>
        <w:gridCol w:w="540"/>
        <w:gridCol w:w="1440"/>
        <w:gridCol w:w="180"/>
      </w:tblGrid>
      <w:tr w:rsidR="005833A0" w:rsidRPr="00130CA9" w:rsidTr="007F336E">
        <w:trPr>
          <w:trHeight w:val="288"/>
        </w:trPr>
        <w:tc>
          <w:tcPr>
            <w:tcW w:w="1098" w:type="dxa"/>
            <w:vAlign w:val="bottom"/>
          </w:tcPr>
          <w:p w:rsidR="005833A0" w:rsidRPr="00130CA9" w:rsidRDefault="005833A0" w:rsidP="00130CA9">
            <w:pPr>
              <w:ind w:right="-108"/>
              <w:rPr>
                <w:b/>
                <w:sz w:val="20"/>
                <w:szCs w:val="20"/>
              </w:rPr>
            </w:pPr>
            <w:r w:rsidRPr="00130CA9">
              <w:rPr>
                <w:b/>
                <w:sz w:val="20"/>
                <w:szCs w:val="20"/>
              </w:rPr>
              <w:t xml:space="preserve">Position is </w:t>
            </w:r>
            <w:r w:rsidR="009B696E" w:rsidRPr="00130CA9">
              <w:rPr>
                <w:b/>
                <w:sz w:val="20"/>
                <w:szCs w:val="20"/>
              </w:rPr>
              <w:t>:</w:t>
            </w:r>
          </w:p>
        </w:tc>
        <w:bookmarkStart w:id="8" w:name="Dropdown2"/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5833A0" w:rsidRPr="00130CA9" w:rsidRDefault="001A3683" w:rsidP="001934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cruitment - Click Here"/>
                    <w:listEntry w:val="New"/>
                    <w:listEntry w:val="Vacated"/>
                  </w:ddList>
                </w:ffData>
              </w:fldChar>
            </w:r>
            <w:r w:rsidR="005F427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vAlign w:val="bottom"/>
          </w:tcPr>
          <w:p w:rsidR="005833A0" w:rsidRPr="00130CA9" w:rsidRDefault="000B6F9A" w:rsidP="000B6F9A">
            <w:pPr>
              <w:jc w:val="right"/>
              <w:rPr>
                <w:sz w:val="20"/>
                <w:szCs w:val="20"/>
              </w:rPr>
            </w:pPr>
            <w:r w:rsidRPr="000B6F9A">
              <w:rPr>
                <w:b/>
                <w:sz w:val="20"/>
                <w:szCs w:val="20"/>
              </w:rPr>
              <w:t>Transaction</w:t>
            </w:r>
            <w:r w:rsidR="005833A0" w:rsidRPr="000B6F9A">
              <w:rPr>
                <w:b/>
                <w:sz w:val="20"/>
                <w:szCs w:val="20"/>
              </w:rPr>
              <w:t xml:space="preserve"> </w:t>
            </w:r>
            <w:r w:rsidRPr="000B6F9A">
              <w:rPr>
                <w:b/>
                <w:sz w:val="20"/>
                <w:szCs w:val="20"/>
              </w:rPr>
              <w:t xml:space="preserve">- </w:t>
            </w:r>
            <w:r w:rsidR="005833A0" w:rsidRPr="000B6F9A">
              <w:rPr>
                <w:b/>
                <w:sz w:val="20"/>
                <w:szCs w:val="20"/>
              </w:rPr>
              <w:t>Employee</w:t>
            </w:r>
            <w:r w:rsidR="007F336E" w:rsidRPr="000B6F9A">
              <w:rPr>
                <w:b/>
                <w:sz w:val="20"/>
                <w:szCs w:val="20"/>
              </w:rPr>
              <w:t xml:space="preserve"> </w:t>
            </w:r>
            <w:r w:rsidR="005833A0" w:rsidRPr="000B6F9A">
              <w:rPr>
                <w:b/>
                <w:sz w:val="20"/>
                <w:szCs w:val="20"/>
              </w:rPr>
              <w:t>Name</w:t>
            </w:r>
            <w:r w:rsidR="005833A0" w:rsidRPr="00130CA9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5833A0" w:rsidRPr="00130CA9" w:rsidRDefault="001A3683" w:rsidP="00193432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5833A0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5833A0" w:rsidRPr="00130CA9">
              <w:rPr>
                <w:noProof/>
                <w:sz w:val="20"/>
                <w:szCs w:val="20"/>
              </w:rPr>
              <w:t> </w:t>
            </w:r>
            <w:r w:rsidR="005833A0" w:rsidRPr="00130CA9">
              <w:rPr>
                <w:noProof/>
                <w:sz w:val="20"/>
                <w:szCs w:val="20"/>
              </w:rPr>
              <w:t> </w:t>
            </w:r>
            <w:r w:rsidR="005833A0" w:rsidRPr="00130CA9">
              <w:rPr>
                <w:noProof/>
                <w:sz w:val="20"/>
                <w:szCs w:val="20"/>
              </w:rPr>
              <w:t> </w:t>
            </w:r>
            <w:r w:rsidR="005833A0" w:rsidRPr="00130CA9">
              <w:rPr>
                <w:noProof/>
                <w:sz w:val="20"/>
                <w:szCs w:val="20"/>
              </w:rPr>
              <w:t> </w:t>
            </w:r>
            <w:r w:rsidR="005833A0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vAlign w:val="bottom"/>
          </w:tcPr>
          <w:p w:rsidR="005833A0" w:rsidRPr="00130CA9" w:rsidRDefault="00C4626F" w:rsidP="00130CA9">
            <w:pPr>
              <w:jc w:val="righ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Action</w:t>
            </w:r>
            <w:r w:rsidR="005833A0" w:rsidRPr="00130CA9">
              <w:rPr>
                <w:sz w:val="20"/>
                <w:szCs w:val="20"/>
              </w:rPr>
              <w:t xml:space="preserve">:  </w:t>
            </w:r>
          </w:p>
        </w:tc>
        <w:bookmarkStart w:id="10" w:name="Dropdown3"/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5833A0" w:rsidRPr="00130CA9" w:rsidRDefault="001A3683" w:rsidP="007F336E">
            <w:pPr>
              <w:ind w:right="-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lick Here)"/>
                    <w:listEntry w:val="Reappointment"/>
                    <w:listEntry w:val="Reassignment"/>
                    <w:listEntry w:val="Rehire"/>
                    <w:listEntry w:val="Stipend"/>
                    <w:listEntry w:val="Bonus"/>
                    <w:listEntry w:val="Other"/>
                  </w:ddList>
                </w:ffData>
              </w:fldChar>
            </w:r>
            <w:r w:rsidR="006E3F9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B696E" w:rsidRPr="00130CA9" w:rsidTr="007F336E">
        <w:trPr>
          <w:trHeight w:val="288"/>
        </w:trPr>
        <w:tc>
          <w:tcPr>
            <w:tcW w:w="1728" w:type="dxa"/>
            <w:gridSpan w:val="2"/>
            <w:vAlign w:val="bottom"/>
          </w:tcPr>
          <w:p w:rsidR="009B696E" w:rsidRPr="00130CA9" w:rsidRDefault="009B696E" w:rsidP="00130CA9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Replacement of: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9B696E" w:rsidRPr="00130CA9" w:rsidRDefault="001A3683" w:rsidP="00193432">
            <w:pPr>
              <w:rPr>
                <w:bCs/>
                <w:sz w:val="20"/>
                <w:szCs w:val="20"/>
              </w:rPr>
            </w:pPr>
            <w:r w:rsidRPr="00130CA9"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B696E" w:rsidRPr="00130CA9">
              <w:rPr>
                <w:bCs/>
                <w:sz w:val="20"/>
                <w:szCs w:val="20"/>
              </w:rPr>
              <w:instrText xml:space="preserve"> FORMTEXT </w:instrText>
            </w:r>
            <w:r w:rsidRPr="00130CA9">
              <w:rPr>
                <w:bCs/>
                <w:sz w:val="20"/>
                <w:szCs w:val="20"/>
              </w:rPr>
            </w:r>
            <w:r w:rsidRPr="00130CA9">
              <w:rPr>
                <w:bCs/>
                <w:sz w:val="20"/>
                <w:szCs w:val="20"/>
              </w:rPr>
              <w:fldChar w:fldCharType="separate"/>
            </w:r>
            <w:r w:rsidR="009B696E" w:rsidRPr="00130CA9">
              <w:rPr>
                <w:bCs/>
                <w:noProof/>
                <w:sz w:val="20"/>
                <w:szCs w:val="20"/>
              </w:rPr>
              <w:t> </w:t>
            </w:r>
            <w:r w:rsidR="009B696E" w:rsidRPr="00130CA9">
              <w:rPr>
                <w:bCs/>
                <w:noProof/>
                <w:sz w:val="20"/>
                <w:szCs w:val="20"/>
              </w:rPr>
              <w:t> </w:t>
            </w:r>
            <w:r w:rsidR="009B696E" w:rsidRPr="00130CA9">
              <w:rPr>
                <w:bCs/>
                <w:noProof/>
                <w:sz w:val="20"/>
                <w:szCs w:val="20"/>
              </w:rPr>
              <w:t> </w:t>
            </w:r>
            <w:r w:rsidR="009B696E" w:rsidRPr="00130CA9">
              <w:rPr>
                <w:bCs/>
                <w:noProof/>
                <w:sz w:val="20"/>
                <w:szCs w:val="20"/>
              </w:rPr>
              <w:t> </w:t>
            </w:r>
            <w:r w:rsidR="009B696E" w:rsidRPr="00130CA9">
              <w:rPr>
                <w:bCs/>
                <w:noProof/>
                <w:sz w:val="20"/>
                <w:szCs w:val="20"/>
              </w:rPr>
              <w:t> </w:t>
            </w:r>
            <w:r w:rsidRPr="00130CA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9B696E" w:rsidRPr="00130CA9" w:rsidRDefault="009B696E" w:rsidP="00130CA9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Date Vacated: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9B696E" w:rsidRPr="00130CA9" w:rsidRDefault="001A3683" w:rsidP="00130CA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696E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9B696E" w:rsidRPr="00130CA9" w:rsidRDefault="009B696E" w:rsidP="00130CA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B696E" w:rsidRPr="00130CA9" w:rsidRDefault="009B696E" w:rsidP="007F336E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ind w:left="-918"/>
              <w:jc w:val="right"/>
              <w:rPr>
                <w:b/>
                <w:bCs/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Date Clear: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B696E" w:rsidRPr="00130CA9" w:rsidRDefault="001A3683" w:rsidP="00130CA9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696E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="009B696E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</w:p>
        </w:tc>
      </w:tr>
      <w:tr w:rsidR="0093047B" w:rsidRPr="00130CA9" w:rsidTr="007932AF">
        <w:trPr>
          <w:gridAfter w:val="1"/>
          <w:wAfter w:w="180" w:type="dxa"/>
          <w:trHeight w:val="288"/>
        </w:trPr>
        <w:tc>
          <w:tcPr>
            <w:tcW w:w="6048" w:type="dxa"/>
            <w:gridSpan w:val="5"/>
            <w:vAlign w:val="bottom"/>
          </w:tcPr>
          <w:p w:rsidR="0093047B" w:rsidRPr="00130CA9" w:rsidRDefault="0093047B" w:rsidP="005F427D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Reason for Replacement/Transaction:  </w:t>
            </w:r>
            <w:bookmarkStart w:id="11" w:name="Dropdown4"/>
            <w:r w:rsidR="001A3683"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k Here)"/>
                    <w:listEntry w:val="Resigned"/>
                    <w:listEntry w:val="Promotion"/>
                    <w:listEntry w:val="Reappointment"/>
                    <w:listEntry w:val="Terminated"/>
                    <w:listEntry w:val="Leave of Absence"/>
                    <w:listEntry w:val="Other"/>
                  </w:ddList>
                </w:ffData>
              </w:fldChar>
            </w:r>
            <w:r w:rsidR="005F427D">
              <w:rPr>
                <w:sz w:val="20"/>
                <w:szCs w:val="20"/>
              </w:rPr>
              <w:instrText xml:space="preserve"> FORMDROPDOWN </w:instrText>
            </w:r>
            <w:r w:rsidR="001A3683">
              <w:rPr>
                <w:sz w:val="20"/>
                <w:szCs w:val="20"/>
              </w:rPr>
            </w:r>
            <w:r w:rsidR="001A368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90" w:type="dxa"/>
            <w:gridSpan w:val="3"/>
            <w:vAlign w:val="bottom"/>
          </w:tcPr>
          <w:p w:rsidR="0093047B" w:rsidRPr="00130CA9" w:rsidRDefault="000B6F9A" w:rsidP="000B6F9A">
            <w:pPr>
              <w:tabs>
                <w:tab w:val="left" w:pos="2160"/>
                <w:tab w:val="left" w:pos="5760"/>
                <w:tab w:val="left" w:pos="828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047B" w:rsidRPr="00130CA9">
              <w:rPr>
                <w:sz w:val="20"/>
                <w:szCs w:val="20"/>
              </w:rPr>
              <w:t xml:space="preserve">If Other, Explain: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bottom"/>
          </w:tcPr>
          <w:p w:rsidR="0093047B" w:rsidRPr="00130CA9" w:rsidRDefault="001A3683" w:rsidP="00130CA9">
            <w:pPr>
              <w:tabs>
                <w:tab w:val="left" w:pos="1080"/>
                <w:tab w:val="left" w:pos="2160"/>
                <w:tab w:val="left" w:pos="5760"/>
                <w:tab w:val="left" w:pos="8280"/>
                <w:tab w:val="left" w:pos="10080"/>
              </w:tabs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93047B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93047B" w:rsidRPr="00130CA9">
              <w:rPr>
                <w:noProof/>
                <w:sz w:val="20"/>
                <w:szCs w:val="20"/>
              </w:rPr>
              <w:t> </w:t>
            </w:r>
            <w:r w:rsidR="0093047B" w:rsidRPr="00130CA9">
              <w:rPr>
                <w:noProof/>
                <w:sz w:val="20"/>
                <w:szCs w:val="20"/>
              </w:rPr>
              <w:t> </w:t>
            </w:r>
            <w:r w:rsidR="0093047B" w:rsidRPr="00130CA9">
              <w:rPr>
                <w:noProof/>
                <w:sz w:val="20"/>
                <w:szCs w:val="20"/>
              </w:rPr>
              <w:t> </w:t>
            </w:r>
            <w:r w:rsidR="0093047B" w:rsidRPr="00130CA9">
              <w:rPr>
                <w:noProof/>
                <w:sz w:val="20"/>
                <w:szCs w:val="20"/>
              </w:rPr>
              <w:t> </w:t>
            </w:r>
            <w:r w:rsidR="0093047B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5027A" w:rsidRPr="00AB579C" w:rsidRDefault="00E5027A">
      <w:pPr>
        <w:tabs>
          <w:tab w:val="left" w:pos="1080"/>
          <w:tab w:val="left" w:pos="2160"/>
          <w:tab w:val="left" w:pos="5760"/>
          <w:tab w:val="left" w:pos="8280"/>
          <w:tab w:val="left" w:pos="10080"/>
        </w:tabs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11592"/>
      </w:tblGrid>
      <w:tr w:rsidR="00E5027A" w:rsidRPr="00AB579C">
        <w:tc>
          <w:tcPr>
            <w:tcW w:w="11592" w:type="dxa"/>
            <w:shd w:val="pct20" w:color="auto" w:fill="FFFFFF"/>
          </w:tcPr>
          <w:p w:rsidR="00E5027A" w:rsidRPr="00AB579C" w:rsidRDefault="00464A2A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 xml:space="preserve">Part III: </w:t>
            </w:r>
            <w:r w:rsidR="00E5027A" w:rsidRPr="00AB579C">
              <w:rPr>
                <w:b/>
                <w:smallCaps/>
                <w:sz w:val="20"/>
              </w:rPr>
              <w:t>Appointment</w:t>
            </w:r>
            <w:r w:rsidR="00C5221D" w:rsidRPr="00AB579C">
              <w:rPr>
                <w:b/>
                <w:smallCaps/>
                <w:sz w:val="20"/>
              </w:rPr>
              <w:t xml:space="preserve"> &amp; Transaction</w:t>
            </w:r>
            <w:r w:rsidRPr="00AB579C">
              <w:rPr>
                <w:b/>
                <w:smallCaps/>
                <w:sz w:val="20"/>
              </w:rPr>
              <w:t xml:space="preserve"> Details</w:t>
            </w:r>
          </w:p>
        </w:tc>
      </w:tr>
    </w:tbl>
    <w:p w:rsidR="00E5027A" w:rsidRPr="00AB579C" w:rsidRDefault="00E5027A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162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55"/>
        <w:gridCol w:w="540"/>
        <w:gridCol w:w="1208"/>
        <w:gridCol w:w="2883"/>
        <w:gridCol w:w="2389"/>
        <w:gridCol w:w="2592"/>
        <w:gridCol w:w="461"/>
      </w:tblGrid>
      <w:tr w:rsidR="009B23D7" w:rsidRPr="00AB579C" w:rsidTr="009B23D7">
        <w:trPr>
          <w:gridAfter w:val="1"/>
          <w:wAfter w:w="461" w:type="dxa"/>
          <w:trHeight w:val="288"/>
        </w:trPr>
        <w:tc>
          <w:tcPr>
            <w:tcW w:w="1555" w:type="dxa"/>
            <w:vAlign w:val="bottom"/>
          </w:tcPr>
          <w:p w:rsidR="009B23D7" w:rsidRPr="001125D6" w:rsidRDefault="009B23D7" w:rsidP="009B23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Appt/Trans is</w:t>
            </w:r>
            <w:r w:rsidRPr="001125D6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vAlign w:val="bottom"/>
          </w:tcPr>
          <w:p w:rsidR="009B23D7" w:rsidRPr="001D0BB1" w:rsidRDefault="009B23D7" w:rsidP="009B23D7">
            <w:pPr>
              <w:rPr>
                <w:sz w:val="20"/>
                <w:szCs w:val="20"/>
              </w:rPr>
            </w:pPr>
            <w:r w:rsidRPr="001D0B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bookmarkStart w:id="13" w:name="Dropdown6"/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9B23D7" w:rsidRPr="00AB579C" w:rsidRDefault="001A3683" w:rsidP="009B23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Click Here)"/>
                    <w:listEntry w:val="Permanent"/>
                    <w:listEntry w:val="Temporary"/>
                    <w:listEntry w:val="Emergency Temp Appt"/>
                    <w:listEntry w:val="Temp w/ Possibility of Reaapt"/>
                    <w:listEntry w:val="Temp w/ Possibility of Perm"/>
                  </w:ddList>
                </w:ffData>
              </w:fldChar>
            </w:r>
            <w:r w:rsidR="005F427D">
              <w:rPr>
                <w:bCs/>
                <w:sz w:val="20"/>
                <w:szCs w:val="20"/>
              </w:rPr>
              <w:instrText xml:space="preserve"> FORMDROPDOWN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1D0BB1" w:rsidRPr="00AB579C" w:rsidTr="009B23D7">
        <w:trPr>
          <w:trHeight w:val="288"/>
        </w:trPr>
        <w:tc>
          <w:tcPr>
            <w:tcW w:w="3303" w:type="dxa"/>
            <w:gridSpan w:val="3"/>
            <w:vAlign w:val="bottom"/>
          </w:tcPr>
          <w:p w:rsidR="001D0BB1" w:rsidRPr="00AB579C" w:rsidRDefault="001D0BB1" w:rsidP="009B23D7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Proposed Start/Effective Date: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1D0BB1" w:rsidRPr="00AB579C" w:rsidRDefault="001A3683" w:rsidP="009B23D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1D0BB1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89" w:type="dxa"/>
            <w:vAlign w:val="bottom"/>
          </w:tcPr>
          <w:p w:rsidR="001D0BB1" w:rsidRPr="00AB579C" w:rsidRDefault="001D0BB1" w:rsidP="009B23D7">
            <w:pPr>
              <w:jc w:val="right"/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t>Ending Date: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BB1" w:rsidRPr="00AB579C" w:rsidRDefault="001A3683" w:rsidP="009B23D7">
            <w:pPr>
              <w:rPr>
                <w:sz w:val="20"/>
                <w:szCs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30"/>
            <w:r w:rsidR="001D0BB1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="001D0BB1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E5027A" w:rsidRPr="00AB579C" w:rsidRDefault="00FA31F5">
      <w:pPr>
        <w:tabs>
          <w:tab w:val="left" w:pos="360"/>
        </w:tabs>
        <w:rPr>
          <w:i/>
          <w:iCs/>
          <w:sz w:val="12"/>
          <w:szCs w:val="12"/>
        </w:rPr>
      </w:pPr>
      <w:r w:rsidRPr="00AB579C">
        <w:rPr>
          <w:i/>
          <w:iCs/>
          <w:sz w:val="12"/>
          <w:szCs w:val="12"/>
        </w:rPr>
        <w:t>*</w:t>
      </w:r>
      <w:r w:rsidR="00E5027A" w:rsidRPr="00AB579C">
        <w:rPr>
          <w:i/>
          <w:iCs/>
          <w:sz w:val="12"/>
          <w:szCs w:val="12"/>
        </w:rPr>
        <w:t>If the temporary appointment is for at least six months and one day and at a time base of at least 50%, the employee is eligible for benefits.</w:t>
      </w:r>
    </w:p>
    <w:p w:rsidR="00E5027A" w:rsidRPr="00AB579C" w:rsidRDefault="00E5027A">
      <w:pPr>
        <w:tabs>
          <w:tab w:val="left" w:pos="360"/>
        </w:tabs>
        <w:rPr>
          <w:sz w:val="8"/>
        </w:rPr>
      </w:pPr>
    </w:p>
    <w:tbl>
      <w:tblPr>
        <w:tblW w:w="11628" w:type="dxa"/>
        <w:tblLayout w:type="fixed"/>
        <w:tblLook w:val="0000"/>
      </w:tblPr>
      <w:tblGrid>
        <w:gridCol w:w="1188"/>
        <w:gridCol w:w="1440"/>
        <w:gridCol w:w="720"/>
        <w:gridCol w:w="2160"/>
        <w:gridCol w:w="180"/>
        <w:gridCol w:w="540"/>
        <w:gridCol w:w="900"/>
        <w:gridCol w:w="360"/>
        <w:gridCol w:w="180"/>
        <w:gridCol w:w="540"/>
        <w:gridCol w:w="720"/>
        <w:gridCol w:w="360"/>
        <w:gridCol w:w="2160"/>
        <w:gridCol w:w="180"/>
      </w:tblGrid>
      <w:tr w:rsidR="00193432" w:rsidRPr="00AB579C">
        <w:trPr>
          <w:trHeight w:val="288"/>
        </w:trPr>
        <w:tc>
          <w:tcPr>
            <w:tcW w:w="1188" w:type="dxa"/>
            <w:vAlign w:val="bottom"/>
          </w:tcPr>
          <w:p w:rsidR="00193432" w:rsidRPr="00AB579C" w:rsidRDefault="00193432" w:rsidP="006D7290">
            <w:pPr>
              <w:pStyle w:val="CommentText"/>
              <w:tabs>
                <w:tab w:val="left" w:pos="360"/>
              </w:tabs>
              <w:rPr>
                <w:bCs/>
                <w:szCs w:val="24"/>
              </w:rPr>
            </w:pPr>
            <w:r w:rsidRPr="00AB579C">
              <w:rPr>
                <w:b/>
                <w:bCs/>
                <w:szCs w:val="24"/>
              </w:rPr>
              <w:t>Time Base</w:t>
            </w:r>
            <w:r w:rsidRPr="00AB579C">
              <w:rPr>
                <w:bCs/>
                <w:szCs w:val="24"/>
              </w:rPr>
              <w:t>:</w:t>
            </w:r>
          </w:p>
        </w:tc>
        <w:tc>
          <w:tcPr>
            <w:tcW w:w="5040" w:type="dxa"/>
            <w:gridSpan w:val="5"/>
            <w:vAlign w:val="bottom"/>
          </w:tcPr>
          <w:p w:rsidR="00193432" w:rsidRPr="00AB579C" w:rsidRDefault="001A3683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432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r w:rsidR="00193432" w:rsidRPr="00AB579C">
              <w:rPr>
                <w:sz w:val="20"/>
              </w:rPr>
              <w:t xml:space="preserve">  Full-Time</w:t>
            </w:r>
          </w:p>
        </w:tc>
        <w:tc>
          <w:tcPr>
            <w:tcW w:w="1440" w:type="dxa"/>
            <w:gridSpan w:val="3"/>
            <w:vAlign w:val="bottom"/>
          </w:tcPr>
          <w:p w:rsidR="00193432" w:rsidRPr="00AB579C" w:rsidRDefault="00193432" w:rsidP="002A3F1F">
            <w:pPr>
              <w:pStyle w:val="CommentText"/>
              <w:tabs>
                <w:tab w:val="left" w:pos="360"/>
              </w:tabs>
              <w:jc w:val="right"/>
              <w:rPr>
                <w:b/>
                <w:bCs/>
                <w:szCs w:val="24"/>
              </w:rPr>
            </w:pPr>
            <w:r w:rsidRPr="00AB579C">
              <w:rPr>
                <w:b/>
                <w:bCs/>
                <w:szCs w:val="24"/>
              </w:rPr>
              <w:t>Pay Plan:</w:t>
            </w:r>
          </w:p>
        </w:tc>
        <w:bookmarkStart w:id="16" w:name="Dropdown7"/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193432" w:rsidRPr="00AB579C" w:rsidRDefault="001A368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Click Here)"/>
                    <w:listEntry w:val="12 month"/>
                    <w:listEntry w:val="10/12"/>
                    <w:listEntry w:val="11/12"/>
                    <w:listEntry w:val="Other"/>
                  </w:ddList>
                </w:ffData>
              </w:fldChar>
            </w:r>
            <w:r w:rsidR="005F427D">
              <w:rPr>
                <w:bCs/>
                <w:sz w:val="20"/>
              </w:rPr>
              <w:instrText xml:space="preserve"> FORMDROPDOWN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16"/>
          </w:p>
        </w:tc>
      </w:tr>
      <w:tr w:rsidR="004E790D" w:rsidRPr="00AB579C">
        <w:trPr>
          <w:trHeight w:val="288"/>
        </w:trPr>
        <w:tc>
          <w:tcPr>
            <w:tcW w:w="1188" w:type="dxa"/>
            <w:vAlign w:val="bottom"/>
          </w:tcPr>
          <w:p w:rsidR="004E790D" w:rsidRPr="00AB579C" w:rsidRDefault="004E790D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4E790D" w:rsidRPr="00AB579C" w:rsidRDefault="001A3683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4E790D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bookmarkEnd w:id="17"/>
            <w:r w:rsidR="004E790D" w:rsidRPr="00AB579C">
              <w:rPr>
                <w:sz w:val="20"/>
              </w:rPr>
              <w:t xml:space="preserve">  Part-Time:</w:t>
            </w:r>
          </w:p>
        </w:tc>
        <w:tc>
          <w:tcPr>
            <w:tcW w:w="3060" w:type="dxa"/>
            <w:gridSpan w:val="3"/>
            <w:vAlign w:val="bottom"/>
          </w:tcPr>
          <w:p w:rsidR="004E790D" w:rsidRPr="00AB579C" w:rsidRDefault="004E790D" w:rsidP="009B23D7">
            <w:pPr>
              <w:tabs>
                <w:tab w:val="left" w:pos="360"/>
              </w:tabs>
              <w:rPr>
                <w:b/>
                <w:sz w:val="20"/>
              </w:rPr>
            </w:pPr>
            <w:r w:rsidRPr="00AB579C">
              <w:rPr>
                <w:sz w:val="20"/>
              </w:rPr>
              <w:t>Fraction</w:t>
            </w:r>
            <w:r w:rsidR="001125D6">
              <w:rPr>
                <w:sz w:val="20"/>
              </w:rPr>
              <w:t xml:space="preserve">: </w:t>
            </w:r>
            <w:r w:rsidRPr="00AB579C">
              <w:rPr>
                <w:sz w:val="20"/>
              </w:rPr>
              <w:t xml:space="preserve"> </w:t>
            </w:r>
            <w:bookmarkStart w:id="18" w:name="Dropdown8"/>
            <w:r w:rsidR="001A3683">
              <w:rPr>
                <w:sz w:val="20"/>
                <w:u w:val="single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Click Here)"/>
                    <w:listEntry w:val="3/4"/>
                    <w:listEntry w:val="1/2"/>
                    <w:listEntry w:val="1/4"/>
                    <w:listEntry w:val="other - "/>
                  </w:ddList>
                </w:ffData>
              </w:fldChar>
            </w:r>
            <w:r w:rsidR="009B23D7">
              <w:rPr>
                <w:sz w:val="20"/>
                <w:u w:val="single"/>
              </w:rPr>
              <w:instrText xml:space="preserve"> FORMDROPDOWN </w:instrText>
            </w:r>
            <w:r w:rsidR="001A3683">
              <w:rPr>
                <w:sz w:val="20"/>
                <w:u w:val="single"/>
              </w:rPr>
            </w:r>
            <w:r w:rsidR="001A3683">
              <w:rPr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vAlign w:val="bottom"/>
          </w:tcPr>
          <w:p w:rsidR="004E790D" w:rsidRPr="00AB579C" w:rsidRDefault="004E790D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4E790D" w:rsidRPr="00AB579C" w:rsidRDefault="004E790D" w:rsidP="004E790D">
            <w:pPr>
              <w:jc w:val="right"/>
              <w:rPr>
                <w:sz w:val="20"/>
              </w:rPr>
            </w:pPr>
            <w:r w:rsidRPr="00AB579C">
              <w:rPr>
                <w:sz w:val="20"/>
              </w:rPr>
              <w:t xml:space="preserve">If Other, Explain: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4E790D" w:rsidRPr="00AB579C" w:rsidRDefault="001A3683" w:rsidP="004951C0">
            <w:pPr>
              <w:rPr>
                <w:sz w:val="20"/>
              </w:rPr>
            </w:pPr>
            <w:r w:rsidRPr="00AB579C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4E790D" w:rsidRPr="00AB579C">
              <w:rPr>
                <w:sz w:val="20"/>
              </w:rPr>
              <w:instrText xml:space="preserve"> FORMTEXT </w:instrText>
            </w:r>
            <w:r w:rsidRPr="00AB579C">
              <w:rPr>
                <w:sz w:val="20"/>
              </w:rPr>
            </w:r>
            <w:r w:rsidRPr="00AB579C">
              <w:rPr>
                <w:sz w:val="20"/>
              </w:rPr>
              <w:fldChar w:fldCharType="separate"/>
            </w:r>
            <w:r w:rsidR="004E790D" w:rsidRPr="00AB579C">
              <w:rPr>
                <w:noProof/>
                <w:sz w:val="20"/>
              </w:rPr>
              <w:t> </w:t>
            </w:r>
            <w:r w:rsidR="004E790D" w:rsidRPr="00AB579C">
              <w:rPr>
                <w:noProof/>
                <w:sz w:val="20"/>
              </w:rPr>
              <w:t> </w:t>
            </w:r>
            <w:r w:rsidR="004E790D" w:rsidRPr="00AB579C">
              <w:rPr>
                <w:noProof/>
                <w:sz w:val="20"/>
              </w:rPr>
              <w:t> </w:t>
            </w:r>
            <w:r w:rsidR="004E790D" w:rsidRPr="00AB579C">
              <w:rPr>
                <w:noProof/>
                <w:sz w:val="20"/>
              </w:rPr>
              <w:t> </w:t>
            </w:r>
            <w:r w:rsidR="004E790D" w:rsidRPr="00AB579C">
              <w:rPr>
                <w:noProof/>
                <w:sz w:val="20"/>
              </w:rPr>
              <w:t> </w:t>
            </w:r>
            <w:r w:rsidRPr="00AB579C">
              <w:rPr>
                <w:sz w:val="20"/>
              </w:rPr>
              <w:fldChar w:fldCharType="end"/>
            </w:r>
            <w:bookmarkEnd w:id="19"/>
          </w:p>
        </w:tc>
      </w:tr>
      <w:tr w:rsidR="006D7290" w:rsidRPr="00AB579C">
        <w:trPr>
          <w:trHeight w:val="288"/>
        </w:trPr>
        <w:tc>
          <w:tcPr>
            <w:tcW w:w="1188" w:type="dxa"/>
            <w:vAlign w:val="bottom"/>
          </w:tcPr>
          <w:p w:rsidR="006D7290" w:rsidRPr="00AB579C" w:rsidRDefault="006D7290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D7290" w:rsidRPr="00AB579C" w:rsidRDefault="001A3683" w:rsidP="00DF2C81">
            <w:pPr>
              <w:tabs>
                <w:tab w:val="left" w:pos="360"/>
              </w:tabs>
              <w:ind w:right="-108"/>
              <w:rPr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290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r w:rsidR="006D7290" w:rsidRPr="00AB579C">
              <w:rPr>
                <w:sz w:val="20"/>
              </w:rPr>
              <w:t xml:space="preserve">  H</w:t>
            </w:r>
            <w:r w:rsidR="00DF2C81">
              <w:rPr>
                <w:sz w:val="20"/>
              </w:rPr>
              <w:t>ou</w:t>
            </w:r>
            <w:r w:rsidR="006D7290" w:rsidRPr="00AB579C">
              <w:rPr>
                <w:sz w:val="20"/>
              </w:rPr>
              <w:t>rly Intermittent</w:t>
            </w:r>
            <w:r w:rsidR="001B50A8" w:rsidRPr="00AB579C">
              <w:rPr>
                <w:sz w:val="20"/>
              </w:rPr>
              <w:t>:</w:t>
            </w:r>
          </w:p>
        </w:tc>
        <w:tc>
          <w:tcPr>
            <w:tcW w:w="2880" w:type="dxa"/>
            <w:gridSpan w:val="3"/>
            <w:vAlign w:val="bottom"/>
          </w:tcPr>
          <w:p w:rsidR="006D7290" w:rsidRPr="00AB579C" w:rsidRDefault="006D7290" w:rsidP="00B3390F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Not to exceed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15"/>
            <w:r w:rsidR="0057193B"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bookmarkEnd w:id="20"/>
            <w:r w:rsidRPr="00AB579C">
              <w:rPr>
                <w:sz w:val="20"/>
              </w:rPr>
              <w:t xml:space="preserve"> Hrs Per Wk    </w:t>
            </w:r>
          </w:p>
        </w:tc>
        <w:tc>
          <w:tcPr>
            <w:tcW w:w="1440" w:type="dxa"/>
            <w:gridSpan w:val="3"/>
            <w:vAlign w:val="bottom"/>
          </w:tcPr>
          <w:p w:rsidR="006D7290" w:rsidRPr="00AB579C" w:rsidRDefault="006D7290" w:rsidP="00C6001A">
            <w:pPr>
              <w:tabs>
                <w:tab w:val="left" w:pos="360"/>
              </w:tabs>
              <w:jc w:val="right"/>
              <w:rPr>
                <w:sz w:val="20"/>
              </w:rPr>
            </w:pPr>
            <w:r w:rsidRPr="00AB579C">
              <w:rPr>
                <w:sz w:val="20"/>
              </w:rPr>
              <w:t xml:space="preserve"> Period</w:t>
            </w:r>
            <w:r w:rsidR="001B50A8" w:rsidRPr="00AB579C">
              <w:rPr>
                <w:sz w:val="20"/>
              </w:rPr>
              <w:t>(</w:t>
            </w:r>
            <w:r w:rsidRPr="00AB579C">
              <w:rPr>
                <w:sz w:val="20"/>
              </w:rPr>
              <w:t>s</w:t>
            </w:r>
            <w:r w:rsidR="001B50A8" w:rsidRPr="00AB579C">
              <w:rPr>
                <w:sz w:val="20"/>
              </w:rPr>
              <w:t>)</w:t>
            </w:r>
            <w:r w:rsidRPr="00AB579C">
              <w:rPr>
                <w:sz w:val="20"/>
              </w:rPr>
              <w:t xml:space="preserve"> Off: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6D7290" w:rsidRPr="00AB579C" w:rsidRDefault="001A3683" w:rsidP="00B3390F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6D7290" w:rsidRPr="00AB579C">
              <w:rPr>
                <w:sz w:val="20"/>
              </w:rPr>
              <w:instrText xml:space="preserve"> FORMTEXT </w:instrText>
            </w:r>
            <w:r w:rsidRPr="00AB579C">
              <w:rPr>
                <w:sz w:val="20"/>
              </w:rPr>
            </w:r>
            <w:r w:rsidRPr="00AB579C">
              <w:rPr>
                <w:sz w:val="20"/>
              </w:rPr>
              <w:fldChar w:fldCharType="separate"/>
            </w:r>
            <w:r w:rsidR="00826A0B">
              <w:rPr>
                <w:sz w:val="20"/>
              </w:rPr>
              <w:t> </w:t>
            </w:r>
            <w:r w:rsidR="00826A0B">
              <w:rPr>
                <w:sz w:val="20"/>
              </w:rPr>
              <w:t> </w:t>
            </w:r>
            <w:r w:rsidR="00826A0B">
              <w:rPr>
                <w:sz w:val="20"/>
              </w:rPr>
              <w:t> </w:t>
            </w:r>
            <w:r w:rsidR="00826A0B">
              <w:rPr>
                <w:sz w:val="20"/>
              </w:rPr>
              <w:t> </w:t>
            </w:r>
            <w:r w:rsidR="00826A0B">
              <w:rPr>
                <w:sz w:val="20"/>
              </w:rPr>
              <w:t> </w:t>
            </w:r>
            <w:r w:rsidRPr="00AB579C">
              <w:rPr>
                <w:sz w:val="20"/>
              </w:rPr>
              <w:fldChar w:fldCharType="end"/>
            </w:r>
            <w:bookmarkEnd w:id="21"/>
          </w:p>
        </w:tc>
      </w:tr>
      <w:tr w:rsidR="00FA31F5" w:rsidRPr="00AB579C">
        <w:trPr>
          <w:gridAfter w:val="1"/>
          <w:wAfter w:w="180" w:type="dxa"/>
          <w:trHeight w:val="288"/>
        </w:trPr>
        <w:tc>
          <w:tcPr>
            <w:tcW w:w="1188" w:type="dxa"/>
            <w:vAlign w:val="bottom"/>
          </w:tcPr>
          <w:p w:rsidR="00FA31F5" w:rsidRPr="00AB579C" w:rsidRDefault="00FA31F5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FA31F5" w:rsidRPr="00AB579C" w:rsidRDefault="001A3683">
            <w:pPr>
              <w:tabs>
                <w:tab w:val="left" w:pos="360"/>
              </w:tabs>
              <w:rPr>
                <w:b/>
                <w:bCs/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F5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r w:rsidR="00FA31F5" w:rsidRPr="00AB579C">
              <w:rPr>
                <w:sz w:val="20"/>
              </w:rPr>
              <w:t xml:space="preserve">  Time Base Change:</w:t>
            </w:r>
          </w:p>
        </w:tc>
        <w:tc>
          <w:tcPr>
            <w:tcW w:w="2880" w:type="dxa"/>
            <w:gridSpan w:val="3"/>
            <w:vAlign w:val="bottom"/>
          </w:tcPr>
          <w:p w:rsidR="00FA31F5" w:rsidRPr="00AB579C" w:rsidRDefault="00FA31F5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From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To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FA31F5" w:rsidRPr="00AB579C" w:rsidRDefault="001A3683" w:rsidP="0054642B">
            <w:pPr>
              <w:tabs>
                <w:tab w:val="left" w:pos="360"/>
              </w:tabs>
              <w:rPr>
                <w:b/>
                <w:bCs/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F5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r w:rsidR="00FA31F5" w:rsidRPr="00AB579C">
              <w:rPr>
                <w:sz w:val="20"/>
              </w:rPr>
              <w:t xml:space="preserve">  Pay Plan Change:</w:t>
            </w:r>
          </w:p>
        </w:tc>
        <w:tc>
          <w:tcPr>
            <w:tcW w:w="3240" w:type="dxa"/>
            <w:gridSpan w:val="3"/>
            <w:vAlign w:val="bottom"/>
          </w:tcPr>
          <w:p w:rsidR="00FA31F5" w:rsidRPr="00AB579C" w:rsidRDefault="00FA31F5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From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To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</w:p>
        </w:tc>
      </w:tr>
      <w:tr w:rsidR="00193432" w:rsidRPr="00AB579C">
        <w:trPr>
          <w:gridAfter w:val="1"/>
          <w:wAfter w:w="180" w:type="dxa"/>
          <w:trHeight w:val="288"/>
        </w:trPr>
        <w:tc>
          <w:tcPr>
            <w:tcW w:w="1188" w:type="dxa"/>
            <w:vAlign w:val="bottom"/>
          </w:tcPr>
          <w:p w:rsidR="00193432" w:rsidRPr="00AB579C" w:rsidRDefault="00193432" w:rsidP="00193432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b/>
                <w:sz w:val="20"/>
              </w:rPr>
              <w:t>Salary</w:t>
            </w:r>
            <w:r w:rsidRPr="00AB579C">
              <w:rPr>
                <w:sz w:val="20"/>
              </w:rPr>
              <w:t>:</w:t>
            </w:r>
          </w:p>
        </w:tc>
        <w:tc>
          <w:tcPr>
            <w:tcW w:w="4320" w:type="dxa"/>
            <w:gridSpan w:val="3"/>
            <w:vAlign w:val="bottom"/>
          </w:tcPr>
          <w:p w:rsidR="00193432" w:rsidRPr="00AB579C" w:rsidRDefault="00193432" w:rsidP="00193432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Entry or Current $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per month    </w:t>
            </w:r>
          </w:p>
        </w:tc>
        <w:tc>
          <w:tcPr>
            <w:tcW w:w="5940" w:type="dxa"/>
            <w:gridSpan w:val="9"/>
            <w:vAlign w:val="bottom"/>
          </w:tcPr>
          <w:p w:rsidR="00193432" w:rsidRPr="00AB579C" w:rsidRDefault="00193432" w:rsidP="00193432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AB579C">
              <w:rPr>
                <w:sz w:val="20"/>
              </w:rPr>
              <w:t xml:space="preserve">Maximum Budgeted per month $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     </w:t>
            </w:r>
          </w:p>
        </w:tc>
      </w:tr>
      <w:tr w:rsidR="00485D29" w:rsidRPr="00AB579C">
        <w:trPr>
          <w:gridAfter w:val="1"/>
          <w:wAfter w:w="180" w:type="dxa"/>
          <w:trHeight w:val="288"/>
        </w:trPr>
        <w:tc>
          <w:tcPr>
            <w:tcW w:w="1188" w:type="dxa"/>
            <w:vAlign w:val="bottom"/>
          </w:tcPr>
          <w:p w:rsidR="00485D29" w:rsidRPr="00AB579C" w:rsidRDefault="00485D29" w:rsidP="002A3F1F">
            <w:pPr>
              <w:tabs>
                <w:tab w:val="left" w:pos="36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485D29" w:rsidRPr="00AB579C" w:rsidRDefault="00485D29" w:rsidP="000F4A31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Actual $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3912E8">
              <w:rPr>
                <w:sz w:val="20"/>
                <w:u w:val="single"/>
              </w:rPr>
              <w:t> </w:t>
            </w:r>
            <w:r w:rsidR="003912E8">
              <w:rPr>
                <w:sz w:val="20"/>
                <w:u w:val="single"/>
              </w:rPr>
              <w:t> </w:t>
            </w:r>
            <w:r w:rsidR="003912E8">
              <w:rPr>
                <w:sz w:val="20"/>
                <w:u w:val="single"/>
              </w:rPr>
              <w:t> </w:t>
            </w:r>
            <w:r w:rsidR="003912E8">
              <w:rPr>
                <w:sz w:val="20"/>
                <w:u w:val="single"/>
              </w:rPr>
              <w:t> </w:t>
            </w:r>
            <w:r w:rsidR="003912E8">
              <w:rPr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="003912E8">
              <w:rPr>
                <w:sz w:val="20"/>
              </w:rPr>
              <w:t xml:space="preserve">  </w:t>
            </w:r>
            <w:r w:rsidR="00593953" w:rsidRPr="00AB579C">
              <w:rPr>
                <w:sz w:val="20"/>
              </w:rPr>
              <w:t>per month</w:t>
            </w:r>
            <w:r w:rsidRPr="00AB579C"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4"/>
            <w:vAlign w:val="bottom"/>
          </w:tcPr>
          <w:p w:rsidR="00485D29" w:rsidRPr="00AB579C" w:rsidRDefault="00485D29" w:rsidP="006D6F9F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Per Hour $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     </w:t>
            </w:r>
          </w:p>
        </w:tc>
        <w:tc>
          <w:tcPr>
            <w:tcW w:w="1800" w:type="dxa"/>
            <w:gridSpan w:val="4"/>
            <w:vAlign w:val="bottom"/>
          </w:tcPr>
          <w:p w:rsidR="00485D29" w:rsidRPr="00AB579C" w:rsidRDefault="00485D29" w:rsidP="00105737">
            <w:pPr>
              <w:tabs>
                <w:tab w:val="left" w:pos="360"/>
              </w:tabs>
              <w:rPr>
                <w:sz w:val="20"/>
              </w:rPr>
            </w:pPr>
            <w:r w:rsidRPr="00AB579C">
              <w:rPr>
                <w:sz w:val="20"/>
              </w:rPr>
              <w:t xml:space="preserve">Stipend </w:t>
            </w:r>
            <w:r w:rsidR="00105737">
              <w:rPr>
                <w:sz w:val="20"/>
              </w:rPr>
              <w:t>%</w:t>
            </w:r>
            <w:r w:rsidRPr="00AB579C">
              <w:rPr>
                <w:sz w:val="20"/>
              </w:rPr>
              <w:t xml:space="preserve">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485D29" w:rsidRPr="00AB579C" w:rsidRDefault="00485D29">
            <w:pPr>
              <w:tabs>
                <w:tab w:val="left" w:pos="360"/>
              </w:tabs>
              <w:rPr>
                <w:sz w:val="20"/>
                <w:u w:val="single"/>
              </w:rPr>
            </w:pPr>
            <w:r w:rsidRPr="00AB579C">
              <w:rPr>
                <w:sz w:val="20"/>
              </w:rPr>
              <w:t xml:space="preserve">Bonus $ </w:t>
            </w:r>
            <w:r w:rsidR="001A3683" w:rsidRPr="00AB579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B579C">
              <w:rPr>
                <w:sz w:val="20"/>
                <w:u w:val="single"/>
              </w:rPr>
              <w:instrText xml:space="preserve"> FORMTEXT </w:instrText>
            </w:r>
            <w:r w:rsidR="001A3683" w:rsidRPr="00AB579C">
              <w:rPr>
                <w:sz w:val="20"/>
                <w:u w:val="single"/>
              </w:rPr>
            </w:r>
            <w:r w:rsidR="001A3683" w:rsidRPr="00AB579C">
              <w:rPr>
                <w:sz w:val="20"/>
                <w:u w:val="single"/>
              </w:rPr>
              <w:fldChar w:fldCharType="separate"/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0F2AFC" w:rsidRPr="00AB579C">
              <w:rPr>
                <w:noProof/>
                <w:sz w:val="20"/>
                <w:u w:val="single"/>
              </w:rPr>
              <w:t> </w:t>
            </w:r>
            <w:r w:rsidR="001A3683" w:rsidRPr="00AB579C">
              <w:rPr>
                <w:sz w:val="20"/>
                <w:u w:val="single"/>
              </w:rPr>
              <w:fldChar w:fldCharType="end"/>
            </w:r>
            <w:r w:rsidRPr="00AB579C">
              <w:rPr>
                <w:sz w:val="20"/>
              </w:rPr>
              <w:t xml:space="preserve">       </w:t>
            </w:r>
          </w:p>
        </w:tc>
      </w:tr>
    </w:tbl>
    <w:p w:rsidR="00E5027A" w:rsidRPr="00AB579C" w:rsidRDefault="00E5027A">
      <w:pPr>
        <w:pStyle w:val="BodyTextIndent"/>
        <w:ind w:left="0" w:firstLine="0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11592"/>
      </w:tblGrid>
      <w:tr w:rsidR="00E5027A" w:rsidRPr="00AB579C">
        <w:tc>
          <w:tcPr>
            <w:tcW w:w="11592" w:type="dxa"/>
            <w:shd w:val="pct20" w:color="auto" w:fill="FFFFFF"/>
          </w:tcPr>
          <w:p w:rsidR="00E5027A" w:rsidRPr="00AB579C" w:rsidRDefault="00E5027A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 xml:space="preserve">Part IV:  </w:t>
            </w:r>
            <w:r w:rsidR="0054642B" w:rsidRPr="00AB579C">
              <w:rPr>
                <w:b/>
                <w:smallCaps/>
                <w:sz w:val="20"/>
              </w:rPr>
              <w:t>Bu</w:t>
            </w:r>
            <w:r w:rsidR="00852BF7" w:rsidRPr="00AB579C">
              <w:rPr>
                <w:b/>
                <w:smallCaps/>
                <w:sz w:val="20"/>
              </w:rPr>
              <w:t xml:space="preserve">dget &amp; </w:t>
            </w:r>
            <w:r w:rsidR="00C5221D" w:rsidRPr="00AB579C">
              <w:rPr>
                <w:b/>
                <w:smallCaps/>
                <w:sz w:val="20"/>
              </w:rPr>
              <w:t xml:space="preserve">Position Control </w:t>
            </w:r>
            <w:r w:rsidR="0054642B" w:rsidRPr="00AB579C">
              <w:rPr>
                <w:b/>
                <w:smallCaps/>
                <w:sz w:val="20"/>
              </w:rPr>
              <w:t>Information</w:t>
            </w:r>
            <w:r w:rsidR="000E0626" w:rsidRPr="00AB579C">
              <w:rPr>
                <w:b/>
                <w:smallCaps/>
                <w:sz w:val="20"/>
              </w:rPr>
              <w:t xml:space="preserve"> </w:t>
            </w:r>
          </w:p>
        </w:tc>
      </w:tr>
    </w:tbl>
    <w:p w:rsidR="00E5027A" w:rsidRPr="00AB579C" w:rsidRDefault="00E5027A">
      <w:pPr>
        <w:rPr>
          <w:sz w:val="8"/>
        </w:rPr>
      </w:pPr>
    </w:p>
    <w:tbl>
      <w:tblPr>
        <w:tblW w:w="116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540"/>
        <w:gridCol w:w="378"/>
        <w:gridCol w:w="162"/>
        <w:gridCol w:w="744"/>
        <w:gridCol w:w="720"/>
        <w:gridCol w:w="156"/>
        <w:gridCol w:w="564"/>
        <w:gridCol w:w="336"/>
        <w:gridCol w:w="360"/>
        <w:gridCol w:w="720"/>
        <w:gridCol w:w="180"/>
        <w:gridCol w:w="742"/>
        <w:gridCol w:w="338"/>
        <w:gridCol w:w="180"/>
        <w:gridCol w:w="810"/>
        <w:gridCol w:w="90"/>
        <w:gridCol w:w="1080"/>
        <w:gridCol w:w="1260"/>
        <w:gridCol w:w="1260"/>
      </w:tblGrid>
      <w:tr w:rsidR="004E790D" w:rsidRPr="00130CA9" w:rsidTr="00130CA9">
        <w:trPr>
          <w:trHeight w:val="28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0D" w:rsidRPr="00130CA9" w:rsidRDefault="004E790D" w:rsidP="00162567">
            <w:pPr>
              <w:rPr>
                <w:b/>
                <w:sz w:val="20"/>
                <w:szCs w:val="20"/>
              </w:rPr>
            </w:pPr>
            <w:r w:rsidRPr="00130CA9">
              <w:rPr>
                <w:b/>
                <w:sz w:val="20"/>
                <w:szCs w:val="20"/>
              </w:rPr>
              <w:t xml:space="preserve">Funding: </w:t>
            </w:r>
          </w:p>
        </w:tc>
        <w:bookmarkStart w:id="22" w:name="Dropdown5"/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0D" w:rsidRPr="00130CA9" w:rsidRDefault="001A3683" w:rsidP="0016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Click Here)"/>
                    <w:listEntry w:val="Recurring Base"/>
                    <w:listEntry w:val="Non-Recurring (One Time)"/>
                    <w:listEntry w:val="Self Support, Grant or Contract Funds"/>
                  </w:ddList>
                </w:ffData>
              </w:fldChar>
            </w:r>
            <w:r w:rsidR="005F427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0D" w:rsidRPr="00130CA9" w:rsidRDefault="004E790D" w:rsidP="004926C7">
            <w:pPr>
              <w:rPr>
                <w:sz w:val="20"/>
                <w:szCs w:val="20"/>
              </w:rPr>
            </w:pPr>
          </w:p>
        </w:tc>
      </w:tr>
      <w:tr w:rsidR="007947E0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949" w:type="dxa"/>
            <w:gridSpan w:val="14"/>
            <w:vAlign w:val="bottom"/>
          </w:tcPr>
          <w:p w:rsidR="007947E0" w:rsidRPr="00130CA9" w:rsidRDefault="001A3683" w:rsidP="005F427D">
            <w:pPr>
              <w:rPr>
                <w:sz w:val="20"/>
                <w:szCs w:val="20"/>
              </w:rPr>
            </w:pPr>
            <w:r w:rsidRPr="00130CA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7E0" w:rsidRPr="00130CA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130CA9">
              <w:rPr>
                <w:b/>
                <w:bCs/>
                <w:sz w:val="20"/>
                <w:szCs w:val="20"/>
              </w:rPr>
            </w:r>
            <w:r w:rsidRPr="00130CA9">
              <w:rPr>
                <w:b/>
                <w:bCs/>
                <w:sz w:val="20"/>
                <w:szCs w:val="20"/>
              </w:rPr>
              <w:fldChar w:fldCharType="end"/>
            </w:r>
            <w:r w:rsidR="005F427D">
              <w:rPr>
                <w:sz w:val="20"/>
                <w:szCs w:val="20"/>
              </w:rPr>
              <w:t xml:space="preserve">  Request to </w:t>
            </w:r>
            <w:r w:rsidR="007947E0" w:rsidRPr="00130CA9">
              <w:rPr>
                <w:sz w:val="20"/>
                <w:szCs w:val="20"/>
              </w:rPr>
              <w:t xml:space="preserve">Upgrade/Downgrade budgeted classification   </w:t>
            </w:r>
            <w:bookmarkStart w:id="23" w:name="Dropdown9"/>
            <w:r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Click Here)"/>
                    <w:listEntry w:val="Permanent"/>
                    <w:listEntry w:val="Temporary"/>
                  </w:ddList>
                </w:ffData>
              </w:fldChar>
            </w:r>
            <w:r w:rsidR="005F427D">
              <w:rPr>
                <w:bCs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bCs/>
                <w:sz w:val="20"/>
                <w:szCs w:val="20"/>
                <w:u w:val="single"/>
              </w:rPr>
            </w:r>
            <w:r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1080" w:type="dxa"/>
            <w:gridSpan w:val="3"/>
            <w:vAlign w:val="bottom"/>
          </w:tcPr>
          <w:p w:rsidR="007947E0" w:rsidRPr="00130CA9" w:rsidRDefault="004926C7" w:rsidP="00130CA9">
            <w:pPr>
              <w:jc w:val="righ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Start</w:t>
            </w:r>
            <w:r w:rsidR="007947E0" w:rsidRPr="00130CA9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947E0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7947E0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vAlign w:val="bottom"/>
          </w:tcPr>
          <w:p w:rsidR="007947E0" w:rsidRPr="00130CA9" w:rsidRDefault="004926C7" w:rsidP="00130CA9">
            <w:pPr>
              <w:jc w:val="righ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End</w:t>
            </w:r>
            <w:r w:rsidR="007947E0" w:rsidRPr="00130CA9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47E0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7947E0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7947E0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927" w:type="dxa"/>
            <w:gridSpan w:val="3"/>
            <w:vAlign w:val="bottom"/>
          </w:tcPr>
          <w:p w:rsidR="007947E0" w:rsidRPr="00130CA9" w:rsidRDefault="007947E0" w:rsidP="00130CA9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Justification:</w:t>
            </w:r>
          </w:p>
        </w:tc>
        <w:tc>
          <w:tcPr>
            <w:tcW w:w="9702" w:type="dxa"/>
            <w:gridSpan w:val="17"/>
            <w:tcBorders>
              <w:bottom w:val="single" w:sz="4" w:space="0" w:color="auto"/>
            </w:tcBorders>
            <w:vAlign w:val="bottom"/>
          </w:tcPr>
          <w:p w:rsidR="007947E0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47E0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="007947E0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</w:p>
        </w:tc>
      </w:tr>
      <w:tr w:rsidR="00DA6042" w:rsidRPr="00130CA9" w:rsidTr="00DA6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89" w:type="dxa"/>
            <w:gridSpan w:val="4"/>
            <w:vAlign w:val="bottom"/>
          </w:tcPr>
          <w:p w:rsidR="00DA6042" w:rsidRPr="00130CA9" w:rsidRDefault="00DA6042" w:rsidP="00130CA9">
            <w:pPr>
              <w:ind w:right="-108"/>
              <w:jc w:val="both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PIMS Position Number:</w:t>
            </w:r>
          </w:p>
        </w:tc>
        <w:tc>
          <w:tcPr>
            <w:tcW w:w="744" w:type="dxa"/>
            <w:vAlign w:val="bottom"/>
          </w:tcPr>
          <w:p w:rsidR="00DA6042" w:rsidRPr="00130CA9" w:rsidRDefault="001A3683" w:rsidP="00162567">
            <w:pPr>
              <w:rPr>
                <w:sz w:val="20"/>
                <w:szCs w:val="20"/>
                <w:u w:val="single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DA6042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720" w:type="dxa"/>
            <w:vAlign w:val="bottom"/>
          </w:tcPr>
          <w:p w:rsidR="00DA6042" w:rsidRPr="00130CA9" w:rsidRDefault="001A3683" w:rsidP="00130CA9">
            <w:pPr>
              <w:jc w:val="center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A6042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DA6042" w:rsidRPr="00130CA9" w:rsidRDefault="001A3683" w:rsidP="00130CA9">
            <w:pPr>
              <w:jc w:val="center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A6042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DA6042" w:rsidRPr="00130CA9" w:rsidRDefault="001A3683" w:rsidP="00130CA9">
            <w:pPr>
              <w:ind w:right="-108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A6042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DA6042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gridSpan w:val="6"/>
            <w:vAlign w:val="bottom"/>
          </w:tcPr>
          <w:p w:rsidR="00DA6042" w:rsidRPr="00130CA9" w:rsidRDefault="00DA6042" w:rsidP="00130CA9">
            <w:pPr>
              <w:ind w:right="-108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            Department Name &amp; ID:</w:t>
            </w:r>
          </w:p>
        </w:tc>
        <w:tc>
          <w:tcPr>
            <w:tcW w:w="3690" w:type="dxa"/>
            <w:gridSpan w:val="4"/>
            <w:vAlign w:val="bottom"/>
          </w:tcPr>
          <w:p w:rsidR="00DA6042" w:rsidRPr="00130CA9" w:rsidRDefault="001A3683" w:rsidP="00DA6042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6042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DA6042">
              <w:rPr>
                <w:sz w:val="20"/>
                <w:szCs w:val="20"/>
                <w:u w:val="single"/>
              </w:rPr>
              <w:t> </w:t>
            </w:r>
            <w:r w:rsidR="00DA6042">
              <w:rPr>
                <w:sz w:val="20"/>
                <w:szCs w:val="20"/>
                <w:u w:val="single"/>
              </w:rPr>
              <w:t> </w:t>
            </w:r>
            <w:r w:rsidR="00DA6042">
              <w:rPr>
                <w:sz w:val="20"/>
                <w:szCs w:val="20"/>
                <w:u w:val="single"/>
              </w:rPr>
              <w:t> </w:t>
            </w:r>
            <w:r w:rsidR="00DA6042">
              <w:rPr>
                <w:sz w:val="20"/>
                <w:szCs w:val="20"/>
                <w:u w:val="single"/>
              </w:rPr>
              <w:t> </w:t>
            </w:r>
            <w:r w:rsidR="00DA6042">
              <w:rPr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05737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6660" w:type="dxa"/>
          <w:trHeight w:val="288"/>
        </w:trPr>
        <w:tc>
          <w:tcPr>
            <w:tcW w:w="2089" w:type="dxa"/>
            <w:gridSpan w:val="4"/>
            <w:vAlign w:val="bottom"/>
          </w:tcPr>
          <w:p w:rsidR="00105737" w:rsidRPr="00130CA9" w:rsidRDefault="00105737" w:rsidP="00130CA9">
            <w:pPr>
              <w:ind w:right="-108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CMS Position Number:</w:t>
            </w:r>
          </w:p>
        </w:tc>
        <w:tc>
          <w:tcPr>
            <w:tcW w:w="2880" w:type="dxa"/>
            <w:gridSpan w:val="6"/>
            <w:vAlign w:val="bottom"/>
          </w:tcPr>
          <w:p w:rsidR="00105737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5737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05737" w:rsidRPr="00130CA9" w:rsidTr="00130CA9">
        <w:trPr>
          <w:trHeight w:val="288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7" w:rsidRPr="00130CA9" w:rsidRDefault="00105737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Max Salary  Funding 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7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05737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7" w:rsidRPr="00130CA9" w:rsidRDefault="00105737" w:rsidP="00130CA9">
            <w:pPr>
              <w:ind w:right="-108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Max Benefits Funding :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7" w:rsidRPr="00130CA9" w:rsidRDefault="001A3683" w:rsidP="00130CA9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05737" w:rsidRPr="00130C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0CA9">
              <w:rPr>
                <w:sz w:val="20"/>
                <w:szCs w:val="20"/>
                <w:u w:val="single"/>
              </w:rPr>
            </w:r>
            <w:r w:rsidRPr="00130CA9">
              <w:rPr>
                <w:sz w:val="20"/>
                <w:szCs w:val="20"/>
                <w:u w:val="single"/>
              </w:rPr>
              <w:fldChar w:fldCharType="separate"/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="00105737" w:rsidRPr="00130CA9">
              <w:rPr>
                <w:noProof/>
                <w:sz w:val="20"/>
                <w:szCs w:val="20"/>
                <w:u w:val="single"/>
              </w:rPr>
              <w:t> </w:t>
            </w:r>
            <w:r w:rsidRPr="00130CA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05737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89" w:type="dxa"/>
            <w:gridSpan w:val="4"/>
            <w:vAlign w:val="bottom"/>
          </w:tcPr>
          <w:p w:rsidR="00105737" w:rsidRPr="00130CA9" w:rsidRDefault="00105737" w:rsidP="00130CA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105737" w:rsidRPr="00130CA9" w:rsidRDefault="00105737" w:rsidP="0016256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bottom"/>
          </w:tcPr>
          <w:p w:rsidR="00105737" w:rsidRPr="00130CA9" w:rsidRDefault="00105737" w:rsidP="00130CA9">
            <w:pPr>
              <w:ind w:right="-108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Acct, Fund, DeptID, Program /Project :</w:t>
            </w:r>
          </w:p>
        </w:tc>
        <w:bookmarkStart w:id="27" w:name="Text9"/>
        <w:tc>
          <w:tcPr>
            <w:tcW w:w="4500" w:type="dxa"/>
            <w:gridSpan w:val="5"/>
            <w:vAlign w:val="bottom"/>
          </w:tcPr>
          <w:p w:rsidR="00105737" w:rsidRPr="00130CA9" w:rsidRDefault="001A3683" w:rsidP="0016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A6042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DA6042">
              <w:rPr>
                <w:noProof/>
                <w:sz w:val="20"/>
                <w:szCs w:val="20"/>
                <w:u w:val="single"/>
              </w:rPr>
              <w:t> </w:t>
            </w:r>
            <w:r w:rsidR="00DA6042">
              <w:rPr>
                <w:noProof/>
                <w:sz w:val="20"/>
                <w:szCs w:val="20"/>
                <w:u w:val="single"/>
              </w:rPr>
              <w:t> </w:t>
            </w:r>
            <w:r w:rsidR="00DA6042">
              <w:rPr>
                <w:noProof/>
                <w:sz w:val="20"/>
                <w:szCs w:val="20"/>
                <w:u w:val="single"/>
              </w:rPr>
              <w:t> </w:t>
            </w:r>
            <w:r w:rsidR="00DA6042">
              <w:rPr>
                <w:noProof/>
                <w:sz w:val="20"/>
                <w:szCs w:val="20"/>
                <w:u w:val="single"/>
              </w:rPr>
              <w:t> </w:t>
            </w:r>
            <w:r w:rsidR="00DA6042"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105737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89" w:type="dxa"/>
            <w:gridSpan w:val="11"/>
            <w:vAlign w:val="bottom"/>
          </w:tcPr>
          <w:p w:rsidR="00105737" w:rsidRPr="00130CA9" w:rsidRDefault="001A3683" w:rsidP="000F0E2D">
            <w:pPr>
              <w:rPr>
                <w:sz w:val="20"/>
                <w:szCs w:val="20"/>
              </w:rPr>
            </w:pPr>
            <w:r w:rsidRPr="00130CA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737" w:rsidRPr="00130CA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130CA9">
              <w:rPr>
                <w:b/>
                <w:bCs/>
                <w:sz w:val="20"/>
                <w:szCs w:val="20"/>
              </w:rPr>
            </w:r>
            <w:r w:rsidRPr="00130CA9">
              <w:rPr>
                <w:b/>
                <w:bCs/>
                <w:sz w:val="20"/>
                <w:szCs w:val="20"/>
              </w:rPr>
              <w:fldChar w:fldCharType="end"/>
            </w:r>
            <w:r w:rsidR="00105737" w:rsidRPr="00130CA9">
              <w:rPr>
                <w:sz w:val="20"/>
                <w:szCs w:val="20"/>
              </w:rPr>
              <w:t xml:space="preserve">  Request to change Funding Source  </w:t>
            </w:r>
            <w:r w:rsidR="00105737" w:rsidRPr="00130CA9">
              <w:rPr>
                <w:b/>
                <w:i/>
                <w:sz w:val="20"/>
                <w:szCs w:val="20"/>
                <w:u w:val="single"/>
              </w:rPr>
              <w:t>or</w:t>
            </w:r>
            <w:r w:rsidR="00105737" w:rsidRPr="00130CA9">
              <w:rPr>
                <w:sz w:val="20"/>
                <w:szCs w:val="20"/>
              </w:rPr>
              <w:t xml:space="preserve">  Supervisor</w:t>
            </w:r>
          </w:p>
        </w:tc>
        <w:tc>
          <w:tcPr>
            <w:tcW w:w="5940" w:type="dxa"/>
            <w:gridSpan w:val="9"/>
            <w:vAlign w:val="bottom"/>
          </w:tcPr>
          <w:p w:rsidR="00105737" w:rsidRPr="00130CA9" w:rsidRDefault="00105737" w:rsidP="00162567">
            <w:pPr>
              <w:rPr>
                <w:sz w:val="20"/>
                <w:szCs w:val="20"/>
                <w:u w:val="single"/>
              </w:rPr>
            </w:pPr>
          </w:p>
        </w:tc>
      </w:tr>
      <w:tr w:rsidR="00105737" w:rsidRPr="00130CA9" w:rsidTr="001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9" w:type="dxa"/>
            <w:gridSpan w:val="2"/>
            <w:vAlign w:val="bottom"/>
          </w:tcPr>
          <w:p w:rsidR="00105737" w:rsidRPr="00130CA9" w:rsidRDefault="00105737" w:rsidP="00130CA9">
            <w:pPr>
              <w:jc w:val="righ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From: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105737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05737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  <w:r w:rsidR="00105737" w:rsidRPr="00130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vAlign w:val="bottom"/>
          </w:tcPr>
          <w:p w:rsidR="00105737" w:rsidRPr="00130CA9" w:rsidRDefault="00105737" w:rsidP="00130CA9">
            <w:pPr>
              <w:jc w:val="right"/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To:</w:t>
            </w:r>
          </w:p>
        </w:tc>
        <w:tc>
          <w:tcPr>
            <w:tcW w:w="5018" w:type="dxa"/>
            <w:gridSpan w:val="7"/>
            <w:tcBorders>
              <w:bottom w:val="single" w:sz="4" w:space="0" w:color="auto"/>
            </w:tcBorders>
            <w:vAlign w:val="bottom"/>
          </w:tcPr>
          <w:p w:rsidR="00105737" w:rsidRPr="00130CA9" w:rsidRDefault="001A3683" w:rsidP="00162567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05737" w:rsidRPr="00130CA9">
              <w:rPr>
                <w:sz w:val="20"/>
                <w:szCs w:val="20"/>
              </w:rPr>
              <w:instrText xml:space="preserve"> FORMTEXT </w:instrText>
            </w:r>
            <w:r w:rsidRPr="00130CA9">
              <w:rPr>
                <w:sz w:val="20"/>
                <w:szCs w:val="20"/>
              </w:rPr>
            </w:r>
            <w:r w:rsidRPr="00130CA9">
              <w:rPr>
                <w:sz w:val="20"/>
                <w:szCs w:val="20"/>
              </w:rPr>
              <w:fldChar w:fldCharType="separate"/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="00105737" w:rsidRPr="00130CA9">
              <w:rPr>
                <w:noProof/>
                <w:sz w:val="20"/>
                <w:szCs w:val="20"/>
              </w:rPr>
              <w:t> </w:t>
            </w:r>
            <w:r w:rsidRPr="00130CA9">
              <w:rPr>
                <w:sz w:val="20"/>
                <w:szCs w:val="20"/>
              </w:rPr>
              <w:fldChar w:fldCharType="end"/>
            </w:r>
          </w:p>
        </w:tc>
      </w:tr>
    </w:tbl>
    <w:p w:rsidR="00752C0E" w:rsidRPr="00AB579C" w:rsidRDefault="00752C0E" w:rsidP="00162567">
      <w:pPr>
        <w:tabs>
          <w:tab w:val="left" w:pos="2268"/>
          <w:tab w:val="left" w:pos="5868"/>
          <w:tab w:val="left" w:pos="6588"/>
        </w:tabs>
        <w:rPr>
          <w:sz w:val="16"/>
          <w:szCs w:val="16"/>
          <w:u w:val="single"/>
        </w:rPr>
      </w:pPr>
    </w:p>
    <w:tbl>
      <w:tblPr>
        <w:tblW w:w="11628" w:type="dxa"/>
        <w:tblLayout w:type="fixed"/>
        <w:tblLook w:val="01E0"/>
      </w:tblPr>
      <w:tblGrid>
        <w:gridCol w:w="1188"/>
        <w:gridCol w:w="1260"/>
        <w:gridCol w:w="3420"/>
        <w:gridCol w:w="720"/>
        <w:gridCol w:w="2700"/>
        <w:gridCol w:w="2340"/>
      </w:tblGrid>
      <w:tr w:rsidR="00852BF7" w:rsidRPr="00130CA9" w:rsidTr="00130CA9">
        <w:trPr>
          <w:trHeight w:val="28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 xml:space="preserve">Budget </w:t>
            </w:r>
            <w:r w:rsidR="00D7497E" w:rsidRPr="00130CA9">
              <w:rPr>
                <w:sz w:val="20"/>
                <w:szCs w:val="20"/>
              </w:rPr>
              <w:t xml:space="preserve">Analyst </w:t>
            </w:r>
            <w:r w:rsidRPr="00130CA9">
              <w:rPr>
                <w:sz w:val="20"/>
                <w:szCs w:val="20"/>
              </w:rPr>
              <w:t>Signature: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</w:rPr>
            </w:pPr>
            <w:r w:rsidRPr="00130CA9">
              <w:rPr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2BF7" w:rsidRPr="00130CA9" w:rsidRDefault="001A3683" w:rsidP="004E790D">
            <w:pPr>
              <w:rPr>
                <w:sz w:val="20"/>
                <w:szCs w:val="20"/>
              </w:rPr>
            </w:pPr>
            <w:r w:rsidRPr="00130CA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BF7" w:rsidRPr="00130CA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130CA9">
              <w:rPr>
                <w:b/>
                <w:bCs/>
                <w:sz w:val="20"/>
                <w:szCs w:val="20"/>
              </w:rPr>
            </w:r>
            <w:r w:rsidRPr="00130CA9">
              <w:rPr>
                <w:b/>
                <w:bCs/>
                <w:sz w:val="20"/>
                <w:szCs w:val="20"/>
              </w:rPr>
              <w:fldChar w:fldCharType="end"/>
            </w:r>
            <w:r w:rsidR="00852BF7" w:rsidRPr="00130CA9">
              <w:rPr>
                <w:sz w:val="20"/>
                <w:szCs w:val="20"/>
              </w:rPr>
              <w:t xml:space="preserve">  Funding Verified</w:t>
            </w:r>
          </w:p>
        </w:tc>
      </w:tr>
      <w:tr w:rsidR="00852BF7" w:rsidRPr="00130CA9" w:rsidTr="00130CA9">
        <w:trPr>
          <w:trHeight w:val="288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  <w:u w:val="single"/>
              </w:rPr>
            </w:pPr>
            <w:r w:rsidRPr="00130CA9">
              <w:rPr>
                <w:sz w:val="20"/>
                <w:szCs w:val="20"/>
              </w:rPr>
              <w:t>Comments:</w:t>
            </w:r>
          </w:p>
        </w:tc>
        <w:tc>
          <w:tcPr>
            <w:tcW w:w="104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BF7" w:rsidRPr="00130CA9" w:rsidRDefault="00852BF7" w:rsidP="004E790D">
            <w:pPr>
              <w:rPr>
                <w:sz w:val="20"/>
                <w:szCs w:val="20"/>
              </w:rPr>
            </w:pPr>
          </w:p>
        </w:tc>
      </w:tr>
    </w:tbl>
    <w:p w:rsidR="00B226C9" w:rsidRPr="00AB579C" w:rsidRDefault="00B226C9" w:rsidP="00B226C9">
      <w:pPr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11592"/>
      </w:tblGrid>
      <w:tr w:rsidR="00E5027A" w:rsidRPr="00AB579C">
        <w:tc>
          <w:tcPr>
            <w:tcW w:w="11592" w:type="dxa"/>
            <w:shd w:val="pct20" w:color="auto" w:fill="FFFFFF"/>
          </w:tcPr>
          <w:p w:rsidR="00E5027A" w:rsidRPr="00AB579C" w:rsidRDefault="00E5027A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 xml:space="preserve">Part V:  </w:t>
            </w:r>
            <w:r w:rsidR="005F3817" w:rsidRPr="00AB579C">
              <w:rPr>
                <w:b/>
                <w:smallCaps/>
                <w:sz w:val="20"/>
              </w:rPr>
              <w:t>Required</w:t>
            </w:r>
            <w:r w:rsidRPr="00AB579C">
              <w:rPr>
                <w:b/>
                <w:smallCaps/>
                <w:sz w:val="20"/>
              </w:rPr>
              <w:t xml:space="preserve"> Attachments</w:t>
            </w:r>
          </w:p>
        </w:tc>
      </w:tr>
    </w:tbl>
    <w:p w:rsidR="00E5027A" w:rsidRPr="00AB579C" w:rsidRDefault="001A1DA4" w:rsidP="00E96572">
      <w:pPr>
        <w:tabs>
          <w:tab w:val="left" w:pos="1440"/>
          <w:tab w:val="left" w:pos="4680"/>
          <w:tab w:val="left" w:pos="7920"/>
        </w:tabs>
        <w:spacing w:before="60" w:after="60"/>
        <w:ind w:firstLine="187"/>
        <w:rPr>
          <w:b/>
          <w:bCs/>
          <w:sz w:val="20"/>
        </w:rPr>
      </w:pPr>
      <w:r w:rsidRPr="00AB579C">
        <w:rPr>
          <w:b/>
          <w:bCs/>
          <w:sz w:val="20"/>
        </w:rPr>
        <w:tab/>
      </w:r>
      <w:r w:rsidR="00E90272">
        <w:rPr>
          <w:b/>
          <w:bCs/>
          <w:sz w:val="20"/>
        </w:rPr>
        <w:t xml:space="preserve">       </w:t>
      </w:r>
      <w:r w:rsidR="001A3683" w:rsidRPr="00AB579C">
        <w:rPr>
          <w:b/>
          <w:bCs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5027A" w:rsidRPr="00AB579C">
        <w:rPr>
          <w:b/>
          <w:bCs/>
          <w:sz w:val="20"/>
        </w:rPr>
        <w:instrText xml:space="preserve"> FORMCHECKBOX </w:instrText>
      </w:r>
      <w:r w:rsidR="001A3683" w:rsidRPr="00AB579C">
        <w:rPr>
          <w:b/>
          <w:bCs/>
          <w:sz w:val="20"/>
        </w:rPr>
      </w:r>
      <w:r w:rsidR="001A3683" w:rsidRPr="00AB579C">
        <w:rPr>
          <w:b/>
          <w:bCs/>
          <w:sz w:val="20"/>
        </w:rPr>
        <w:fldChar w:fldCharType="end"/>
      </w:r>
      <w:r w:rsidR="00E90272">
        <w:rPr>
          <w:b/>
          <w:bCs/>
          <w:sz w:val="20"/>
        </w:rPr>
        <w:t xml:space="preserve">  </w:t>
      </w:r>
      <w:r w:rsidR="000E0626" w:rsidRPr="00AB579C">
        <w:rPr>
          <w:b/>
          <w:bCs/>
          <w:sz w:val="20"/>
        </w:rPr>
        <w:t>Justification Memo</w:t>
      </w:r>
      <w:r w:rsidR="00E90272">
        <w:rPr>
          <w:b/>
          <w:bCs/>
          <w:sz w:val="20"/>
        </w:rPr>
        <w:tab/>
      </w:r>
      <w:r w:rsidR="001A3683" w:rsidRPr="00AB579C">
        <w:rPr>
          <w:b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5027A" w:rsidRPr="00AB579C">
        <w:rPr>
          <w:b/>
          <w:bCs/>
          <w:sz w:val="20"/>
        </w:rPr>
        <w:instrText xml:space="preserve"> FORMCHECKBOX </w:instrText>
      </w:r>
      <w:r w:rsidR="001A3683" w:rsidRPr="00AB579C">
        <w:rPr>
          <w:b/>
          <w:bCs/>
          <w:sz w:val="20"/>
        </w:rPr>
      </w:r>
      <w:r w:rsidR="001A3683" w:rsidRPr="00AB579C">
        <w:rPr>
          <w:b/>
          <w:bCs/>
          <w:sz w:val="20"/>
        </w:rPr>
        <w:fldChar w:fldCharType="end"/>
      </w:r>
      <w:r w:rsidR="00E5027A" w:rsidRPr="00AB579C">
        <w:rPr>
          <w:b/>
          <w:bCs/>
          <w:sz w:val="20"/>
        </w:rPr>
        <w:t xml:space="preserve"> </w:t>
      </w:r>
      <w:r w:rsidR="000E0626" w:rsidRPr="00AB579C">
        <w:rPr>
          <w:b/>
          <w:bCs/>
          <w:sz w:val="20"/>
        </w:rPr>
        <w:t>Organization</w:t>
      </w:r>
      <w:r w:rsidR="00E96572">
        <w:rPr>
          <w:b/>
          <w:bCs/>
          <w:sz w:val="20"/>
        </w:rPr>
        <w:t>al</w:t>
      </w:r>
      <w:r w:rsidR="000E0626" w:rsidRPr="00AB579C">
        <w:rPr>
          <w:b/>
          <w:bCs/>
          <w:sz w:val="20"/>
        </w:rPr>
        <w:t xml:space="preserve"> Chart</w:t>
      </w:r>
      <w:r w:rsidR="000E0626" w:rsidRPr="00AB579C">
        <w:rPr>
          <w:b/>
          <w:bCs/>
          <w:sz w:val="20"/>
        </w:rPr>
        <w:tab/>
      </w:r>
      <w:r w:rsidR="001A3683" w:rsidRPr="00AB579C">
        <w:rPr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5027A" w:rsidRPr="00AB579C">
        <w:rPr>
          <w:b/>
          <w:bCs/>
          <w:sz w:val="20"/>
        </w:rPr>
        <w:instrText xml:space="preserve"> FORMCHECKBOX </w:instrText>
      </w:r>
      <w:r w:rsidR="001A3683" w:rsidRPr="00AB579C">
        <w:rPr>
          <w:b/>
          <w:bCs/>
          <w:sz w:val="20"/>
        </w:rPr>
      </w:r>
      <w:r w:rsidR="001A3683" w:rsidRPr="00AB579C">
        <w:rPr>
          <w:b/>
          <w:bCs/>
          <w:sz w:val="20"/>
        </w:rPr>
        <w:fldChar w:fldCharType="end"/>
      </w:r>
      <w:r w:rsidR="00E5027A" w:rsidRPr="00AB579C">
        <w:rPr>
          <w:b/>
          <w:bCs/>
          <w:sz w:val="20"/>
        </w:rPr>
        <w:t xml:space="preserve"> </w:t>
      </w:r>
      <w:r w:rsidR="000E0626" w:rsidRPr="00AB579C">
        <w:rPr>
          <w:b/>
          <w:bCs/>
          <w:sz w:val="20"/>
        </w:rPr>
        <w:t>Position Description</w:t>
      </w:r>
      <w:r w:rsidR="00816428" w:rsidRPr="00AB579C">
        <w:rPr>
          <w:b/>
          <w:bCs/>
          <w:sz w:val="20"/>
        </w:rPr>
        <w:t xml:space="preserve">  </w:t>
      </w:r>
      <w:r w:rsidR="00EF6665" w:rsidRPr="00AB579C">
        <w:rPr>
          <w:b/>
          <w:bCs/>
          <w:sz w:val="20"/>
        </w:rPr>
        <w:t xml:space="preserve">   </w:t>
      </w:r>
    </w:p>
    <w:tbl>
      <w:tblPr>
        <w:tblW w:w="11628" w:type="dxa"/>
        <w:tblLayout w:type="fixed"/>
        <w:tblLook w:val="0000"/>
      </w:tblPr>
      <w:tblGrid>
        <w:gridCol w:w="2318"/>
        <w:gridCol w:w="3622"/>
        <w:gridCol w:w="236"/>
        <w:gridCol w:w="3544"/>
        <w:gridCol w:w="270"/>
        <w:gridCol w:w="1638"/>
      </w:tblGrid>
      <w:tr w:rsidR="00E5027A" w:rsidRPr="00AB579C">
        <w:trPr>
          <w:trHeight w:val="100"/>
        </w:trPr>
        <w:tc>
          <w:tcPr>
            <w:tcW w:w="11628" w:type="dxa"/>
            <w:gridSpan w:val="6"/>
            <w:shd w:val="pct20" w:color="auto" w:fill="FFFFFF"/>
          </w:tcPr>
          <w:p w:rsidR="00E5027A" w:rsidRPr="00AB579C" w:rsidRDefault="00E5027A">
            <w:pPr>
              <w:rPr>
                <w:b/>
                <w:smallCaps/>
                <w:sz w:val="20"/>
              </w:rPr>
            </w:pPr>
            <w:r w:rsidRPr="00AB579C">
              <w:rPr>
                <w:b/>
                <w:smallCaps/>
                <w:sz w:val="20"/>
              </w:rPr>
              <w:t>Part VI:  Approvals</w:t>
            </w:r>
          </w:p>
        </w:tc>
      </w:tr>
      <w:tr w:rsidR="00E5027A" w:rsidRPr="00AB579C">
        <w:tc>
          <w:tcPr>
            <w:tcW w:w="2318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  <w:r w:rsidRPr="00AB579C">
              <w:rPr>
                <w:sz w:val="16"/>
                <w:szCs w:val="16"/>
              </w:rPr>
              <w:t>Print Name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  <w:r w:rsidRPr="00AB579C">
              <w:rPr>
                <w:sz w:val="16"/>
                <w:szCs w:val="16"/>
              </w:rPr>
              <w:t>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5027A" w:rsidRPr="00AB579C" w:rsidRDefault="00E5027A">
            <w:pPr>
              <w:rPr>
                <w:sz w:val="16"/>
                <w:szCs w:val="16"/>
              </w:rPr>
            </w:pPr>
            <w:r w:rsidRPr="00AB579C">
              <w:rPr>
                <w:sz w:val="16"/>
                <w:szCs w:val="16"/>
              </w:rPr>
              <w:t>Date</w:t>
            </w:r>
          </w:p>
        </w:tc>
      </w:tr>
      <w:tr w:rsidR="00E5027A" w:rsidRPr="00AB579C">
        <w:trPr>
          <w:trHeight w:val="28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Chair / Dept. Mgr.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</w:tr>
      <w:tr w:rsidR="00E5027A" w:rsidRPr="00AB579C">
        <w:trPr>
          <w:trHeight w:val="288"/>
        </w:trPr>
        <w:tc>
          <w:tcPr>
            <w:tcW w:w="2318" w:type="dxa"/>
            <w:tcBorders>
              <w:lef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Dean / Director</w:t>
            </w:r>
            <w:r w:rsidR="005C71A9" w:rsidRPr="00AB579C">
              <w:rPr>
                <w:sz w:val="20"/>
              </w:rPr>
              <w:t>/AVP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  <w:u w:val="single"/>
              </w:rPr>
            </w:pPr>
          </w:p>
        </w:tc>
        <w:tc>
          <w:tcPr>
            <w:tcW w:w="270" w:type="dxa"/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</w:tr>
      <w:tr w:rsidR="00E5027A" w:rsidRPr="00AB579C">
        <w:trPr>
          <w:trHeight w:val="288"/>
        </w:trPr>
        <w:tc>
          <w:tcPr>
            <w:tcW w:w="2318" w:type="dxa"/>
            <w:tcBorders>
              <w:lef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Provost / Vice President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  <w:u w:val="single"/>
              </w:rPr>
            </w:pPr>
          </w:p>
        </w:tc>
        <w:tc>
          <w:tcPr>
            <w:tcW w:w="270" w:type="dxa"/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A" w:rsidRPr="00AB579C" w:rsidRDefault="00E5027A">
            <w:pPr>
              <w:spacing w:before="80"/>
              <w:rPr>
                <w:sz w:val="20"/>
              </w:rPr>
            </w:pPr>
          </w:p>
        </w:tc>
      </w:tr>
      <w:tr w:rsidR="00EF6665" w:rsidRPr="00AB579C">
        <w:trPr>
          <w:trHeight w:val="288"/>
        </w:trPr>
        <w:tc>
          <w:tcPr>
            <w:tcW w:w="2318" w:type="dxa"/>
            <w:tcBorders>
              <w:left w:val="single" w:sz="4" w:space="0" w:color="auto"/>
            </w:tcBorders>
          </w:tcPr>
          <w:p w:rsidR="00EF6665" w:rsidRPr="00AB579C" w:rsidRDefault="00EF6665">
            <w:pPr>
              <w:spacing w:before="80"/>
              <w:rPr>
                <w:sz w:val="16"/>
                <w:szCs w:val="16"/>
              </w:rPr>
            </w:pPr>
            <w:r w:rsidRPr="00AB579C">
              <w:rPr>
                <w:sz w:val="20"/>
              </w:rPr>
              <w:t xml:space="preserve">President </w:t>
            </w:r>
            <w:r w:rsidR="00F7558D">
              <w:rPr>
                <w:sz w:val="16"/>
                <w:szCs w:val="16"/>
              </w:rPr>
              <w:t>(or designee</w:t>
            </w:r>
            <w:r w:rsidRPr="00AB579C">
              <w:rPr>
                <w:sz w:val="16"/>
                <w:szCs w:val="16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EF6665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F6665" w:rsidRPr="00AB579C" w:rsidRDefault="00EF6665">
            <w:pPr>
              <w:spacing w:before="8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6665" w:rsidRPr="00AB579C" w:rsidRDefault="00EF6665">
            <w:pPr>
              <w:spacing w:before="80"/>
              <w:rPr>
                <w:sz w:val="20"/>
                <w:u w:val="single"/>
              </w:rPr>
            </w:pPr>
          </w:p>
        </w:tc>
        <w:tc>
          <w:tcPr>
            <w:tcW w:w="270" w:type="dxa"/>
          </w:tcPr>
          <w:p w:rsidR="00EF6665" w:rsidRPr="00AB579C" w:rsidRDefault="00EF6665">
            <w:pPr>
              <w:spacing w:before="80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C" w:rsidRPr="00AB579C" w:rsidRDefault="0076000C">
            <w:pPr>
              <w:spacing w:before="80"/>
              <w:rPr>
                <w:sz w:val="20"/>
              </w:rPr>
            </w:pPr>
          </w:p>
        </w:tc>
      </w:tr>
      <w:tr w:rsidR="0076000C" w:rsidRPr="0076000C"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  <w:u w:val="singl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C" w:rsidRPr="0076000C" w:rsidRDefault="0076000C" w:rsidP="0076000C">
            <w:pPr>
              <w:rPr>
                <w:sz w:val="8"/>
                <w:szCs w:val="8"/>
              </w:rPr>
            </w:pPr>
          </w:p>
        </w:tc>
      </w:tr>
    </w:tbl>
    <w:p w:rsidR="003B6992" w:rsidRPr="003912E8" w:rsidRDefault="003B6992" w:rsidP="003912E8">
      <w:pPr>
        <w:rPr>
          <w:sz w:val="8"/>
        </w:rPr>
      </w:pPr>
    </w:p>
    <w:tbl>
      <w:tblPr>
        <w:tblW w:w="11628" w:type="dxa"/>
        <w:tblLayout w:type="fixed"/>
        <w:tblLook w:val="0000"/>
      </w:tblPr>
      <w:tblGrid>
        <w:gridCol w:w="1548"/>
        <w:gridCol w:w="720"/>
        <w:gridCol w:w="3060"/>
        <w:gridCol w:w="664"/>
        <w:gridCol w:w="236"/>
        <w:gridCol w:w="1080"/>
        <w:gridCol w:w="180"/>
        <w:gridCol w:w="1080"/>
        <w:gridCol w:w="720"/>
        <w:gridCol w:w="477"/>
        <w:gridCol w:w="271"/>
        <w:gridCol w:w="692"/>
        <w:gridCol w:w="900"/>
      </w:tblGrid>
      <w:tr w:rsidR="009A7EB7" w:rsidRPr="00AB579C">
        <w:trPr>
          <w:trHeight w:val="1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7EB7" w:rsidRPr="00AB579C" w:rsidRDefault="009A7EB7">
            <w:pPr>
              <w:spacing w:before="80"/>
              <w:rPr>
                <w:sz w:val="20"/>
              </w:rPr>
            </w:pPr>
            <w:smartTag w:uri="urn:schemas-microsoft-com:office:smarttags" w:element="PersonName">
              <w:r w:rsidRPr="00AB579C">
                <w:rPr>
                  <w:sz w:val="20"/>
                </w:rPr>
                <w:t>Human Resources</w:t>
              </w:r>
            </w:smartTag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EB7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A7EB7" w:rsidRPr="00AB579C" w:rsidRDefault="009A7EB7">
            <w:pPr>
              <w:spacing w:before="80"/>
              <w:rPr>
                <w:sz w:val="20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7EB7" w:rsidRPr="00AB579C" w:rsidRDefault="009A7EB7">
            <w:pPr>
              <w:spacing w:before="80"/>
              <w:rPr>
                <w:sz w:val="20"/>
                <w:u w:val="single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9A7EB7" w:rsidRPr="00AB579C" w:rsidRDefault="009A7EB7">
            <w:pPr>
              <w:spacing w:before="80"/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7" w:rsidRPr="00AB579C" w:rsidRDefault="009A7EB7">
            <w:pPr>
              <w:spacing w:before="80"/>
              <w:rPr>
                <w:sz w:val="20"/>
              </w:rPr>
            </w:pPr>
          </w:p>
        </w:tc>
      </w:tr>
      <w:tr w:rsidR="006F45A2" w:rsidRPr="00AB579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F45A2" w:rsidRPr="00AB579C" w:rsidRDefault="006F45A2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Classification: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45A2" w:rsidRPr="00AB579C" w:rsidRDefault="006F45A2">
            <w:pPr>
              <w:spacing w:before="80"/>
              <w:rPr>
                <w:sz w:val="20"/>
              </w:rPr>
            </w:pPr>
          </w:p>
        </w:tc>
        <w:tc>
          <w:tcPr>
            <w:tcW w:w="2160" w:type="dxa"/>
            <w:gridSpan w:val="4"/>
          </w:tcPr>
          <w:p w:rsidR="006F45A2" w:rsidRPr="00AB579C" w:rsidRDefault="006F45A2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HEERA Designation: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45A2" w:rsidRPr="00AB579C" w:rsidRDefault="006F45A2">
            <w:pPr>
              <w:spacing w:before="80"/>
              <w:rPr>
                <w:sz w:val="20"/>
              </w:rPr>
            </w:pPr>
          </w:p>
        </w:tc>
        <w:tc>
          <w:tcPr>
            <w:tcW w:w="2160" w:type="dxa"/>
            <w:gridSpan w:val="4"/>
          </w:tcPr>
          <w:p w:rsidR="006F45A2" w:rsidRPr="00AB579C" w:rsidRDefault="006F45A2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MPP Job Code: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F45A2" w:rsidRPr="00AB579C" w:rsidRDefault="006F45A2">
            <w:pPr>
              <w:spacing w:before="80"/>
              <w:rPr>
                <w:sz w:val="20"/>
              </w:rPr>
            </w:pPr>
          </w:p>
        </w:tc>
      </w:tr>
      <w:tr w:rsidR="00FC7A67" w:rsidRPr="00AB579C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FC7A67" w:rsidRPr="00AB579C" w:rsidRDefault="00FC7A67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HR Comments:</w:t>
            </w:r>
          </w:p>
        </w:tc>
        <w:tc>
          <w:tcPr>
            <w:tcW w:w="10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C7A67" w:rsidRPr="00AB579C" w:rsidRDefault="001A3683">
            <w:pPr>
              <w:spacing w:before="80"/>
              <w:rPr>
                <w:sz w:val="20"/>
              </w:rPr>
            </w:pPr>
            <w:r w:rsidRPr="00AB579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389E" w:rsidRPr="00AB579C">
              <w:rPr>
                <w:sz w:val="20"/>
                <w:szCs w:val="20"/>
              </w:rPr>
              <w:instrText xml:space="preserve"> FORMTEXT </w:instrText>
            </w:r>
            <w:r w:rsidRPr="00AB579C">
              <w:rPr>
                <w:sz w:val="20"/>
                <w:szCs w:val="20"/>
              </w:rPr>
            </w:r>
            <w:r w:rsidRPr="00AB579C">
              <w:rPr>
                <w:sz w:val="20"/>
                <w:szCs w:val="20"/>
              </w:rPr>
              <w:fldChar w:fldCharType="separate"/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="00FC389E" w:rsidRPr="00AB579C">
              <w:rPr>
                <w:noProof/>
                <w:sz w:val="20"/>
                <w:szCs w:val="20"/>
              </w:rPr>
              <w:t> </w:t>
            </w:r>
            <w:r w:rsidRPr="00AB579C">
              <w:rPr>
                <w:sz w:val="20"/>
                <w:szCs w:val="20"/>
              </w:rPr>
              <w:fldChar w:fldCharType="end"/>
            </w:r>
          </w:p>
        </w:tc>
      </w:tr>
      <w:tr w:rsidR="003912E8" w:rsidRPr="00391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2E8" w:rsidRPr="00AB579C" w:rsidRDefault="003912E8" w:rsidP="003912E8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2E8" w:rsidRPr="003912E8" w:rsidRDefault="003912E8" w:rsidP="003912E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12E8" w:rsidRPr="003912E8" w:rsidRDefault="003912E8" w:rsidP="003912E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2E8" w:rsidRPr="003912E8" w:rsidRDefault="003912E8" w:rsidP="003912E8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12E8" w:rsidRPr="003912E8" w:rsidRDefault="003912E8" w:rsidP="003912E8">
            <w:pPr>
              <w:rPr>
                <w:sz w:val="8"/>
                <w:szCs w:val="8"/>
              </w:rPr>
            </w:pPr>
          </w:p>
        </w:tc>
      </w:tr>
      <w:tr w:rsidR="002E73A3" w:rsidRPr="00AB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E73A3" w:rsidRPr="00AB579C" w:rsidRDefault="002E73A3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Budget Office Signature: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2E73A3" w:rsidRPr="00AB579C" w:rsidRDefault="002E73A3">
            <w:pPr>
              <w:spacing w:before="8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73A3" w:rsidRPr="00AB579C" w:rsidRDefault="003336B9">
            <w:pPr>
              <w:spacing w:before="80"/>
              <w:rPr>
                <w:sz w:val="20"/>
              </w:rPr>
            </w:pPr>
            <w:r w:rsidRPr="00AB579C">
              <w:rPr>
                <w:sz w:val="20"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2E73A3" w:rsidRPr="00AB579C" w:rsidRDefault="002E73A3">
            <w:pPr>
              <w:spacing w:before="80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2E73A3" w:rsidRPr="00AB579C" w:rsidRDefault="001A3683" w:rsidP="003336B9">
            <w:pPr>
              <w:spacing w:before="80"/>
              <w:jc w:val="right"/>
              <w:rPr>
                <w:sz w:val="20"/>
              </w:rPr>
            </w:pPr>
            <w:r w:rsidRPr="00AB579C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6B9" w:rsidRPr="00AB579C">
              <w:rPr>
                <w:b/>
                <w:bCs/>
                <w:sz w:val="20"/>
              </w:rPr>
              <w:instrText xml:space="preserve"> FORMCHECKBOX </w:instrText>
            </w:r>
            <w:r w:rsidRPr="00AB579C">
              <w:rPr>
                <w:b/>
                <w:bCs/>
                <w:sz w:val="20"/>
              </w:rPr>
            </w:r>
            <w:r w:rsidRPr="00AB579C">
              <w:rPr>
                <w:b/>
                <w:bCs/>
                <w:sz w:val="20"/>
              </w:rPr>
              <w:fldChar w:fldCharType="end"/>
            </w:r>
            <w:r w:rsidR="003336B9" w:rsidRPr="00AB579C">
              <w:rPr>
                <w:sz w:val="20"/>
              </w:rPr>
              <w:t xml:space="preserve">  CMS Updated</w:t>
            </w:r>
          </w:p>
        </w:tc>
      </w:tr>
    </w:tbl>
    <w:p w:rsidR="00B9789E" w:rsidRPr="0076000C" w:rsidRDefault="00B9789E" w:rsidP="004D38B4">
      <w:pPr>
        <w:rPr>
          <w:sz w:val="8"/>
          <w:szCs w:val="8"/>
        </w:rPr>
      </w:pPr>
    </w:p>
    <w:sectPr w:rsidR="00B9789E" w:rsidRPr="0076000C" w:rsidSect="0040670A">
      <w:footerReference w:type="default" r:id="rId6"/>
      <w:pgSz w:w="12240" w:h="15840"/>
      <w:pgMar w:top="432" w:right="432" w:bottom="432" w:left="432" w:header="144" w:footer="14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8C" w:rsidRDefault="00C0088C">
      <w:r>
        <w:separator/>
      </w:r>
    </w:p>
  </w:endnote>
  <w:endnote w:type="continuationSeparator" w:id="0">
    <w:p w:rsidR="00C0088C" w:rsidRDefault="00C0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72" w:rsidRDefault="00E96572">
    <w:pPr>
      <w:pStyle w:val="Footer"/>
      <w:tabs>
        <w:tab w:val="clear" w:pos="8640"/>
        <w:tab w:val="right" w:pos="10800"/>
      </w:tabs>
      <w:rPr>
        <w:sz w:val="16"/>
      </w:rPr>
    </w:pPr>
    <w:r>
      <w:rPr>
        <w:sz w:val="16"/>
      </w:rPr>
      <w:t>HR Form #38 (Rev. 9/03;</w:t>
    </w:r>
    <w:r w:rsidR="00151257">
      <w:rPr>
        <w:sz w:val="16"/>
      </w:rPr>
      <w:t xml:space="preserve"> </w:t>
    </w:r>
    <w:r>
      <w:rPr>
        <w:sz w:val="16"/>
      </w:rPr>
      <w:t>10/04</w:t>
    </w:r>
    <w:r w:rsidR="00151257">
      <w:rPr>
        <w:sz w:val="16"/>
      </w:rPr>
      <w:t>; 11/05</w:t>
    </w:r>
    <w:r w:rsidR="008C7A10">
      <w:rPr>
        <w:sz w:val="16"/>
      </w:rPr>
      <w:t>; 4/11</w:t>
    </w:r>
    <w:r w:rsidR="00B24D2E">
      <w:rPr>
        <w:sz w:val="16"/>
      </w:rPr>
      <w:t>; 7/11</w:t>
    </w:r>
    <w:r>
      <w:rPr>
        <w:sz w:val="16"/>
      </w:rPr>
      <w:t>)</w:t>
    </w:r>
    <w:r>
      <w:rPr>
        <w:sz w:val="16"/>
      </w:rPr>
      <w:tab/>
    </w:r>
    <w:r>
      <w:rPr>
        <w:sz w:val="16"/>
      </w:rPr>
      <w:tab/>
      <w:t xml:space="preserve"> </w:t>
    </w:r>
  </w:p>
  <w:p w:rsidR="00E96572" w:rsidRDefault="00E96572">
    <w:pPr>
      <w:pStyle w:val="Footer"/>
      <w:tabs>
        <w:tab w:val="clear" w:pos="8640"/>
        <w:tab w:val="right" w:pos="1080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8C" w:rsidRDefault="00C0088C">
      <w:r>
        <w:separator/>
      </w:r>
    </w:p>
  </w:footnote>
  <w:footnote w:type="continuationSeparator" w:id="0">
    <w:p w:rsidR="00C0088C" w:rsidRDefault="00C00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embedSystemFonts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C83"/>
    <w:rsid w:val="00011CAC"/>
    <w:rsid w:val="00020F56"/>
    <w:rsid w:val="00035FEA"/>
    <w:rsid w:val="00042B2B"/>
    <w:rsid w:val="00044EA6"/>
    <w:rsid w:val="00060112"/>
    <w:rsid w:val="00060CBB"/>
    <w:rsid w:val="00084823"/>
    <w:rsid w:val="00085CF0"/>
    <w:rsid w:val="000B4A6D"/>
    <w:rsid w:val="000B6F9A"/>
    <w:rsid w:val="000C0528"/>
    <w:rsid w:val="000E0626"/>
    <w:rsid w:val="000E54B7"/>
    <w:rsid w:val="000F0E2D"/>
    <w:rsid w:val="000F2AFC"/>
    <w:rsid w:val="000F4A31"/>
    <w:rsid w:val="0010315B"/>
    <w:rsid w:val="00105737"/>
    <w:rsid w:val="001125D6"/>
    <w:rsid w:val="001228C4"/>
    <w:rsid w:val="00130CA9"/>
    <w:rsid w:val="0014026F"/>
    <w:rsid w:val="00151257"/>
    <w:rsid w:val="00151FBA"/>
    <w:rsid w:val="00162567"/>
    <w:rsid w:val="00180D62"/>
    <w:rsid w:val="001872DC"/>
    <w:rsid w:val="00193432"/>
    <w:rsid w:val="00194AA3"/>
    <w:rsid w:val="0019710E"/>
    <w:rsid w:val="001A1DA4"/>
    <w:rsid w:val="001A3683"/>
    <w:rsid w:val="001B2586"/>
    <w:rsid w:val="001B28D3"/>
    <w:rsid w:val="001B50A8"/>
    <w:rsid w:val="001C0B89"/>
    <w:rsid w:val="001D0BB1"/>
    <w:rsid w:val="001D2B8B"/>
    <w:rsid w:val="001E565A"/>
    <w:rsid w:val="001F105C"/>
    <w:rsid w:val="00223800"/>
    <w:rsid w:val="00224C41"/>
    <w:rsid w:val="0024254D"/>
    <w:rsid w:val="0024520B"/>
    <w:rsid w:val="002646E6"/>
    <w:rsid w:val="00266593"/>
    <w:rsid w:val="002744C8"/>
    <w:rsid w:val="00275D4A"/>
    <w:rsid w:val="0027654B"/>
    <w:rsid w:val="002A181F"/>
    <w:rsid w:val="002A3F1F"/>
    <w:rsid w:val="002A6C40"/>
    <w:rsid w:val="002D2D1C"/>
    <w:rsid w:val="002D3B7F"/>
    <w:rsid w:val="002D3DF9"/>
    <w:rsid w:val="002D56FF"/>
    <w:rsid w:val="002D59AD"/>
    <w:rsid w:val="002E11A7"/>
    <w:rsid w:val="002E73A3"/>
    <w:rsid w:val="00311941"/>
    <w:rsid w:val="00314614"/>
    <w:rsid w:val="00331824"/>
    <w:rsid w:val="003336B9"/>
    <w:rsid w:val="00365512"/>
    <w:rsid w:val="00367630"/>
    <w:rsid w:val="003912E8"/>
    <w:rsid w:val="00391E0E"/>
    <w:rsid w:val="00396168"/>
    <w:rsid w:val="003A0272"/>
    <w:rsid w:val="003A12D4"/>
    <w:rsid w:val="003A56D1"/>
    <w:rsid w:val="003A6186"/>
    <w:rsid w:val="003B3BFB"/>
    <w:rsid w:val="003B6992"/>
    <w:rsid w:val="003D2B60"/>
    <w:rsid w:val="003E381B"/>
    <w:rsid w:val="0040670A"/>
    <w:rsid w:val="00421255"/>
    <w:rsid w:val="00445CE1"/>
    <w:rsid w:val="00464A2A"/>
    <w:rsid w:val="00465CD6"/>
    <w:rsid w:val="00467779"/>
    <w:rsid w:val="00485D29"/>
    <w:rsid w:val="00486C33"/>
    <w:rsid w:val="004926C7"/>
    <w:rsid w:val="00494557"/>
    <w:rsid w:val="004951C0"/>
    <w:rsid w:val="004A6388"/>
    <w:rsid w:val="004B35EB"/>
    <w:rsid w:val="004B6098"/>
    <w:rsid w:val="004C2610"/>
    <w:rsid w:val="004D38B4"/>
    <w:rsid w:val="004E5E54"/>
    <w:rsid w:val="004E790D"/>
    <w:rsid w:val="00511C9B"/>
    <w:rsid w:val="00522E44"/>
    <w:rsid w:val="005417F7"/>
    <w:rsid w:val="0054642B"/>
    <w:rsid w:val="00570A92"/>
    <w:rsid w:val="0057193B"/>
    <w:rsid w:val="00580C83"/>
    <w:rsid w:val="005833A0"/>
    <w:rsid w:val="00593953"/>
    <w:rsid w:val="005B005A"/>
    <w:rsid w:val="005C3C20"/>
    <w:rsid w:val="005C4155"/>
    <w:rsid w:val="005C71A9"/>
    <w:rsid w:val="005D7E74"/>
    <w:rsid w:val="005E2593"/>
    <w:rsid w:val="005F3817"/>
    <w:rsid w:val="005F427D"/>
    <w:rsid w:val="00617A9F"/>
    <w:rsid w:val="00637074"/>
    <w:rsid w:val="00645072"/>
    <w:rsid w:val="00664EA3"/>
    <w:rsid w:val="0067729C"/>
    <w:rsid w:val="006C261A"/>
    <w:rsid w:val="006C38BA"/>
    <w:rsid w:val="006D4D6C"/>
    <w:rsid w:val="006D6F9F"/>
    <w:rsid w:val="006D7290"/>
    <w:rsid w:val="006D744A"/>
    <w:rsid w:val="006E3F93"/>
    <w:rsid w:val="006E700C"/>
    <w:rsid w:val="006F45A2"/>
    <w:rsid w:val="00701B2A"/>
    <w:rsid w:val="00705C51"/>
    <w:rsid w:val="007200BB"/>
    <w:rsid w:val="007259AD"/>
    <w:rsid w:val="007515DC"/>
    <w:rsid w:val="00752C0E"/>
    <w:rsid w:val="0076000C"/>
    <w:rsid w:val="00765D31"/>
    <w:rsid w:val="00772F1D"/>
    <w:rsid w:val="00774A81"/>
    <w:rsid w:val="00784CE6"/>
    <w:rsid w:val="007932AF"/>
    <w:rsid w:val="007947E0"/>
    <w:rsid w:val="007A48DA"/>
    <w:rsid w:val="007B07F6"/>
    <w:rsid w:val="007C58BE"/>
    <w:rsid w:val="007C6EA9"/>
    <w:rsid w:val="007F336E"/>
    <w:rsid w:val="00805C22"/>
    <w:rsid w:val="008140CC"/>
    <w:rsid w:val="00816428"/>
    <w:rsid w:val="008218DE"/>
    <w:rsid w:val="00821A8B"/>
    <w:rsid w:val="00826A0B"/>
    <w:rsid w:val="00845A4F"/>
    <w:rsid w:val="00850A12"/>
    <w:rsid w:val="00852BF7"/>
    <w:rsid w:val="00885E9D"/>
    <w:rsid w:val="0088729C"/>
    <w:rsid w:val="008C7A10"/>
    <w:rsid w:val="008D0F55"/>
    <w:rsid w:val="008F75A6"/>
    <w:rsid w:val="00905A70"/>
    <w:rsid w:val="00906C7A"/>
    <w:rsid w:val="009208C7"/>
    <w:rsid w:val="0093047B"/>
    <w:rsid w:val="00942020"/>
    <w:rsid w:val="00981D7D"/>
    <w:rsid w:val="0099603D"/>
    <w:rsid w:val="009A0151"/>
    <w:rsid w:val="009A7EB7"/>
    <w:rsid w:val="009B23D7"/>
    <w:rsid w:val="009B696E"/>
    <w:rsid w:val="009C3C88"/>
    <w:rsid w:val="009E1638"/>
    <w:rsid w:val="009E4185"/>
    <w:rsid w:val="009E51FE"/>
    <w:rsid w:val="009F0ADB"/>
    <w:rsid w:val="00A05349"/>
    <w:rsid w:val="00A069A3"/>
    <w:rsid w:val="00A331BE"/>
    <w:rsid w:val="00A47287"/>
    <w:rsid w:val="00A52B9B"/>
    <w:rsid w:val="00A5420D"/>
    <w:rsid w:val="00AA1ED9"/>
    <w:rsid w:val="00AB579C"/>
    <w:rsid w:val="00AC531C"/>
    <w:rsid w:val="00AE36D6"/>
    <w:rsid w:val="00AE7590"/>
    <w:rsid w:val="00B066B0"/>
    <w:rsid w:val="00B10446"/>
    <w:rsid w:val="00B226C9"/>
    <w:rsid w:val="00B24D2E"/>
    <w:rsid w:val="00B3390F"/>
    <w:rsid w:val="00B40A66"/>
    <w:rsid w:val="00B44A41"/>
    <w:rsid w:val="00B44F5B"/>
    <w:rsid w:val="00B61040"/>
    <w:rsid w:val="00B73235"/>
    <w:rsid w:val="00B9789E"/>
    <w:rsid w:val="00BA57FB"/>
    <w:rsid w:val="00BB1FDE"/>
    <w:rsid w:val="00BB23BA"/>
    <w:rsid w:val="00BD7288"/>
    <w:rsid w:val="00BE208D"/>
    <w:rsid w:val="00C0088C"/>
    <w:rsid w:val="00C34CC6"/>
    <w:rsid w:val="00C4626F"/>
    <w:rsid w:val="00C5221D"/>
    <w:rsid w:val="00C6001A"/>
    <w:rsid w:val="00C710CE"/>
    <w:rsid w:val="00C803EE"/>
    <w:rsid w:val="00C96BEC"/>
    <w:rsid w:val="00CA3A90"/>
    <w:rsid w:val="00CE2F78"/>
    <w:rsid w:val="00CE4402"/>
    <w:rsid w:val="00CE4EE9"/>
    <w:rsid w:val="00CF07D9"/>
    <w:rsid w:val="00D0261A"/>
    <w:rsid w:val="00D06428"/>
    <w:rsid w:val="00D13B58"/>
    <w:rsid w:val="00D7497E"/>
    <w:rsid w:val="00D76CAF"/>
    <w:rsid w:val="00D83125"/>
    <w:rsid w:val="00D858A0"/>
    <w:rsid w:val="00D937EA"/>
    <w:rsid w:val="00DA6042"/>
    <w:rsid w:val="00DB2914"/>
    <w:rsid w:val="00DC2DCC"/>
    <w:rsid w:val="00DD7B74"/>
    <w:rsid w:val="00DF2C81"/>
    <w:rsid w:val="00E30367"/>
    <w:rsid w:val="00E3698A"/>
    <w:rsid w:val="00E5027A"/>
    <w:rsid w:val="00E55EB3"/>
    <w:rsid w:val="00E61FD7"/>
    <w:rsid w:val="00E90272"/>
    <w:rsid w:val="00E96572"/>
    <w:rsid w:val="00EB4348"/>
    <w:rsid w:val="00ED1F29"/>
    <w:rsid w:val="00ED342A"/>
    <w:rsid w:val="00EF6665"/>
    <w:rsid w:val="00F028D3"/>
    <w:rsid w:val="00F070A9"/>
    <w:rsid w:val="00F15B3D"/>
    <w:rsid w:val="00F209F4"/>
    <w:rsid w:val="00F3117A"/>
    <w:rsid w:val="00F44727"/>
    <w:rsid w:val="00F46017"/>
    <w:rsid w:val="00F65F7B"/>
    <w:rsid w:val="00F754D1"/>
    <w:rsid w:val="00F7558D"/>
    <w:rsid w:val="00FA31F5"/>
    <w:rsid w:val="00FB4CB7"/>
    <w:rsid w:val="00FC389E"/>
    <w:rsid w:val="00FC502A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20B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4520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 1"/>
    <w:basedOn w:val="Normal"/>
    <w:autoRedefine/>
    <w:rsid w:val="0024520B"/>
    <w:pPr>
      <w:ind w:left="720" w:hanging="720"/>
    </w:pPr>
  </w:style>
  <w:style w:type="paragraph" w:styleId="Header">
    <w:name w:val="header"/>
    <w:basedOn w:val="Normal"/>
    <w:rsid w:val="0024520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520B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24520B"/>
    <w:pPr>
      <w:spacing w:after="240"/>
      <w:jc w:val="both"/>
    </w:pPr>
    <w:rPr>
      <w:rFonts w:ascii="Garamond" w:hAnsi="Garamond"/>
      <w:spacing w:val="-5"/>
      <w:szCs w:val="20"/>
    </w:rPr>
  </w:style>
  <w:style w:type="paragraph" w:styleId="CommentText">
    <w:name w:val="annotation text"/>
    <w:basedOn w:val="Normal"/>
    <w:semiHidden/>
    <w:rsid w:val="0024520B"/>
    <w:rPr>
      <w:sz w:val="20"/>
      <w:szCs w:val="20"/>
    </w:rPr>
  </w:style>
  <w:style w:type="paragraph" w:styleId="BodyTextIndent">
    <w:name w:val="Body Text Indent"/>
    <w:basedOn w:val="Normal"/>
    <w:rsid w:val="0024520B"/>
    <w:pPr>
      <w:ind w:left="1332" w:hanging="1332"/>
    </w:pPr>
  </w:style>
  <w:style w:type="paragraph" w:styleId="Footer">
    <w:name w:val="footer"/>
    <w:basedOn w:val="Normal"/>
    <w:rsid w:val="002452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Fresno</vt:lpstr>
    </vt:vector>
  </TitlesOfParts>
  <Company>California State University Fresno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Fresno</dc:title>
  <dc:creator>bitsadm</dc:creator>
  <cp:lastModifiedBy>Veronica Bravo</cp:lastModifiedBy>
  <cp:revision>2</cp:revision>
  <cp:lastPrinted>2011-04-13T00:45:00Z</cp:lastPrinted>
  <dcterms:created xsi:type="dcterms:W3CDTF">2011-07-07T18:28:00Z</dcterms:created>
  <dcterms:modified xsi:type="dcterms:W3CDTF">2011-07-07T18:28:00Z</dcterms:modified>
</cp:coreProperties>
</file>