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E6" w:rsidRDefault="00394096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3887048" wp14:editId="37B82976">
            <wp:extent cx="3346450" cy="1156956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999" cy="11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FA" w:rsidRPr="009B0FB4" w:rsidRDefault="009F1ADB" w:rsidP="00463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Finance and Investment </w:t>
      </w:r>
      <w:r w:rsidR="004632FA" w:rsidRPr="009B0FB4">
        <w:rPr>
          <w:rFonts w:ascii="Times New Roman" w:hAnsi="Times New Roman" w:cs="Times New Roman"/>
          <w:sz w:val="36"/>
          <w:szCs w:val="36"/>
        </w:rPr>
        <w:t>Committee Meeting</w:t>
      </w:r>
    </w:p>
    <w:p w:rsidR="00F7324A" w:rsidRDefault="00F7324A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FA" w:rsidRPr="00934308" w:rsidRDefault="00874582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308">
        <w:rPr>
          <w:rFonts w:ascii="Times New Roman" w:hAnsi="Times New Roman" w:cs="Times New Roman"/>
          <w:sz w:val="28"/>
          <w:szCs w:val="28"/>
        </w:rPr>
        <w:t xml:space="preserve">Thursday, </w:t>
      </w:r>
      <w:r w:rsidR="000E0599">
        <w:rPr>
          <w:rFonts w:ascii="Times New Roman" w:hAnsi="Times New Roman" w:cs="Times New Roman"/>
          <w:sz w:val="28"/>
          <w:szCs w:val="28"/>
        </w:rPr>
        <w:t>September 19</w:t>
      </w:r>
      <w:r w:rsidR="007F16B7" w:rsidRPr="00934308">
        <w:rPr>
          <w:rFonts w:ascii="Times New Roman" w:hAnsi="Times New Roman" w:cs="Times New Roman"/>
          <w:sz w:val="28"/>
          <w:szCs w:val="28"/>
        </w:rPr>
        <w:t>, 201</w:t>
      </w:r>
      <w:r w:rsidR="00920FE8">
        <w:rPr>
          <w:rFonts w:ascii="Times New Roman" w:hAnsi="Times New Roman" w:cs="Times New Roman"/>
          <w:sz w:val="28"/>
          <w:szCs w:val="28"/>
        </w:rPr>
        <w:t>9</w:t>
      </w:r>
    </w:p>
    <w:p w:rsidR="009F3D14" w:rsidRDefault="000E0599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2FA" w:rsidRPr="00934308">
        <w:rPr>
          <w:rFonts w:ascii="Times New Roman" w:hAnsi="Times New Roman" w:cs="Times New Roman"/>
          <w:sz w:val="28"/>
          <w:szCs w:val="28"/>
        </w:rPr>
        <w:t>:</w:t>
      </w:r>
      <w:r w:rsidR="00920FE8">
        <w:rPr>
          <w:rFonts w:ascii="Times New Roman" w:hAnsi="Times New Roman" w:cs="Times New Roman"/>
          <w:sz w:val="28"/>
          <w:szCs w:val="28"/>
        </w:rPr>
        <w:t>0</w:t>
      </w:r>
      <w:r w:rsidR="00724BC9">
        <w:rPr>
          <w:rFonts w:ascii="Times New Roman" w:hAnsi="Times New Roman" w:cs="Times New Roman"/>
          <w:sz w:val="28"/>
          <w:szCs w:val="28"/>
        </w:rPr>
        <w:t>0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92931" w:rsidRPr="00934308">
        <w:rPr>
          <w:rFonts w:ascii="Times New Roman" w:hAnsi="Times New Roman" w:cs="Times New Roman"/>
          <w:sz w:val="28"/>
          <w:szCs w:val="28"/>
        </w:rPr>
        <w:t>.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m. </w:t>
      </w:r>
      <w:r w:rsidR="00192931" w:rsidRPr="00934308">
        <w:rPr>
          <w:rFonts w:ascii="Times New Roman" w:hAnsi="Times New Roman" w:cs="Times New Roman"/>
          <w:sz w:val="28"/>
          <w:szCs w:val="28"/>
        </w:rPr>
        <w:t>-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32FA" w:rsidRPr="009343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4632FA" w:rsidRPr="00934308">
        <w:rPr>
          <w:rFonts w:ascii="Times New Roman" w:hAnsi="Times New Roman" w:cs="Times New Roman"/>
          <w:sz w:val="28"/>
          <w:szCs w:val="28"/>
        </w:rPr>
        <w:t>.m.</w:t>
      </w:r>
      <w:r w:rsidR="006C2D8A" w:rsidRPr="0093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49" w:rsidRDefault="00722F49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F49">
        <w:rPr>
          <w:rFonts w:ascii="Times New Roman" w:hAnsi="Times New Roman" w:cs="Times New Roman"/>
          <w:sz w:val="28"/>
          <w:szCs w:val="28"/>
        </w:rPr>
        <w:t xml:space="preserve">President’s Conference Room, Suite 390 </w:t>
      </w:r>
    </w:p>
    <w:p w:rsidR="00722F49" w:rsidRPr="00934308" w:rsidRDefault="00722F49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F49">
        <w:rPr>
          <w:rFonts w:ascii="Times New Roman" w:hAnsi="Times New Roman" w:cs="Times New Roman"/>
          <w:sz w:val="28"/>
          <w:szCs w:val="28"/>
        </w:rPr>
        <w:t>Mary Stuart Rogers Educational Services Gateway Building</w:t>
      </w:r>
    </w:p>
    <w:p w:rsidR="00465FED" w:rsidRDefault="00465FED" w:rsidP="00BF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C9" w:rsidRPr="002573F2" w:rsidRDefault="00934308" w:rsidP="00BF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NOTICE AND </w:t>
      </w:r>
      <w:r w:rsidR="004632FA">
        <w:rPr>
          <w:rFonts w:ascii="Times New Roman" w:hAnsi="Times New Roman" w:cs="Times New Roman"/>
          <w:sz w:val="28"/>
          <w:szCs w:val="28"/>
        </w:rPr>
        <w:t>AGENDA</w:t>
      </w:r>
    </w:p>
    <w:p w:rsidR="00E3186B" w:rsidRPr="00E3186B" w:rsidRDefault="00E043D8" w:rsidP="0027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4"/>
        <w:gridCol w:w="1536"/>
      </w:tblGrid>
      <w:tr w:rsidR="00256CA8" w:rsidRPr="00F16CD7" w:rsidTr="00EF1137">
        <w:tc>
          <w:tcPr>
            <w:tcW w:w="8820" w:type="dxa"/>
          </w:tcPr>
          <w:p w:rsidR="009F3D14" w:rsidRPr="00F16CD7" w:rsidRDefault="009F3D14" w:rsidP="008D1B5C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:rsidR="00130A67" w:rsidRPr="00F16CD7" w:rsidRDefault="00130A67" w:rsidP="008E7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CALL TO ORDER</w:t>
            </w:r>
          </w:p>
          <w:p w:rsidR="00130A67" w:rsidRPr="00F16CD7" w:rsidRDefault="00130A67" w:rsidP="00130A67">
            <w:pPr>
              <w:pStyle w:val="ListParagraph"/>
              <w:ind w:left="1095"/>
              <w:rPr>
                <w:rFonts w:ascii="Times New Roman" w:hAnsi="Times New Roman" w:cs="Times New Roman"/>
              </w:rPr>
            </w:pPr>
          </w:p>
          <w:p w:rsidR="008839AA" w:rsidRPr="00F16CD7" w:rsidRDefault="008839AA" w:rsidP="008E7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APPROVAL OF MINUTES</w:t>
            </w:r>
          </w:p>
          <w:p w:rsidR="008839AA" w:rsidRPr="00F16CD7" w:rsidRDefault="008839AA" w:rsidP="008839A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 xml:space="preserve">May 30, 2019 </w:t>
            </w:r>
          </w:p>
          <w:p w:rsidR="008839AA" w:rsidRPr="00F16CD7" w:rsidRDefault="008839AA" w:rsidP="008839A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30A67" w:rsidRPr="00F16CD7" w:rsidRDefault="009F1ADB" w:rsidP="008E7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DISCUSSION ITEM</w:t>
            </w:r>
            <w:r w:rsidR="0044442C" w:rsidRPr="00F16CD7">
              <w:rPr>
                <w:rFonts w:ascii="Times New Roman" w:hAnsi="Times New Roman" w:cs="Times New Roman"/>
              </w:rPr>
              <w:t>S</w:t>
            </w:r>
          </w:p>
          <w:p w:rsidR="000E0599" w:rsidRPr="00F16CD7" w:rsidRDefault="000E0599" w:rsidP="000E0599">
            <w:pPr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>Update on Workgroup Activity</w:t>
            </w:r>
          </w:p>
          <w:p w:rsidR="000E0599" w:rsidRPr="00F16CD7" w:rsidRDefault="000E0599" w:rsidP="0044442C">
            <w:pPr>
              <w:pStyle w:val="ListParagraph"/>
              <w:numPr>
                <w:ilvl w:val="0"/>
                <w:numId w:val="14"/>
              </w:numPr>
              <w:ind w:left="1785" w:hanging="270"/>
              <w:rPr>
                <w:rFonts w:ascii="Times New Roman" w:eastAsia="Times New Roman" w:hAnsi="Times New Roman" w:cs="Times New Roman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>CSU Foundation Partnership</w:t>
            </w:r>
          </w:p>
          <w:p w:rsidR="000E0599" w:rsidRPr="00F16CD7" w:rsidRDefault="000E0599" w:rsidP="0044442C">
            <w:pPr>
              <w:pStyle w:val="ListParagraph"/>
              <w:numPr>
                <w:ilvl w:val="0"/>
                <w:numId w:val="14"/>
              </w:numPr>
              <w:ind w:left="1785" w:hanging="270"/>
              <w:rPr>
                <w:rFonts w:ascii="Times New Roman" w:eastAsia="Times New Roman" w:hAnsi="Times New Roman" w:cs="Times New Roman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 xml:space="preserve">Account Executive Change </w:t>
            </w:r>
          </w:p>
          <w:p w:rsidR="0044442C" w:rsidRPr="00F16CD7" w:rsidRDefault="000E0599" w:rsidP="0044442C">
            <w:pPr>
              <w:pStyle w:val="ListParagraph"/>
              <w:numPr>
                <w:ilvl w:val="0"/>
                <w:numId w:val="14"/>
              </w:numPr>
              <w:ind w:left="1785" w:hanging="270"/>
              <w:rPr>
                <w:rFonts w:ascii="Times New Roman" w:eastAsia="Times New Roman" w:hAnsi="Times New Roman" w:cs="Times New Roman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>Retaining an Educational Consultant/RFP Coordinator</w:t>
            </w:r>
          </w:p>
          <w:p w:rsidR="000E0599" w:rsidRPr="00F16CD7" w:rsidRDefault="0044442C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>Request for Proposal Timeline</w:t>
            </w:r>
            <w:r w:rsidR="000E0599" w:rsidRPr="00F16CD7">
              <w:rPr>
                <w:rFonts w:ascii="Times New Roman" w:eastAsia="Times New Roman" w:hAnsi="Times New Roman" w:cs="Times New Roman"/>
              </w:rPr>
              <w:t xml:space="preserve"> </w:t>
            </w:r>
            <w:r w:rsidR="00DA5F2D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(Attachment III-</w:t>
            </w:r>
            <w:r w:rsidR="00DA5F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="00DA5F2D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F16CD7" w:rsidRPr="00F16CD7" w:rsidRDefault="00F16CD7" w:rsidP="00F16CD7">
            <w:pPr>
              <w:pStyle w:val="ListParagraph"/>
              <w:numPr>
                <w:ilvl w:val="0"/>
                <w:numId w:val="9"/>
              </w:numPr>
              <w:ind w:left="1065" w:firstLine="0"/>
              <w:rPr>
                <w:rFonts w:ascii="Times New Roman" w:eastAsia="Times New Roman" w:hAnsi="Times New Roman" w:cs="Times New Roman"/>
                <w:i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 xml:space="preserve">MSSB Capital Markets Commentary Report as of  June 30, 2019  </w:t>
            </w:r>
          </w:p>
          <w:p w:rsidR="00F16CD7" w:rsidRPr="00F16CD7" w:rsidRDefault="00F16CD7" w:rsidP="00F16CD7">
            <w:pPr>
              <w:pStyle w:val="ListParagraph"/>
              <w:ind w:left="106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(Attachment III-C)</w:t>
            </w:r>
            <w:bookmarkStart w:id="0" w:name="_GoBack"/>
            <w:bookmarkEnd w:id="0"/>
          </w:p>
          <w:p w:rsidR="00F16CD7" w:rsidRPr="00F16CD7" w:rsidRDefault="00F16CD7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  <w:i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 xml:space="preserve">MSSB Endowment Fund as of June 30, 2019 </w:t>
            </w:r>
            <w:r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(Attachment III-</w:t>
            </w:r>
            <w:r w:rsidR="00FD6E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F16CD7" w:rsidRPr="00F16CD7" w:rsidRDefault="00F16CD7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  <w:i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 xml:space="preserve">MSSB </w:t>
            </w:r>
            <w:r>
              <w:rPr>
                <w:rFonts w:ascii="Times New Roman" w:eastAsia="Times New Roman" w:hAnsi="Times New Roman" w:cs="Times New Roman"/>
              </w:rPr>
              <w:t xml:space="preserve">Non-Endowment Fund as of June 30, 2019 </w:t>
            </w:r>
            <w:r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(Attachment III-</w:t>
            </w:r>
            <w:r w:rsidR="00FD6E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4442C" w:rsidRPr="00F16CD7" w:rsidRDefault="00F16CD7" w:rsidP="0044442C">
            <w:pPr>
              <w:pStyle w:val="ListParagraph"/>
              <w:numPr>
                <w:ilvl w:val="0"/>
                <w:numId w:val="9"/>
              </w:numPr>
              <w:ind w:firstLine="3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6CD7">
              <w:rPr>
                <w:rFonts w:ascii="Times New Roman" w:eastAsia="Times New Roman" w:hAnsi="Times New Roman" w:cs="Times New Roman"/>
              </w:rPr>
              <w:t>Audited F</w:t>
            </w:r>
            <w:r w:rsidR="0044442C" w:rsidRPr="00F16CD7">
              <w:rPr>
                <w:rFonts w:ascii="Times New Roman" w:eastAsia="Times New Roman" w:hAnsi="Times New Roman" w:cs="Times New Roman"/>
              </w:rPr>
              <w:t xml:space="preserve">inancial Statement as of June 30, 2019 </w:t>
            </w:r>
            <w:r w:rsidR="0044442C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FD6E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Be Distributed</w:t>
            </w:r>
            <w:r w:rsidR="0044442C" w:rsidRPr="00F16C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A143DD" w:rsidRPr="00F16CD7" w:rsidRDefault="00A143DD" w:rsidP="000A0188">
            <w:pPr>
              <w:pStyle w:val="ListParagraph"/>
              <w:ind w:left="14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2C" w:rsidRPr="00F16CD7" w:rsidRDefault="0044442C" w:rsidP="00732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ACTION</w:t>
            </w:r>
            <w:r w:rsidR="00DA5F2D">
              <w:rPr>
                <w:rFonts w:ascii="Times New Roman" w:hAnsi="Times New Roman" w:cs="Times New Roman"/>
              </w:rPr>
              <w:t xml:space="preserve"> ITEM</w:t>
            </w:r>
          </w:p>
          <w:p w:rsidR="0044442C" w:rsidRPr="00F16CD7" w:rsidRDefault="0044442C" w:rsidP="004444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Educational Consultant Contract</w:t>
            </w:r>
          </w:p>
          <w:p w:rsidR="0044442C" w:rsidRPr="00F16CD7" w:rsidRDefault="0044442C" w:rsidP="0044442C">
            <w:pPr>
              <w:pStyle w:val="ListParagraph"/>
              <w:ind w:left="1095"/>
              <w:rPr>
                <w:rFonts w:ascii="Times New Roman" w:hAnsi="Times New Roman" w:cs="Times New Roman"/>
              </w:rPr>
            </w:pPr>
          </w:p>
          <w:p w:rsidR="00DA7FAC" w:rsidRPr="00F16CD7" w:rsidRDefault="00DA7FAC" w:rsidP="00732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ANNOUNC</w:t>
            </w:r>
            <w:r w:rsidR="00744E78" w:rsidRPr="00F16CD7">
              <w:rPr>
                <w:rFonts w:ascii="Times New Roman" w:hAnsi="Times New Roman" w:cs="Times New Roman"/>
              </w:rPr>
              <w:t>E</w:t>
            </w:r>
            <w:r w:rsidRPr="00F16CD7">
              <w:rPr>
                <w:rFonts w:ascii="Times New Roman" w:hAnsi="Times New Roman" w:cs="Times New Roman"/>
              </w:rPr>
              <w:t>MENT</w:t>
            </w:r>
          </w:p>
          <w:p w:rsidR="008E7655" w:rsidRPr="00C10022" w:rsidRDefault="00C10022" w:rsidP="00C10022">
            <w:pPr>
              <w:ind w:left="10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732385" w:rsidRPr="00C10022">
              <w:rPr>
                <w:rFonts w:ascii="Times New Roman" w:hAnsi="Times New Roman" w:cs="Times New Roman"/>
              </w:rPr>
              <w:t xml:space="preserve">Next Meeting Date: </w:t>
            </w:r>
            <w:r w:rsidR="00B0724F" w:rsidRPr="00C10022">
              <w:rPr>
                <w:rFonts w:ascii="Times New Roman" w:hAnsi="Times New Roman" w:cs="Times New Roman"/>
              </w:rPr>
              <w:t xml:space="preserve"> Thursday, </w:t>
            </w:r>
            <w:r w:rsidR="0044442C" w:rsidRPr="00C10022">
              <w:rPr>
                <w:rFonts w:ascii="Times New Roman" w:hAnsi="Times New Roman" w:cs="Times New Roman"/>
              </w:rPr>
              <w:t>November 21</w:t>
            </w:r>
            <w:r w:rsidR="00B0724F" w:rsidRPr="00C10022">
              <w:rPr>
                <w:rFonts w:ascii="Times New Roman" w:hAnsi="Times New Roman" w:cs="Times New Roman"/>
              </w:rPr>
              <w:t>, 201</w:t>
            </w:r>
            <w:r w:rsidR="001D4B4F" w:rsidRPr="00C10022">
              <w:rPr>
                <w:rFonts w:ascii="Times New Roman" w:hAnsi="Times New Roman" w:cs="Times New Roman"/>
              </w:rPr>
              <w:t>9</w:t>
            </w:r>
            <w:r w:rsidR="00B0724F" w:rsidRPr="00C10022">
              <w:rPr>
                <w:rFonts w:ascii="Times New Roman" w:hAnsi="Times New Roman" w:cs="Times New Roman"/>
              </w:rPr>
              <w:t xml:space="preserve">, </w:t>
            </w:r>
            <w:r w:rsidR="00732385" w:rsidRPr="00C10022">
              <w:rPr>
                <w:rFonts w:ascii="Times New Roman" w:hAnsi="Times New Roman" w:cs="Times New Roman"/>
              </w:rPr>
              <w:t>2</w:t>
            </w:r>
            <w:r w:rsidR="00B0724F" w:rsidRPr="00C10022">
              <w:rPr>
                <w:rFonts w:ascii="Times New Roman" w:hAnsi="Times New Roman" w:cs="Times New Roman"/>
              </w:rPr>
              <w:t>:00</w:t>
            </w:r>
            <w:r w:rsidR="004E7AAC" w:rsidRPr="00C10022">
              <w:rPr>
                <w:rFonts w:ascii="Times New Roman" w:hAnsi="Times New Roman" w:cs="Times New Roman"/>
              </w:rPr>
              <w:t xml:space="preserve"> </w:t>
            </w:r>
            <w:r w:rsidR="00B0724F" w:rsidRPr="00C10022">
              <w:rPr>
                <w:rFonts w:ascii="Times New Roman" w:hAnsi="Times New Roman" w:cs="Times New Roman"/>
              </w:rPr>
              <w:t>p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>m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 xml:space="preserve"> – </w:t>
            </w:r>
            <w:r w:rsidR="009F1ADB" w:rsidRPr="00C10022">
              <w:rPr>
                <w:rFonts w:ascii="Times New Roman" w:hAnsi="Times New Roman" w:cs="Times New Roman"/>
              </w:rPr>
              <w:t>4</w:t>
            </w:r>
            <w:r w:rsidR="00B0724F" w:rsidRPr="00C10022">
              <w:rPr>
                <w:rFonts w:ascii="Times New Roman" w:hAnsi="Times New Roman" w:cs="Times New Roman"/>
              </w:rPr>
              <w:t>:</w:t>
            </w:r>
            <w:r w:rsidR="00732385" w:rsidRPr="00C10022">
              <w:rPr>
                <w:rFonts w:ascii="Times New Roman" w:hAnsi="Times New Roman" w:cs="Times New Roman"/>
              </w:rPr>
              <w:t>0</w:t>
            </w:r>
            <w:r w:rsidR="00B0724F" w:rsidRPr="00C10022">
              <w:rPr>
                <w:rFonts w:ascii="Times New Roman" w:hAnsi="Times New Roman" w:cs="Times New Roman"/>
              </w:rPr>
              <w:t>0</w:t>
            </w:r>
            <w:r w:rsidR="004E7AAC" w:rsidRPr="00C10022">
              <w:rPr>
                <w:rFonts w:ascii="Times New Roman" w:hAnsi="Times New Roman" w:cs="Times New Roman"/>
              </w:rPr>
              <w:t xml:space="preserve"> </w:t>
            </w:r>
            <w:r w:rsidR="00B0724F" w:rsidRPr="00C10022">
              <w:rPr>
                <w:rFonts w:ascii="Times New Roman" w:hAnsi="Times New Roman" w:cs="Times New Roman"/>
              </w:rPr>
              <w:t>p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>m</w:t>
            </w:r>
            <w:r w:rsidR="004E7AAC" w:rsidRPr="00C10022">
              <w:rPr>
                <w:rFonts w:ascii="Times New Roman" w:hAnsi="Times New Roman" w:cs="Times New Roman"/>
              </w:rPr>
              <w:t>.</w:t>
            </w:r>
            <w:r w:rsidR="00B0724F" w:rsidRPr="00C10022">
              <w:rPr>
                <w:rFonts w:ascii="Times New Roman" w:hAnsi="Times New Roman" w:cs="Times New Roman"/>
              </w:rPr>
              <w:t xml:space="preserve">, </w:t>
            </w:r>
            <w:r w:rsidR="009F1ADB" w:rsidRPr="00C10022">
              <w:rPr>
                <w:rFonts w:ascii="Times New Roman" w:hAnsi="Times New Roman" w:cs="Times New Roman"/>
              </w:rPr>
              <w:t>President’s Conference Room</w:t>
            </w:r>
            <w:r w:rsidR="0044442C" w:rsidRPr="00C10022">
              <w:rPr>
                <w:rFonts w:ascii="Times New Roman" w:hAnsi="Times New Roman" w:cs="Times New Roman"/>
              </w:rPr>
              <w:t>, MSR Suite 390</w:t>
            </w:r>
            <w:r w:rsidR="009F1ADB" w:rsidRPr="00C10022">
              <w:rPr>
                <w:rFonts w:ascii="Times New Roman" w:hAnsi="Times New Roman" w:cs="Times New Roman"/>
              </w:rPr>
              <w:t xml:space="preserve"> </w:t>
            </w:r>
            <w:r w:rsidR="00732385" w:rsidRPr="00C10022">
              <w:rPr>
                <w:rFonts w:ascii="Times New Roman" w:hAnsi="Times New Roman" w:cs="Times New Roman"/>
              </w:rPr>
              <w:t xml:space="preserve"> </w:t>
            </w:r>
            <w:r w:rsidR="00BA2718" w:rsidRPr="00C10022">
              <w:rPr>
                <w:rFonts w:ascii="Times New Roman" w:hAnsi="Times New Roman" w:cs="Times New Roman"/>
              </w:rPr>
              <w:t xml:space="preserve"> </w:t>
            </w:r>
          </w:p>
          <w:p w:rsidR="008E7655" w:rsidRPr="00F16CD7" w:rsidRDefault="008E7655" w:rsidP="008E7655">
            <w:pPr>
              <w:pStyle w:val="ListParagraph"/>
              <w:ind w:left="1455"/>
              <w:rPr>
                <w:rFonts w:ascii="Times New Roman" w:hAnsi="Times New Roman" w:cs="Times New Roman"/>
              </w:rPr>
            </w:pPr>
          </w:p>
          <w:p w:rsidR="00C575F7" w:rsidRPr="00F16CD7" w:rsidRDefault="00DA7FAC" w:rsidP="00732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1440" w:type="dxa"/>
          </w:tcPr>
          <w:p w:rsidR="00A3398E" w:rsidRPr="00F16CD7" w:rsidRDefault="00A3398E" w:rsidP="009B0FB4">
            <w:pPr>
              <w:rPr>
                <w:rFonts w:ascii="Times New Roman" w:hAnsi="Times New Roman" w:cs="Times New Roman"/>
              </w:rPr>
            </w:pPr>
          </w:p>
          <w:p w:rsidR="00130A67" w:rsidRPr="00F16CD7" w:rsidRDefault="00802D63" w:rsidP="009B0FB4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:rsidR="007312C1" w:rsidRPr="00F16CD7" w:rsidRDefault="007312C1" w:rsidP="009B0FB4">
            <w:pPr>
              <w:rPr>
                <w:rFonts w:ascii="Times New Roman" w:hAnsi="Times New Roman" w:cs="Times New Roman"/>
              </w:rPr>
            </w:pPr>
          </w:p>
          <w:p w:rsidR="009F1ADB" w:rsidRPr="00F16CD7" w:rsidRDefault="008839AA" w:rsidP="009B0FB4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:rsidR="008839AA" w:rsidRPr="00F16CD7" w:rsidRDefault="008839AA" w:rsidP="00802D63">
            <w:pPr>
              <w:rPr>
                <w:rFonts w:ascii="Times New Roman" w:hAnsi="Times New Roman" w:cs="Times New Roman"/>
              </w:rPr>
            </w:pPr>
          </w:p>
          <w:p w:rsidR="008839AA" w:rsidRPr="00F16CD7" w:rsidRDefault="008839AA" w:rsidP="00802D63">
            <w:pPr>
              <w:rPr>
                <w:rFonts w:ascii="Times New Roman" w:hAnsi="Times New Roman" w:cs="Times New Roman"/>
              </w:rPr>
            </w:pPr>
          </w:p>
          <w:p w:rsidR="00302A18" w:rsidRPr="00F16CD7" w:rsidRDefault="00302A18" w:rsidP="002612B1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:rsidR="007312C1" w:rsidRPr="00F16CD7" w:rsidRDefault="00256CA8" w:rsidP="002612B1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Stephens</w:t>
            </w:r>
            <w:r w:rsidR="00302A18" w:rsidRPr="00F16CD7">
              <w:rPr>
                <w:rFonts w:ascii="Times New Roman" w:hAnsi="Times New Roman" w:cs="Times New Roman"/>
              </w:rPr>
              <w:t>/Lahti</w:t>
            </w:r>
          </w:p>
          <w:p w:rsidR="00FE6BC7" w:rsidRPr="00F16CD7" w:rsidRDefault="00FE6BC7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Stephens</w:t>
            </w:r>
          </w:p>
          <w:p w:rsidR="00256CA8" w:rsidRPr="00F16CD7" w:rsidRDefault="00F16CD7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Nelson</w:t>
            </w: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F16CD7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Nelson</w:t>
            </w:r>
          </w:p>
          <w:p w:rsidR="00256CA8" w:rsidRPr="00F16CD7" w:rsidRDefault="00FD6EDF" w:rsidP="0026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Nelson</w:t>
            </w:r>
          </w:p>
          <w:p w:rsidR="00465FED" w:rsidRDefault="00465FED" w:rsidP="00256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Nelson</w:t>
            </w:r>
          </w:p>
          <w:p w:rsidR="00465FED" w:rsidRDefault="00465FED" w:rsidP="00256CA8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465FED" w:rsidP="00256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56CA8" w:rsidRPr="00F16CD7">
              <w:rPr>
                <w:rFonts w:ascii="Times New Roman" w:hAnsi="Times New Roman" w:cs="Times New Roman"/>
              </w:rPr>
              <w:t>izzini</w:t>
            </w:r>
          </w:p>
          <w:p w:rsidR="00302A18" w:rsidRPr="00F16CD7" w:rsidRDefault="00302A18" w:rsidP="00302A1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Stephens</w:t>
            </w: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  <w:p w:rsidR="00256CA8" w:rsidRPr="00F16CD7" w:rsidRDefault="00256CA8" w:rsidP="00256CA8">
            <w:pPr>
              <w:rPr>
                <w:rFonts w:ascii="Times New Roman" w:hAnsi="Times New Roman" w:cs="Times New Roman"/>
              </w:rPr>
            </w:pPr>
            <w:r w:rsidRPr="00F16CD7">
              <w:rPr>
                <w:rFonts w:ascii="Times New Roman" w:hAnsi="Times New Roman" w:cs="Times New Roman"/>
              </w:rPr>
              <w:t>Bizzini</w:t>
            </w:r>
          </w:p>
          <w:p w:rsidR="00256CA8" w:rsidRPr="00F16CD7" w:rsidRDefault="00256CA8" w:rsidP="002612B1">
            <w:pPr>
              <w:rPr>
                <w:rFonts w:ascii="Times New Roman" w:hAnsi="Times New Roman" w:cs="Times New Roman"/>
              </w:rPr>
            </w:pPr>
          </w:p>
        </w:tc>
      </w:tr>
    </w:tbl>
    <w:p w:rsidR="008D1B5C" w:rsidRPr="00F16CD7" w:rsidRDefault="008D1B5C" w:rsidP="00AC4768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D1B5C" w:rsidRPr="00F16CD7" w:rsidSect="00584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AA" w:rsidRDefault="00C059AA" w:rsidP="006C2D8A">
      <w:pPr>
        <w:spacing w:after="0" w:line="240" w:lineRule="auto"/>
      </w:pPr>
      <w:r>
        <w:separator/>
      </w:r>
    </w:p>
  </w:endnote>
  <w:endnote w:type="continuationSeparator" w:id="0">
    <w:p w:rsidR="00C059AA" w:rsidRDefault="00C059AA" w:rsidP="006C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18" w:rsidRDefault="00BA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6" w:rsidRPr="00B53807" w:rsidRDefault="00394096" w:rsidP="00394096">
    <w:pPr>
      <w:pStyle w:val="Footer"/>
      <w:pBdr>
        <w:top w:val="single" w:sz="4" w:space="1" w:color="D9D9D9" w:themeColor="background1" w:themeShade="D9"/>
      </w:pBdr>
      <w:jc w:val="right"/>
      <w:rPr>
        <w:sz w:val="20"/>
        <w:szCs w:val="20"/>
      </w:rPr>
    </w:pPr>
  </w:p>
  <w:p w:rsidR="00394096" w:rsidRDefault="00394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877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394096" w:rsidRPr="00B53807" w:rsidRDefault="00394096" w:rsidP="003940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B53807">
          <w:rPr>
            <w:sz w:val="20"/>
            <w:szCs w:val="20"/>
          </w:rPr>
          <w:fldChar w:fldCharType="begin"/>
        </w:r>
        <w:r w:rsidRPr="00B53807">
          <w:rPr>
            <w:sz w:val="20"/>
            <w:szCs w:val="20"/>
          </w:rPr>
          <w:instrText xml:space="preserve"> PAGE   \* MERGEFORMAT </w:instrText>
        </w:r>
        <w:r w:rsidRPr="00B5380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53807">
          <w:rPr>
            <w:noProof/>
            <w:sz w:val="20"/>
            <w:szCs w:val="20"/>
          </w:rPr>
          <w:fldChar w:fldCharType="end"/>
        </w:r>
        <w:r w:rsidRPr="00B53807">
          <w:rPr>
            <w:sz w:val="20"/>
            <w:szCs w:val="20"/>
          </w:rPr>
          <w:t xml:space="preserve"> | </w:t>
        </w:r>
        <w:r w:rsidRPr="00B53807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394096" w:rsidRDefault="0039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AA" w:rsidRDefault="00C059AA" w:rsidP="006C2D8A">
      <w:pPr>
        <w:spacing w:after="0" w:line="240" w:lineRule="auto"/>
      </w:pPr>
      <w:r>
        <w:separator/>
      </w:r>
    </w:p>
  </w:footnote>
  <w:footnote w:type="continuationSeparator" w:id="0">
    <w:p w:rsidR="00C059AA" w:rsidRDefault="00C059AA" w:rsidP="006C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18" w:rsidRDefault="00BA2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18" w:rsidRDefault="00BA2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6" w:rsidRDefault="00394096" w:rsidP="00394096">
    <w:pPr>
      <w:pStyle w:val="Header"/>
      <w:jc w:val="center"/>
    </w:pPr>
    <w:r>
      <w:rPr>
        <w:noProof/>
      </w:rPr>
      <w:drawing>
        <wp:inline distT="0" distB="0" distL="0" distR="0" wp14:anchorId="15F46185" wp14:editId="5C7D70DD">
          <wp:extent cx="3676650" cy="128880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467" cy="130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17"/>
    <w:multiLevelType w:val="hybridMultilevel"/>
    <w:tmpl w:val="F5927D00"/>
    <w:lvl w:ilvl="0" w:tplc="B0CE436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5DC005E"/>
    <w:multiLevelType w:val="hybridMultilevel"/>
    <w:tmpl w:val="F99C5EE0"/>
    <w:lvl w:ilvl="0" w:tplc="3B301FA2">
      <w:start w:val="1"/>
      <w:numFmt w:val="upperRoman"/>
      <w:lvlText w:val="%1."/>
      <w:lvlJc w:val="left"/>
      <w:pPr>
        <w:ind w:left="1095" w:hanging="73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F18"/>
    <w:multiLevelType w:val="hybridMultilevel"/>
    <w:tmpl w:val="1AAA5BB2"/>
    <w:lvl w:ilvl="0" w:tplc="E2C08B7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E325468"/>
    <w:multiLevelType w:val="hybridMultilevel"/>
    <w:tmpl w:val="BAE6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23C"/>
    <w:multiLevelType w:val="hybridMultilevel"/>
    <w:tmpl w:val="B0D6B7EC"/>
    <w:lvl w:ilvl="0" w:tplc="80C81E74">
      <w:start w:val="1"/>
      <w:numFmt w:val="upperLetter"/>
      <w:lvlText w:val="%1."/>
      <w:lvlJc w:val="left"/>
      <w:pPr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7B41A12"/>
    <w:multiLevelType w:val="hybridMultilevel"/>
    <w:tmpl w:val="58E49D74"/>
    <w:lvl w:ilvl="0" w:tplc="DEB2F688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20225E9"/>
    <w:multiLevelType w:val="hybridMultilevel"/>
    <w:tmpl w:val="39FC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7AC7"/>
    <w:multiLevelType w:val="hybridMultilevel"/>
    <w:tmpl w:val="655AB2F0"/>
    <w:lvl w:ilvl="0" w:tplc="96B89B2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35C20E95"/>
    <w:multiLevelType w:val="hybridMultilevel"/>
    <w:tmpl w:val="07943B56"/>
    <w:lvl w:ilvl="0" w:tplc="8AE4DF98">
      <w:start w:val="1"/>
      <w:numFmt w:val="upp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5327"/>
    <w:multiLevelType w:val="hybridMultilevel"/>
    <w:tmpl w:val="B0D439FC"/>
    <w:lvl w:ilvl="0" w:tplc="ADBA3034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456D2AC7"/>
    <w:multiLevelType w:val="hybridMultilevel"/>
    <w:tmpl w:val="7DB02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920B44"/>
    <w:multiLevelType w:val="hybridMultilevel"/>
    <w:tmpl w:val="3BD6E96A"/>
    <w:lvl w:ilvl="0" w:tplc="E81C2AF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579A6878"/>
    <w:multiLevelType w:val="hybridMultilevel"/>
    <w:tmpl w:val="1F7A02E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7386224C"/>
    <w:multiLevelType w:val="hybridMultilevel"/>
    <w:tmpl w:val="3A564038"/>
    <w:lvl w:ilvl="0" w:tplc="9BEA102E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A"/>
    <w:rsid w:val="00000553"/>
    <w:rsid w:val="00002D0A"/>
    <w:rsid w:val="000167E3"/>
    <w:rsid w:val="000223AC"/>
    <w:rsid w:val="00022E54"/>
    <w:rsid w:val="00025C08"/>
    <w:rsid w:val="0003646B"/>
    <w:rsid w:val="00041246"/>
    <w:rsid w:val="00041C69"/>
    <w:rsid w:val="000422CF"/>
    <w:rsid w:val="0004462D"/>
    <w:rsid w:val="0004667D"/>
    <w:rsid w:val="00046C01"/>
    <w:rsid w:val="000470D1"/>
    <w:rsid w:val="000505F8"/>
    <w:rsid w:val="00051903"/>
    <w:rsid w:val="00055626"/>
    <w:rsid w:val="0005660D"/>
    <w:rsid w:val="00061091"/>
    <w:rsid w:val="000613EE"/>
    <w:rsid w:val="00061E61"/>
    <w:rsid w:val="00063F2D"/>
    <w:rsid w:val="00064958"/>
    <w:rsid w:val="00064E50"/>
    <w:rsid w:val="00065AA5"/>
    <w:rsid w:val="0006740A"/>
    <w:rsid w:val="0007172E"/>
    <w:rsid w:val="00072439"/>
    <w:rsid w:val="00073B7E"/>
    <w:rsid w:val="00082BDF"/>
    <w:rsid w:val="00085B45"/>
    <w:rsid w:val="00087C29"/>
    <w:rsid w:val="00090A9D"/>
    <w:rsid w:val="00097B0B"/>
    <w:rsid w:val="000A0188"/>
    <w:rsid w:val="000A211F"/>
    <w:rsid w:val="000A511C"/>
    <w:rsid w:val="000A5FD2"/>
    <w:rsid w:val="000A7732"/>
    <w:rsid w:val="000B35B1"/>
    <w:rsid w:val="000B4F8B"/>
    <w:rsid w:val="000D0E9C"/>
    <w:rsid w:val="000D3EB2"/>
    <w:rsid w:val="000D54DD"/>
    <w:rsid w:val="000D6094"/>
    <w:rsid w:val="000E0599"/>
    <w:rsid w:val="000E3002"/>
    <w:rsid w:val="000E6434"/>
    <w:rsid w:val="000F0476"/>
    <w:rsid w:val="000F328B"/>
    <w:rsid w:val="000F52A8"/>
    <w:rsid w:val="00103392"/>
    <w:rsid w:val="00104AF7"/>
    <w:rsid w:val="001054FC"/>
    <w:rsid w:val="0011152F"/>
    <w:rsid w:val="0011269A"/>
    <w:rsid w:val="0011390E"/>
    <w:rsid w:val="00115FD1"/>
    <w:rsid w:val="00121E62"/>
    <w:rsid w:val="00126602"/>
    <w:rsid w:val="001275D1"/>
    <w:rsid w:val="00127B9A"/>
    <w:rsid w:val="00130012"/>
    <w:rsid w:val="00130A67"/>
    <w:rsid w:val="00133177"/>
    <w:rsid w:val="00137D14"/>
    <w:rsid w:val="00140757"/>
    <w:rsid w:val="0014081C"/>
    <w:rsid w:val="0014096F"/>
    <w:rsid w:val="00140DE2"/>
    <w:rsid w:val="00143468"/>
    <w:rsid w:val="00143E53"/>
    <w:rsid w:val="00146711"/>
    <w:rsid w:val="001470D5"/>
    <w:rsid w:val="00151942"/>
    <w:rsid w:val="001538BB"/>
    <w:rsid w:val="00160257"/>
    <w:rsid w:val="001619BC"/>
    <w:rsid w:val="001619D5"/>
    <w:rsid w:val="001620B1"/>
    <w:rsid w:val="00164077"/>
    <w:rsid w:val="0016722F"/>
    <w:rsid w:val="00171408"/>
    <w:rsid w:val="0017242F"/>
    <w:rsid w:val="00172AC3"/>
    <w:rsid w:val="001750E7"/>
    <w:rsid w:val="00181C4F"/>
    <w:rsid w:val="001837BB"/>
    <w:rsid w:val="001837C5"/>
    <w:rsid w:val="0018526E"/>
    <w:rsid w:val="00187535"/>
    <w:rsid w:val="00192931"/>
    <w:rsid w:val="001A0CCB"/>
    <w:rsid w:val="001A2BF6"/>
    <w:rsid w:val="001A448F"/>
    <w:rsid w:val="001A5BCA"/>
    <w:rsid w:val="001A710B"/>
    <w:rsid w:val="001B2AB4"/>
    <w:rsid w:val="001B3483"/>
    <w:rsid w:val="001B46F1"/>
    <w:rsid w:val="001B5630"/>
    <w:rsid w:val="001D4B4F"/>
    <w:rsid w:val="001D6718"/>
    <w:rsid w:val="001E59AB"/>
    <w:rsid w:val="001F1B5F"/>
    <w:rsid w:val="001F7E22"/>
    <w:rsid w:val="0020472C"/>
    <w:rsid w:val="0021259B"/>
    <w:rsid w:val="00213CD5"/>
    <w:rsid w:val="00215D06"/>
    <w:rsid w:val="00216085"/>
    <w:rsid w:val="0021625D"/>
    <w:rsid w:val="00217B64"/>
    <w:rsid w:val="00223B72"/>
    <w:rsid w:val="002265E6"/>
    <w:rsid w:val="0023541E"/>
    <w:rsid w:val="00237799"/>
    <w:rsid w:val="0023793E"/>
    <w:rsid w:val="00243AB3"/>
    <w:rsid w:val="002553ED"/>
    <w:rsid w:val="00256CA8"/>
    <w:rsid w:val="002573F2"/>
    <w:rsid w:val="002612B1"/>
    <w:rsid w:val="00263ADE"/>
    <w:rsid w:val="00263C8D"/>
    <w:rsid w:val="002650B3"/>
    <w:rsid w:val="002656A9"/>
    <w:rsid w:val="00270BD6"/>
    <w:rsid w:val="00270BFE"/>
    <w:rsid w:val="00271E31"/>
    <w:rsid w:val="00273FB1"/>
    <w:rsid w:val="00277F98"/>
    <w:rsid w:val="0028400C"/>
    <w:rsid w:val="002840DD"/>
    <w:rsid w:val="00290500"/>
    <w:rsid w:val="00291992"/>
    <w:rsid w:val="0029275F"/>
    <w:rsid w:val="00293068"/>
    <w:rsid w:val="0029564C"/>
    <w:rsid w:val="00297339"/>
    <w:rsid w:val="002A142C"/>
    <w:rsid w:val="002B113D"/>
    <w:rsid w:val="002B16CA"/>
    <w:rsid w:val="002B1BDB"/>
    <w:rsid w:val="002B1FFF"/>
    <w:rsid w:val="002B36CA"/>
    <w:rsid w:val="002C233F"/>
    <w:rsid w:val="002C644A"/>
    <w:rsid w:val="002D12DE"/>
    <w:rsid w:val="002D2FFE"/>
    <w:rsid w:val="002D3901"/>
    <w:rsid w:val="002D62CE"/>
    <w:rsid w:val="002D74A4"/>
    <w:rsid w:val="002E0807"/>
    <w:rsid w:val="002E34AD"/>
    <w:rsid w:val="002E7EAD"/>
    <w:rsid w:val="002F5E14"/>
    <w:rsid w:val="0030182F"/>
    <w:rsid w:val="0030213B"/>
    <w:rsid w:val="00302A18"/>
    <w:rsid w:val="0030444D"/>
    <w:rsid w:val="00305838"/>
    <w:rsid w:val="00315AED"/>
    <w:rsid w:val="0031610B"/>
    <w:rsid w:val="0033180A"/>
    <w:rsid w:val="003408D8"/>
    <w:rsid w:val="0034486E"/>
    <w:rsid w:val="003457BC"/>
    <w:rsid w:val="00347197"/>
    <w:rsid w:val="00347C5C"/>
    <w:rsid w:val="0035027C"/>
    <w:rsid w:val="00350B48"/>
    <w:rsid w:val="00355F4F"/>
    <w:rsid w:val="00365F00"/>
    <w:rsid w:val="00367B33"/>
    <w:rsid w:val="0037408F"/>
    <w:rsid w:val="0037427A"/>
    <w:rsid w:val="003747B9"/>
    <w:rsid w:val="00382CE2"/>
    <w:rsid w:val="00383F22"/>
    <w:rsid w:val="00384562"/>
    <w:rsid w:val="00394096"/>
    <w:rsid w:val="00394317"/>
    <w:rsid w:val="0039480F"/>
    <w:rsid w:val="003A212F"/>
    <w:rsid w:val="003A5632"/>
    <w:rsid w:val="003B11D9"/>
    <w:rsid w:val="003B30DD"/>
    <w:rsid w:val="003B6B27"/>
    <w:rsid w:val="003B7ACE"/>
    <w:rsid w:val="003C0616"/>
    <w:rsid w:val="003C1354"/>
    <w:rsid w:val="003C1652"/>
    <w:rsid w:val="003C2B0D"/>
    <w:rsid w:val="003C2E6C"/>
    <w:rsid w:val="003C5D82"/>
    <w:rsid w:val="003D006A"/>
    <w:rsid w:val="003D3E0F"/>
    <w:rsid w:val="003D78A8"/>
    <w:rsid w:val="003E0FDF"/>
    <w:rsid w:val="003E3776"/>
    <w:rsid w:val="003E3E97"/>
    <w:rsid w:val="003E5C5B"/>
    <w:rsid w:val="003E6E0F"/>
    <w:rsid w:val="003F20B3"/>
    <w:rsid w:val="003F2183"/>
    <w:rsid w:val="003F3DAF"/>
    <w:rsid w:val="0040205F"/>
    <w:rsid w:val="0040642A"/>
    <w:rsid w:val="00406A08"/>
    <w:rsid w:val="004126F5"/>
    <w:rsid w:val="00412856"/>
    <w:rsid w:val="004130E3"/>
    <w:rsid w:val="00413742"/>
    <w:rsid w:val="004140FF"/>
    <w:rsid w:val="00416655"/>
    <w:rsid w:val="004208DA"/>
    <w:rsid w:val="00421EC7"/>
    <w:rsid w:val="00431F77"/>
    <w:rsid w:val="00433014"/>
    <w:rsid w:val="004373AF"/>
    <w:rsid w:val="00440F5F"/>
    <w:rsid w:val="0044442C"/>
    <w:rsid w:val="00447971"/>
    <w:rsid w:val="00451C9B"/>
    <w:rsid w:val="004552C4"/>
    <w:rsid w:val="004632FA"/>
    <w:rsid w:val="004636FC"/>
    <w:rsid w:val="004646DB"/>
    <w:rsid w:val="00465FED"/>
    <w:rsid w:val="00466E9F"/>
    <w:rsid w:val="00472099"/>
    <w:rsid w:val="00475F84"/>
    <w:rsid w:val="0047779E"/>
    <w:rsid w:val="0048359E"/>
    <w:rsid w:val="00494E4D"/>
    <w:rsid w:val="0049535B"/>
    <w:rsid w:val="004A06C8"/>
    <w:rsid w:val="004A12F1"/>
    <w:rsid w:val="004A22A4"/>
    <w:rsid w:val="004A4746"/>
    <w:rsid w:val="004A4B07"/>
    <w:rsid w:val="004B40A1"/>
    <w:rsid w:val="004C09D6"/>
    <w:rsid w:val="004C3208"/>
    <w:rsid w:val="004C5308"/>
    <w:rsid w:val="004C5C39"/>
    <w:rsid w:val="004D17E7"/>
    <w:rsid w:val="004D26A0"/>
    <w:rsid w:val="004D2C36"/>
    <w:rsid w:val="004D3970"/>
    <w:rsid w:val="004D3E37"/>
    <w:rsid w:val="004E1CB2"/>
    <w:rsid w:val="004E2ED8"/>
    <w:rsid w:val="004E7152"/>
    <w:rsid w:val="004E7AAC"/>
    <w:rsid w:val="004F26E3"/>
    <w:rsid w:val="005073F2"/>
    <w:rsid w:val="00514BB9"/>
    <w:rsid w:val="00514D44"/>
    <w:rsid w:val="00515DE8"/>
    <w:rsid w:val="00516A34"/>
    <w:rsid w:val="00523E22"/>
    <w:rsid w:val="005342C2"/>
    <w:rsid w:val="00535DE2"/>
    <w:rsid w:val="00536303"/>
    <w:rsid w:val="00542FCC"/>
    <w:rsid w:val="00544478"/>
    <w:rsid w:val="00544621"/>
    <w:rsid w:val="00545520"/>
    <w:rsid w:val="005460E8"/>
    <w:rsid w:val="005464DA"/>
    <w:rsid w:val="005465FA"/>
    <w:rsid w:val="00552A45"/>
    <w:rsid w:val="00555DA8"/>
    <w:rsid w:val="00560AE0"/>
    <w:rsid w:val="00560C2F"/>
    <w:rsid w:val="00561C57"/>
    <w:rsid w:val="00563534"/>
    <w:rsid w:val="00563B25"/>
    <w:rsid w:val="00570756"/>
    <w:rsid w:val="0057102A"/>
    <w:rsid w:val="00584D15"/>
    <w:rsid w:val="00586827"/>
    <w:rsid w:val="0059173C"/>
    <w:rsid w:val="00591EAB"/>
    <w:rsid w:val="00595C51"/>
    <w:rsid w:val="005A5061"/>
    <w:rsid w:val="005B366B"/>
    <w:rsid w:val="005C3D14"/>
    <w:rsid w:val="005D14F9"/>
    <w:rsid w:val="005D7E6A"/>
    <w:rsid w:val="005E1ED9"/>
    <w:rsid w:val="005E26CF"/>
    <w:rsid w:val="005E2A06"/>
    <w:rsid w:val="005E470F"/>
    <w:rsid w:val="005E4CE6"/>
    <w:rsid w:val="005E579D"/>
    <w:rsid w:val="005E766C"/>
    <w:rsid w:val="005F059B"/>
    <w:rsid w:val="005F0E20"/>
    <w:rsid w:val="005F22A0"/>
    <w:rsid w:val="005F43DD"/>
    <w:rsid w:val="005F57BF"/>
    <w:rsid w:val="005F5889"/>
    <w:rsid w:val="00601F31"/>
    <w:rsid w:val="00602DAE"/>
    <w:rsid w:val="0060394F"/>
    <w:rsid w:val="00606912"/>
    <w:rsid w:val="0061115E"/>
    <w:rsid w:val="006116F0"/>
    <w:rsid w:val="00631311"/>
    <w:rsid w:val="00632501"/>
    <w:rsid w:val="00633C41"/>
    <w:rsid w:val="006341F5"/>
    <w:rsid w:val="0063628C"/>
    <w:rsid w:val="00642990"/>
    <w:rsid w:val="00644AB5"/>
    <w:rsid w:val="006456B9"/>
    <w:rsid w:val="006466F3"/>
    <w:rsid w:val="00652757"/>
    <w:rsid w:val="006711FF"/>
    <w:rsid w:val="00675A1B"/>
    <w:rsid w:val="00675B45"/>
    <w:rsid w:val="006776A2"/>
    <w:rsid w:val="00677A74"/>
    <w:rsid w:val="00680512"/>
    <w:rsid w:val="00682ABB"/>
    <w:rsid w:val="00682C74"/>
    <w:rsid w:val="0068546B"/>
    <w:rsid w:val="00686805"/>
    <w:rsid w:val="0068700A"/>
    <w:rsid w:val="0069091A"/>
    <w:rsid w:val="006A2DF5"/>
    <w:rsid w:val="006A4F74"/>
    <w:rsid w:val="006B17A4"/>
    <w:rsid w:val="006B435C"/>
    <w:rsid w:val="006B54F0"/>
    <w:rsid w:val="006B5CA9"/>
    <w:rsid w:val="006C0F12"/>
    <w:rsid w:val="006C169D"/>
    <w:rsid w:val="006C2D8A"/>
    <w:rsid w:val="006D056D"/>
    <w:rsid w:val="006E05AA"/>
    <w:rsid w:val="006E14A4"/>
    <w:rsid w:val="006E559B"/>
    <w:rsid w:val="006E591D"/>
    <w:rsid w:val="006F2EAB"/>
    <w:rsid w:val="006F3730"/>
    <w:rsid w:val="006F47E5"/>
    <w:rsid w:val="006F764C"/>
    <w:rsid w:val="00713006"/>
    <w:rsid w:val="00715DAA"/>
    <w:rsid w:val="00716E33"/>
    <w:rsid w:val="00720652"/>
    <w:rsid w:val="00721452"/>
    <w:rsid w:val="00721764"/>
    <w:rsid w:val="00722F49"/>
    <w:rsid w:val="00724BC9"/>
    <w:rsid w:val="00725596"/>
    <w:rsid w:val="00727EE1"/>
    <w:rsid w:val="007312C1"/>
    <w:rsid w:val="00732385"/>
    <w:rsid w:val="007336BA"/>
    <w:rsid w:val="00735AD5"/>
    <w:rsid w:val="007379DC"/>
    <w:rsid w:val="00740F85"/>
    <w:rsid w:val="00742E1D"/>
    <w:rsid w:val="00744E78"/>
    <w:rsid w:val="00751592"/>
    <w:rsid w:val="00753C26"/>
    <w:rsid w:val="00753E3B"/>
    <w:rsid w:val="00755038"/>
    <w:rsid w:val="00756EED"/>
    <w:rsid w:val="007752CF"/>
    <w:rsid w:val="007771D8"/>
    <w:rsid w:val="00777888"/>
    <w:rsid w:val="0078163D"/>
    <w:rsid w:val="007829B0"/>
    <w:rsid w:val="0078754D"/>
    <w:rsid w:val="007907A9"/>
    <w:rsid w:val="00793152"/>
    <w:rsid w:val="007958CC"/>
    <w:rsid w:val="00795CE8"/>
    <w:rsid w:val="0079651D"/>
    <w:rsid w:val="007A049F"/>
    <w:rsid w:val="007A0764"/>
    <w:rsid w:val="007A23E2"/>
    <w:rsid w:val="007A3BD0"/>
    <w:rsid w:val="007B34DE"/>
    <w:rsid w:val="007C3061"/>
    <w:rsid w:val="007C3ECD"/>
    <w:rsid w:val="007C5D0B"/>
    <w:rsid w:val="007C7E09"/>
    <w:rsid w:val="007E204A"/>
    <w:rsid w:val="007F16B7"/>
    <w:rsid w:val="007F1DCD"/>
    <w:rsid w:val="007F3834"/>
    <w:rsid w:val="007F5BC0"/>
    <w:rsid w:val="007F6617"/>
    <w:rsid w:val="008016F3"/>
    <w:rsid w:val="008026FD"/>
    <w:rsid w:val="00802D63"/>
    <w:rsid w:val="00802FDC"/>
    <w:rsid w:val="008053A5"/>
    <w:rsid w:val="00805DC5"/>
    <w:rsid w:val="0082071E"/>
    <w:rsid w:val="0082098E"/>
    <w:rsid w:val="00821529"/>
    <w:rsid w:val="0082357E"/>
    <w:rsid w:val="00824F38"/>
    <w:rsid w:val="00826433"/>
    <w:rsid w:val="0083095C"/>
    <w:rsid w:val="00832EAB"/>
    <w:rsid w:val="0083466F"/>
    <w:rsid w:val="00835E0B"/>
    <w:rsid w:val="0085126C"/>
    <w:rsid w:val="008529A8"/>
    <w:rsid w:val="00852D5C"/>
    <w:rsid w:val="008564BA"/>
    <w:rsid w:val="00865897"/>
    <w:rsid w:val="00866B07"/>
    <w:rsid w:val="008678CB"/>
    <w:rsid w:val="00870A11"/>
    <w:rsid w:val="00871B90"/>
    <w:rsid w:val="00871FBF"/>
    <w:rsid w:val="00874244"/>
    <w:rsid w:val="00874582"/>
    <w:rsid w:val="0087556F"/>
    <w:rsid w:val="0088041F"/>
    <w:rsid w:val="008839AA"/>
    <w:rsid w:val="00884057"/>
    <w:rsid w:val="00885806"/>
    <w:rsid w:val="0088583D"/>
    <w:rsid w:val="0089127D"/>
    <w:rsid w:val="008A6C50"/>
    <w:rsid w:val="008B17D2"/>
    <w:rsid w:val="008C5496"/>
    <w:rsid w:val="008C60B5"/>
    <w:rsid w:val="008D1B5C"/>
    <w:rsid w:val="008D6D5A"/>
    <w:rsid w:val="008E7655"/>
    <w:rsid w:val="008F0693"/>
    <w:rsid w:val="008F7EF2"/>
    <w:rsid w:val="008F7FA8"/>
    <w:rsid w:val="0090078D"/>
    <w:rsid w:val="009061D8"/>
    <w:rsid w:val="00911741"/>
    <w:rsid w:val="0091316C"/>
    <w:rsid w:val="009154C5"/>
    <w:rsid w:val="00920525"/>
    <w:rsid w:val="00920821"/>
    <w:rsid w:val="00920FE8"/>
    <w:rsid w:val="00925538"/>
    <w:rsid w:val="0092553A"/>
    <w:rsid w:val="00927998"/>
    <w:rsid w:val="00934308"/>
    <w:rsid w:val="00941E01"/>
    <w:rsid w:val="00944A67"/>
    <w:rsid w:val="00957128"/>
    <w:rsid w:val="00957A1E"/>
    <w:rsid w:val="0096718C"/>
    <w:rsid w:val="00976441"/>
    <w:rsid w:val="00980CBA"/>
    <w:rsid w:val="0098462E"/>
    <w:rsid w:val="00985209"/>
    <w:rsid w:val="00985675"/>
    <w:rsid w:val="009858B2"/>
    <w:rsid w:val="00987FA7"/>
    <w:rsid w:val="009923C2"/>
    <w:rsid w:val="009A0FA9"/>
    <w:rsid w:val="009A1A08"/>
    <w:rsid w:val="009A414A"/>
    <w:rsid w:val="009A7AE9"/>
    <w:rsid w:val="009B0FB4"/>
    <w:rsid w:val="009B17EE"/>
    <w:rsid w:val="009B2E8C"/>
    <w:rsid w:val="009B59A6"/>
    <w:rsid w:val="009B5B88"/>
    <w:rsid w:val="009C682A"/>
    <w:rsid w:val="009C7307"/>
    <w:rsid w:val="009C7A43"/>
    <w:rsid w:val="009D7691"/>
    <w:rsid w:val="009E2D43"/>
    <w:rsid w:val="009E4946"/>
    <w:rsid w:val="009E623C"/>
    <w:rsid w:val="009E7202"/>
    <w:rsid w:val="009F1ADB"/>
    <w:rsid w:val="009F371E"/>
    <w:rsid w:val="009F3D14"/>
    <w:rsid w:val="009F43EF"/>
    <w:rsid w:val="009F59EB"/>
    <w:rsid w:val="00A010AF"/>
    <w:rsid w:val="00A03323"/>
    <w:rsid w:val="00A03EA0"/>
    <w:rsid w:val="00A0407F"/>
    <w:rsid w:val="00A071B7"/>
    <w:rsid w:val="00A10579"/>
    <w:rsid w:val="00A143DD"/>
    <w:rsid w:val="00A15020"/>
    <w:rsid w:val="00A206EB"/>
    <w:rsid w:val="00A22153"/>
    <w:rsid w:val="00A274F8"/>
    <w:rsid w:val="00A3398E"/>
    <w:rsid w:val="00A33BD1"/>
    <w:rsid w:val="00A414E7"/>
    <w:rsid w:val="00A42023"/>
    <w:rsid w:val="00A46B49"/>
    <w:rsid w:val="00A477AE"/>
    <w:rsid w:val="00A5323D"/>
    <w:rsid w:val="00A54F5D"/>
    <w:rsid w:val="00A60C5D"/>
    <w:rsid w:val="00A636CC"/>
    <w:rsid w:val="00A67C9F"/>
    <w:rsid w:val="00A73B61"/>
    <w:rsid w:val="00A8058E"/>
    <w:rsid w:val="00A8189D"/>
    <w:rsid w:val="00A8491E"/>
    <w:rsid w:val="00A8615A"/>
    <w:rsid w:val="00A864AF"/>
    <w:rsid w:val="00A90693"/>
    <w:rsid w:val="00A93CC6"/>
    <w:rsid w:val="00A9686A"/>
    <w:rsid w:val="00A96EA2"/>
    <w:rsid w:val="00A970C0"/>
    <w:rsid w:val="00A975F4"/>
    <w:rsid w:val="00AA2A1C"/>
    <w:rsid w:val="00AA2EFF"/>
    <w:rsid w:val="00AA3D06"/>
    <w:rsid w:val="00AB1E65"/>
    <w:rsid w:val="00AB332F"/>
    <w:rsid w:val="00AB4CED"/>
    <w:rsid w:val="00AB6DAB"/>
    <w:rsid w:val="00AB78D2"/>
    <w:rsid w:val="00AC013A"/>
    <w:rsid w:val="00AC1887"/>
    <w:rsid w:val="00AC35CC"/>
    <w:rsid w:val="00AC4768"/>
    <w:rsid w:val="00AC4979"/>
    <w:rsid w:val="00AC6563"/>
    <w:rsid w:val="00AD1E29"/>
    <w:rsid w:val="00AD2B5A"/>
    <w:rsid w:val="00AD463B"/>
    <w:rsid w:val="00AD6EBE"/>
    <w:rsid w:val="00AD79EB"/>
    <w:rsid w:val="00AE06A8"/>
    <w:rsid w:val="00AE2567"/>
    <w:rsid w:val="00AE6C8C"/>
    <w:rsid w:val="00AE7352"/>
    <w:rsid w:val="00AF26D2"/>
    <w:rsid w:val="00AF29B7"/>
    <w:rsid w:val="00AF5841"/>
    <w:rsid w:val="00B00B16"/>
    <w:rsid w:val="00B03D93"/>
    <w:rsid w:val="00B066B4"/>
    <w:rsid w:val="00B06B53"/>
    <w:rsid w:val="00B0724F"/>
    <w:rsid w:val="00B12B8C"/>
    <w:rsid w:val="00B138B6"/>
    <w:rsid w:val="00B16EC2"/>
    <w:rsid w:val="00B2224B"/>
    <w:rsid w:val="00B2466A"/>
    <w:rsid w:val="00B31843"/>
    <w:rsid w:val="00B36CDD"/>
    <w:rsid w:val="00B37760"/>
    <w:rsid w:val="00B41C86"/>
    <w:rsid w:val="00B43622"/>
    <w:rsid w:val="00B4409C"/>
    <w:rsid w:val="00B477CF"/>
    <w:rsid w:val="00B4792A"/>
    <w:rsid w:val="00B508EA"/>
    <w:rsid w:val="00B51896"/>
    <w:rsid w:val="00B5265E"/>
    <w:rsid w:val="00B54837"/>
    <w:rsid w:val="00B61C01"/>
    <w:rsid w:val="00B61CBB"/>
    <w:rsid w:val="00B703CF"/>
    <w:rsid w:val="00B705F9"/>
    <w:rsid w:val="00B711C4"/>
    <w:rsid w:val="00B7235D"/>
    <w:rsid w:val="00B730F2"/>
    <w:rsid w:val="00B75FF7"/>
    <w:rsid w:val="00B76EC8"/>
    <w:rsid w:val="00B76F5B"/>
    <w:rsid w:val="00B83240"/>
    <w:rsid w:val="00B90B7A"/>
    <w:rsid w:val="00B95808"/>
    <w:rsid w:val="00B97B30"/>
    <w:rsid w:val="00BA2718"/>
    <w:rsid w:val="00BA3907"/>
    <w:rsid w:val="00BA3932"/>
    <w:rsid w:val="00BA4F34"/>
    <w:rsid w:val="00BA599F"/>
    <w:rsid w:val="00BB1BDE"/>
    <w:rsid w:val="00BB4C66"/>
    <w:rsid w:val="00BB7EEE"/>
    <w:rsid w:val="00BC2B8F"/>
    <w:rsid w:val="00BC42F9"/>
    <w:rsid w:val="00BC4DC7"/>
    <w:rsid w:val="00BD0697"/>
    <w:rsid w:val="00BD6048"/>
    <w:rsid w:val="00BE0FBB"/>
    <w:rsid w:val="00BE1FAC"/>
    <w:rsid w:val="00BE476E"/>
    <w:rsid w:val="00BE5710"/>
    <w:rsid w:val="00BE73B5"/>
    <w:rsid w:val="00BF2009"/>
    <w:rsid w:val="00BF2DC9"/>
    <w:rsid w:val="00BF6309"/>
    <w:rsid w:val="00BF7313"/>
    <w:rsid w:val="00BF7A81"/>
    <w:rsid w:val="00C032C5"/>
    <w:rsid w:val="00C03768"/>
    <w:rsid w:val="00C04552"/>
    <w:rsid w:val="00C059AA"/>
    <w:rsid w:val="00C10022"/>
    <w:rsid w:val="00C110FD"/>
    <w:rsid w:val="00C125B6"/>
    <w:rsid w:val="00C13653"/>
    <w:rsid w:val="00C14160"/>
    <w:rsid w:val="00C15AE5"/>
    <w:rsid w:val="00C16844"/>
    <w:rsid w:val="00C17DF0"/>
    <w:rsid w:val="00C22F9C"/>
    <w:rsid w:val="00C25FFB"/>
    <w:rsid w:val="00C32E1B"/>
    <w:rsid w:val="00C35850"/>
    <w:rsid w:val="00C3635D"/>
    <w:rsid w:val="00C36C62"/>
    <w:rsid w:val="00C401BE"/>
    <w:rsid w:val="00C42103"/>
    <w:rsid w:val="00C44ABB"/>
    <w:rsid w:val="00C507D2"/>
    <w:rsid w:val="00C53459"/>
    <w:rsid w:val="00C575F7"/>
    <w:rsid w:val="00C64778"/>
    <w:rsid w:val="00C64A0E"/>
    <w:rsid w:val="00C6741B"/>
    <w:rsid w:val="00C730EB"/>
    <w:rsid w:val="00C7626D"/>
    <w:rsid w:val="00C76E45"/>
    <w:rsid w:val="00C77628"/>
    <w:rsid w:val="00C817E8"/>
    <w:rsid w:val="00C82DB4"/>
    <w:rsid w:val="00C83505"/>
    <w:rsid w:val="00C84AE4"/>
    <w:rsid w:val="00C9500F"/>
    <w:rsid w:val="00CA0FE0"/>
    <w:rsid w:val="00CA1233"/>
    <w:rsid w:val="00CA1F86"/>
    <w:rsid w:val="00CB28B0"/>
    <w:rsid w:val="00CB5645"/>
    <w:rsid w:val="00CD6736"/>
    <w:rsid w:val="00CE0F38"/>
    <w:rsid w:val="00CE601D"/>
    <w:rsid w:val="00CF0DA8"/>
    <w:rsid w:val="00CF5A27"/>
    <w:rsid w:val="00D0020A"/>
    <w:rsid w:val="00D018C2"/>
    <w:rsid w:val="00D035D1"/>
    <w:rsid w:val="00D13E25"/>
    <w:rsid w:val="00D15EF7"/>
    <w:rsid w:val="00D16F4F"/>
    <w:rsid w:val="00D21AA3"/>
    <w:rsid w:val="00D21C36"/>
    <w:rsid w:val="00D22375"/>
    <w:rsid w:val="00D237E0"/>
    <w:rsid w:val="00D2453A"/>
    <w:rsid w:val="00D26D8D"/>
    <w:rsid w:val="00D27A9D"/>
    <w:rsid w:val="00D30988"/>
    <w:rsid w:val="00D329C1"/>
    <w:rsid w:val="00D34236"/>
    <w:rsid w:val="00D36A54"/>
    <w:rsid w:val="00D36A9E"/>
    <w:rsid w:val="00D42D7A"/>
    <w:rsid w:val="00D45445"/>
    <w:rsid w:val="00D4792E"/>
    <w:rsid w:val="00D52795"/>
    <w:rsid w:val="00D539EC"/>
    <w:rsid w:val="00D53A1E"/>
    <w:rsid w:val="00D5705B"/>
    <w:rsid w:val="00D618C3"/>
    <w:rsid w:val="00D621DF"/>
    <w:rsid w:val="00D64C2C"/>
    <w:rsid w:val="00D65C1C"/>
    <w:rsid w:val="00D779C1"/>
    <w:rsid w:val="00D91D2C"/>
    <w:rsid w:val="00D92434"/>
    <w:rsid w:val="00D948A4"/>
    <w:rsid w:val="00D968A8"/>
    <w:rsid w:val="00D96E73"/>
    <w:rsid w:val="00D96EFF"/>
    <w:rsid w:val="00DA12EF"/>
    <w:rsid w:val="00DA4FEF"/>
    <w:rsid w:val="00DA5F2D"/>
    <w:rsid w:val="00DA7FAC"/>
    <w:rsid w:val="00DB0155"/>
    <w:rsid w:val="00DB3AE0"/>
    <w:rsid w:val="00DB4FF1"/>
    <w:rsid w:val="00DC3147"/>
    <w:rsid w:val="00DC345C"/>
    <w:rsid w:val="00DC49AE"/>
    <w:rsid w:val="00DC6F87"/>
    <w:rsid w:val="00DD2399"/>
    <w:rsid w:val="00DD2743"/>
    <w:rsid w:val="00DD27E6"/>
    <w:rsid w:val="00DD540B"/>
    <w:rsid w:val="00DD7B98"/>
    <w:rsid w:val="00DD7DE6"/>
    <w:rsid w:val="00DE1DAF"/>
    <w:rsid w:val="00DE33C4"/>
    <w:rsid w:val="00DE5C7A"/>
    <w:rsid w:val="00DF0251"/>
    <w:rsid w:val="00DF22A1"/>
    <w:rsid w:val="00DF6C98"/>
    <w:rsid w:val="00E003B5"/>
    <w:rsid w:val="00E00E03"/>
    <w:rsid w:val="00E0148A"/>
    <w:rsid w:val="00E02952"/>
    <w:rsid w:val="00E034BA"/>
    <w:rsid w:val="00E043D8"/>
    <w:rsid w:val="00E07840"/>
    <w:rsid w:val="00E10364"/>
    <w:rsid w:val="00E22702"/>
    <w:rsid w:val="00E23BA4"/>
    <w:rsid w:val="00E267E7"/>
    <w:rsid w:val="00E26804"/>
    <w:rsid w:val="00E3186B"/>
    <w:rsid w:val="00E32914"/>
    <w:rsid w:val="00E376C3"/>
    <w:rsid w:val="00E41B3C"/>
    <w:rsid w:val="00E44BD8"/>
    <w:rsid w:val="00E473FA"/>
    <w:rsid w:val="00E474A0"/>
    <w:rsid w:val="00E47860"/>
    <w:rsid w:val="00E539A6"/>
    <w:rsid w:val="00E5667E"/>
    <w:rsid w:val="00E571F8"/>
    <w:rsid w:val="00E57DEC"/>
    <w:rsid w:val="00E62E90"/>
    <w:rsid w:val="00E6602E"/>
    <w:rsid w:val="00E712E6"/>
    <w:rsid w:val="00E72281"/>
    <w:rsid w:val="00E735A1"/>
    <w:rsid w:val="00E75BAB"/>
    <w:rsid w:val="00E7644D"/>
    <w:rsid w:val="00E82492"/>
    <w:rsid w:val="00E853C0"/>
    <w:rsid w:val="00E860C1"/>
    <w:rsid w:val="00E8700F"/>
    <w:rsid w:val="00E9191A"/>
    <w:rsid w:val="00E94206"/>
    <w:rsid w:val="00E94634"/>
    <w:rsid w:val="00E97591"/>
    <w:rsid w:val="00EA0D26"/>
    <w:rsid w:val="00EB1574"/>
    <w:rsid w:val="00EB21FC"/>
    <w:rsid w:val="00EB2D4A"/>
    <w:rsid w:val="00EB77FF"/>
    <w:rsid w:val="00EC2B91"/>
    <w:rsid w:val="00EC2DA6"/>
    <w:rsid w:val="00EC4C24"/>
    <w:rsid w:val="00ED3973"/>
    <w:rsid w:val="00ED496C"/>
    <w:rsid w:val="00EE0A89"/>
    <w:rsid w:val="00EE0E95"/>
    <w:rsid w:val="00EE5347"/>
    <w:rsid w:val="00EE6CBC"/>
    <w:rsid w:val="00EE7895"/>
    <w:rsid w:val="00EF1137"/>
    <w:rsid w:val="00EF676F"/>
    <w:rsid w:val="00EF6FFF"/>
    <w:rsid w:val="00F00B46"/>
    <w:rsid w:val="00F01E92"/>
    <w:rsid w:val="00F01F1F"/>
    <w:rsid w:val="00F021F8"/>
    <w:rsid w:val="00F060A1"/>
    <w:rsid w:val="00F11D9D"/>
    <w:rsid w:val="00F1480A"/>
    <w:rsid w:val="00F16CD7"/>
    <w:rsid w:val="00F307E9"/>
    <w:rsid w:val="00F31E9F"/>
    <w:rsid w:val="00F33756"/>
    <w:rsid w:val="00F36E5B"/>
    <w:rsid w:val="00F433A2"/>
    <w:rsid w:val="00F45400"/>
    <w:rsid w:val="00F4794B"/>
    <w:rsid w:val="00F51226"/>
    <w:rsid w:val="00F533A1"/>
    <w:rsid w:val="00F53CF3"/>
    <w:rsid w:val="00F54212"/>
    <w:rsid w:val="00F55640"/>
    <w:rsid w:val="00F55A2A"/>
    <w:rsid w:val="00F57F4B"/>
    <w:rsid w:val="00F61D74"/>
    <w:rsid w:val="00F71451"/>
    <w:rsid w:val="00F72F35"/>
    <w:rsid w:val="00F7324A"/>
    <w:rsid w:val="00F73505"/>
    <w:rsid w:val="00F76CCA"/>
    <w:rsid w:val="00F83DCD"/>
    <w:rsid w:val="00F85C0B"/>
    <w:rsid w:val="00F85EC7"/>
    <w:rsid w:val="00F964FD"/>
    <w:rsid w:val="00FA0A39"/>
    <w:rsid w:val="00FA3F65"/>
    <w:rsid w:val="00FB4278"/>
    <w:rsid w:val="00FB48B1"/>
    <w:rsid w:val="00FC135A"/>
    <w:rsid w:val="00FC1DC7"/>
    <w:rsid w:val="00FC28AB"/>
    <w:rsid w:val="00FC46B8"/>
    <w:rsid w:val="00FC7723"/>
    <w:rsid w:val="00FD115C"/>
    <w:rsid w:val="00FD195D"/>
    <w:rsid w:val="00FD3703"/>
    <w:rsid w:val="00FD5ADE"/>
    <w:rsid w:val="00FD6312"/>
    <w:rsid w:val="00FD6EDF"/>
    <w:rsid w:val="00FE20C9"/>
    <w:rsid w:val="00FE2D90"/>
    <w:rsid w:val="00FE3992"/>
    <w:rsid w:val="00FE5112"/>
    <w:rsid w:val="00FE6BC7"/>
    <w:rsid w:val="00FF1DD4"/>
    <w:rsid w:val="00FF47EA"/>
    <w:rsid w:val="00FF54C0"/>
    <w:rsid w:val="00FF752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41E86F"/>
  <w15:docId w15:val="{D5BEE61F-6180-47BB-9EDE-4626F06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8A"/>
  </w:style>
  <w:style w:type="paragraph" w:styleId="Footer">
    <w:name w:val="footer"/>
    <w:basedOn w:val="Normal"/>
    <w:link w:val="Foot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8A"/>
  </w:style>
  <w:style w:type="paragraph" w:styleId="BalloonText">
    <w:name w:val="Balloon Text"/>
    <w:basedOn w:val="Normal"/>
    <w:link w:val="BalloonTextChar"/>
    <w:uiPriority w:val="99"/>
    <w:semiHidden/>
    <w:unhideWhenUsed/>
    <w:rsid w:val="006C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A8"/>
    <w:pPr>
      <w:ind w:left="720"/>
      <w:contextualSpacing/>
    </w:pPr>
  </w:style>
  <w:style w:type="paragraph" w:styleId="NoSpacing">
    <w:name w:val="No Spacing"/>
    <w:uiPriority w:val="1"/>
    <w:qFormat/>
    <w:rsid w:val="00C817E8"/>
    <w:pPr>
      <w:spacing w:after="0" w:line="240" w:lineRule="auto"/>
    </w:pPr>
  </w:style>
  <w:style w:type="table" w:styleId="TableGrid">
    <w:name w:val="Table Grid"/>
    <w:basedOn w:val="TableNormal"/>
    <w:uiPriority w:val="59"/>
    <w:rsid w:val="0059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1A34-3E22-4D8E-B171-1E7D3A0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M.Laht;J. Borba</dc:creator>
  <cp:keywords/>
  <dc:description/>
  <cp:lastModifiedBy>Justine Borba</cp:lastModifiedBy>
  <cp:revision>11</cp:revision>
  <cp:lastPrinted>2019-09-12T20:29:00Z</cp:lastPrinted>
  <dcterms:created xsi:type="dcterms:W3CDTF">2019-09-12T18:23:00Z</dcterms:created>
  <dcterms:modified xsi:type="dcterms:W3CDTF">2019-09-12T22:33:00Z</dcterms:modified>
</cp:coreProperties>
</file>