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</w:tblGrid>
      <w:tr w:rsidR="00C51E4D" w:rsidRPr="008964F6" w14:paraId="7B991A3C" w14:textId="77777777" w:rsidTr="00C51E4D">
        <w:trPr>
          <w:cantSplit/>
          <w:trHeight w:val="274"/>
        </w:trPr>
        <w:tc>
          <w:tcPr>
            <w:tcW w:w="2448" w:type="dxa"/>
          </w:tcPr>
          <w:p w14:paraId="665F930C" w14:textId="77777777" w:rsidR="00C51E4D" w:rsidRPr="00C51E4D" w:rsidRDefault="00C51E4D" w:rsidP="005435DA">
            <w:pPr>
              <w:rPr>
                <w:b/>
                <w:sz w:val="20"/>
              </w:rPr>
            </w:pPr>
            <w:r w:rsidRPr="00C51E4D">
              <w:rPr>
                <w:b/>
                <w:sz w:val="20"/>
              </w:rPr>
              <w:t>ITEM I COVER PAGE</w:t>
            </w:r>
          </w:p>
        </w:tc>
      </w:tr>
    </w:tbl>
    <w:p w14:paraId="3B9058B2" w14:textId="77777777" w:rsidR="00C51E4D" w:rsidRDefault="00C51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182"/>
        <w:gridCol w:w="810"/>
        <w:gridCol w:w="1710"/>
        <w:gridCol w:w="630"/>
        <w:gridCol w:w="90"/>
        <w:gridCol w:w="1800"/>
        <w:gridCol w:w="360"/>
        <w:gridCol w:w="315"/>
        <w:gridCol w:w="798"/>
        <w:gridCol w:w="210"/>
        <w:gridCol w:w="1647"/>
        <w:gridCol w:w="558"/>
      </w:tblGrid>
      <w:tr w:rsidR="00C2780C" w:rsidRPr="008964F6" w14:paraId="40185D1A" w14:textId="77777777">
        <w:trPr>
          <w:cantSplit/>
        </w:trPr>
        <w:tc>
          <w:tcPr>
            <w:tcW w:w="906" w:type="dxa"/>
            <w:tcBorders>
              <w:top w:val="nil"/>
              <w:left w:val="nil"/>
              <w:bottom w:val="nil"/>
            </w:tcBorders>
          </w:tcPr>
          <w:p w14:paraId="2BA789E5" w14:textId="77777777" w:rsidR="00C2780C" w:rsidRPr="008A5094" w:rsidRDefault="00C51E4D" w:rsidP="00C51E4D">
            <w:pPr>
              <w:pStyle w:val="Captio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8367A" w:rsidRPr="008A5094">
              <w:rPr>
                <w:sz w:val="20"/>
                <w:szCs w:val="20"/>
              </w:rPr>
              <w:t>Name</w:t>
            </w:r>
          </w:p>
        </w:tc>
        <w:tc>
          <w:tcPr>
            <w:tcW w:w="6897" w:type="dxa"/>
            <w:gridSpan w:val="8"/>
            <w:tcBorders>
              <w:top w:val="nil"/>
              <w:bottom w:val="single" w:sz="4" w:space="0" w:color="auto"/>
            </w:tcBorders>
          </w:tcPr>
          <w:p w14:paraId="5561D8E0" w14:textId="77777777" w:rsidR="00C2780C" w:rsidRPr="008A5094" w:rsidRDefault="00C2780C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sz w:val="20"/>
                <w:szCs w:val="20"/>
              </w:rPr>
            </w:pPr>
            <w:r w:rsidRPr="008A509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A5094">
              <w:rPr>
                <w:sz w:val="20"/>
                <w:szCs w:val="20"/>
              </w:rPr>
              <w:instrText xml:space="preserve"> FORMTEXT </w:instrText>
            </w:r>
            <w:r w:rsidRPr="008A5094">
              <w:rPr>
                <w:sz w:val="20"/>
                <w:szCs w:val="20"/>
              </w:rPr>
            </w:r>
            <w:r w:rsidRPr="008A5094">
              <w:rPr>
                <w:sz w:val="20"/>
                <w:szCs w:val="20"/>
              </w:rPr>
              <w:fldChar w:fldCharType="separate"/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25C9FC8B" w14:textId="77777777" w:rsidR="00C2780C" w:rsidRPr="008A5094" w:rsidRDefault="00C2780C" w:rsidP="00D8367A">
            <w:pPr>
              <w:pStyle w:val="Heading7"/>
              <w:spacing w:after="60"/>
              <w:rPr>
                <w:sz w:val="20"/>
                <w:szCs w:val="20"/>
              </w:rPr>
            </w:pPr>
            <w:r w:rsidRPr="008A5094">
              <w:rPr>
                <w:sz w:val="20"/>
                <w:szCs w:val="20"/>
              </w:rPr>
              <w:t>Date</w:t>
            </w:r>
          </w:p>
        </w:tc>
        <w:tc>
          <w:tcPr>
            <w:tcW w:w="241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0EA1AF1" w14:textId="77777777" w:rsidR="00C2780C" w:rsidRPr="008A5094" w:rsidRDefault="00C2780C">
            <w:pPr>
              <w:spacing w:before="120" w:after="60"/>
              <w:rPr>
                <w:sz w:val="20"/>
                <w:szCs w:val="20"/>
              </w:rPr>
            </w:pPr>
            <w:r w:rsidRPr="008A509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2"/>
            <w:r w:rsidRPr="008A5094">
              <w:rPr>
                <w:sz w:val="20"/>
                <w:szCs w:val="20"/>
              </w:rPr>
              <w:instrText xml:space="preserve"> FORMTEXT </w:instrText>
            </w:r>
            <w:r w:rsidRPr="008A5094">
              <w:rPr>
                <w:sz w:val="20"/>
                <w:szCs w:val="20"/>
              </w:rPr>
            </w:r>
            <w:r w:rsidRPr="008A5094">
              <w:rPr>
                <w:sz w:val="20"/>
                <w:szCs w:val="20"/>
              </w:rPr>
              <w:fldChar w:fldCharType="separate"/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2780C" w:rsidRPr="008964F6" w14:paraId="49429239" w14:textId="77777777">
        <w:trPr>
          <w:cantSplit/>
          <w:trHeight w:val="260"/>
        </w:trPr>
        <w:tc>
          <w:tcPr>
            <w:tcW w:w="906" w:type="dxa"/>
            <w:tcBorders>
              <w:top w:val="nil"/>
              <w:left w:val="nil"/>
              <w:bottom w:val="nil"/>
            </w:tcBorders>
          </w:tcPr>
          <w:p w14:paraId="01B88837" w14:textId="77777777" w:rsidR="00C2780C" w:rsidRPr="008964F6" w:rsidRDefault="00C2780C">
            <w:pPr>
              <w:rPr>
                <w:sz w:val="20"/>
              </w:rPr>
            </w:pPr>
          </w:p>
        </w:tc>
        <w:tc>
          <w:tcPr>
            <w:tcW w:w="6897" w:type="dxa"/>
            <w:gridSpan w:val="8"/>
            <w:tcBorders>
              <w:top w:val="single" w:sz="4" w:space="0" w:color="auto"/>
              <w:bottom w:val="nil"/>
            </w:tcBorders>
          </w:tcPr>
          <w:p w14:paraId="1F4E4A53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  <w:tab w:val="left" w:pos="2205"/>
                <w:tab w:val="left" w:pos="3972"/>
              </w:tabs>
              <w:rPr>
                <w:sz w:val="20"/>
              </w:rPr>
            </w:pPr>
            <w:r w:rsidRPr="008964F6">
              <w:rPr>
                <w:sz w:val="20"/>
              </w:rPr>
              <w:t xml:space="preserve">Last </w:t>
            </w:r>
            <w:r w:rsidRPr="008964F6">
              <w:rPr>
                <w:sz w:val="20"/>
              </w:rPr>
              <w:tab/>
              <w:t xml:space="preserve">First </w:t>
            </w:r>
            <w:r w:rsidRPr="008964F6">
              <w:rPr>
                <w:sz w:val="20"/>
              </w:rPr>
              <w:tab/>
              <w:t>Middle Initial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1986094E" w14:textId="77777777" w:rsidR="00C2780C" w:rsidRPr="008964F6" w:rsidRDefault="00C2780C">
            <w:pPr>
              <w:rPr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bottom w:val="nil"/>
              <w:right w:val="nil"/>
            </w:tcBorders>
          </w:tcPr>
          <w:p w14:paraId="461FB3D3" w14:textId="77777777" w:rsidR="00C2780C" w:rsidRPr="008964F6" w:rsidRDefault="00C2780C">
            <w:pPr>
              <w:jc w:val="center"/>
              <w:rPr>
                <w:sz w:val="20"/>
              </w:rPr>
            </w:pPr>
            <w:r w:rsidRPr="008964F6">
              <w:rPr>
                <w:sz w:val="20"/>
              </w:rPr>
              <w:t>(mm/dd/yy)</w:t>
            </w:r>
          </w:p>
        </w:tc>
      </w:tr>
      <w:tr w:rsidR="00C2780C" w:rsidRPr="008964F6" w14:paraId="38F01578" w14:textId="77777777">
        <w:trPr>
          <w:trHeight w:val="225"/>
        </w:trPr>
        <w:tc>
          <w:tcPr>
            <w:tcW w:w="110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0761E" w14:textId="77777777" w:rsidR="00C2780C" w:rsidRPr="008964F6" w:rsidRDefault="00C2780C"/>
        </w:tc>
      </w:tr>
      <w:tr w:rsidR="00C2780C" w:rsidRPr="008964F6" w14:paraId="28BC68D1" w14:textId="77777777">
        <w:trPr>
          <w:cantSplit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47BC0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mallCaps/>
              </w:rPr>
            </w:pPr>
            <w:r w:rsidRPr="008964F6">
              <w:rPr>
                <w:b/>
                <w:smallCaps/>
              </w:rPr>
              <w:t>Attachments</w:t>
            </w:r>
          </w:p>
        </w:tc>
      </w:tr>
      <w:tr w:rsidR="00C2780C" w:rsidRPr="008964F6" w14:paraId="62A943E7" w14:textId="77777777">
        <w:trPr>
          <w:cantSplit/>
          <w:trHeight w:val="291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DDB56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180"/>
              <w:rPr>
                <w:sz w:val="20"/>
              </w:rPr>
            </w:pPr>
            <w:r w:rsidRPr="008964F6">
              <w:t>Required</w:t>
            </w:r>
          </w:p>
          <w:p w14:paraId="31A46209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540"/>
              <w:rPr>
                <w:sz w:val="20"/>
              </w:rPr>
            </w:pP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="00AA1885">
              <w:rPr>
                <w:sz w:val="20"/>
              </w:rPr>
            </w:r>
            <w:r w:rsidR="00AA1885">
              <w:rPr>
                <w:sz w:val="20"/>
              </w:rPr>
              <w:fldChar w:fldCharType="separate"/>
            </w:r>
            <w:r w:rsidRPr="008964F6">
              <w:rPr>
                <w:sz w:val="20"/>
              </w:rPr>
              <w:fldChar w:fldCharType="end"/>
            </w:r>
            <w:r w:rsidR="00B37D4C" w:rsidRPr="008964F6">
              <w:rPr>
                <w:sz w:val="20"/>
              </w:rPr>
              <w:t xml:space="preserve"> Project Description (</w:t>
            </w:r>
            <w:r w:rsidR="004F51A2" w:rsidRPr="008964F6">
              <w:rPr>
                <w:sz w:val="20"/>
              </w:rPr>
              <w:t>6 page maximum</w:t>
            </w:r>
            <w:r w:rsidR="00B37D4C" w:rsidRPr="008964F6">
              <w:rPr>
                <w:sz w:val="20"/>
              </w:rPr>
              <w:t>)</w:t>
            </w:r>
          </w:p>
          <w:p w14:paraId="0A51CD69" w14:textId="77777777" w:rsidR="00B37D4C" w:rsidRPr="008964F6" w:rsidRDefault="00B37D4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540"/>
            </w:pP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="00AA1885">
              <w:rPr>
                <w:sz w:val="20"/>
              </w:rPr>
            </w:r>
            <w:r w:rsidR="00AA1885">
              <w:rPr>
                <w:sz w:val="20"/>
              </w:rPr>
              <w:fldChar w:fldCharType="separate"/>
            </w:r>
            <w:r w:rsidRPr="008964F6">
              <w:rPr>
                <w:sz w:val="20"/>
              </w:rPr>
              <w:fldChar w:fldCharType="end"/>
            </w:r>
            <w:r w:rsidRPr="008964F6">
              <w:rPr>
                <w:sz w:val="20"/>
              </w:rPr>
              <w:t xml:space="preserve"> Budget (2 page maximum)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1FC53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</w:rPr>
            </w:pPr>
          </w:p>
          <w:p w14:paraId="2179EB6C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</w:rPr>
            </w:pP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="00AA1885">
              <w:rPr>
                <w:sz w:val="20"/>
              </w:rPr>
            </w:r>
            <w:r w:rsidR="00AA1885">
              <w:rPr>
                <w:sz w:val="20"/>
              </w:rPr>
              <w:fldChar w:fldCharType="separate"/>
            </w:r>
            <w:r w:rsidRPr="008964F6">
              <w:rPr>
                <w:sz w:val="20"/>
              </w:rPr>
              <w:fldChar w:fldCharType="end"/>
            </w:r>
            <w:r w:rsidRPr="008964F6">
              <w:rPr>
                <w:sz w:val="20"/>
              </w:rPr>
              <w:t xml:space="preserve"> </w:t>
            </w:r>
            <w:r w:rsidR="004F51A2" w:rsidRPr="008964F6">
              <w:rPr>
                <w:sz w:val="20"/>
              </w:rPr>
              <w:t xml:space="preserve"> Project Director’s Background and </w:t>
            </w:r>
            <w:r w:rsidRPr="008964F6">
              <w:rPr>
                <w:sz w:val="20"/>
              </w:rPr>
              <w:t>Vita</w:t>
            </w:r>
            <w:r w:rsidR="004F51A2" w:rsidRPr="008964F6">
              <w:rPr>
                <w:sz w:val="20"/>
              </w:rPr>
              <w:t xml:space="preserve"> relevant to this grant</w:t>
            </w:r>
            <w:r w:rsidRPr="008964F6">
              <w:rPr>
                <w:sz w:val="20"/>
              </w:rPr>
              <w:t xml:space="preserve"> (</w:t>
            </w:r>
            <w:r w:rsidR="004F51A2" w:rsidRPr="008964F6">
              <w:rPr>
                <w:sz w:val="20"/>
              </w:rPr>
              <w:t>2 page maximum</w:t>
            </w:r>
            <w:r w:rsidR="000205C9">
              <w:rPr>
                <w:sz w:val="20"/>
              </w:rPr>
              <w:t xml:space="preserve"> per PI</w:t>
            </w:r>
            <w:r w:rsidR="00B37D4C" w:rsidRPr="008964F6">
              <w:rPr>
                <w:sz w:val="20"/>
              </w:rPr>
              <w:t>)</w:t>
            </w:r>
          </w:p>
          <w:p w14:paraId="5D495E08" w14:textId="77777777" w:rsidR="00B37D4C" w:rsidRPr="008964F6" w:rsidRDefault="00B37D4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C2780C" w:rsidRPr="008964F6" w14:paraId="3592ED47" w14:textId="77777777">
        <w:trPr>
          <w:cantSplit/>
          <w:trHeight w:val="347"/>
        </w:trPr>
        <w:tc>
          <w:tcPr>
            <w:tcW w:w="53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29EDD72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180"/>
              <w:rPr>
                <w:sz w:val="20"/>
              </w:rPr>
            </w:pPr>
            <w:r w:rsidRPr="008964F6">
              <w:t>O</w:t>
            </w:r>
            <w:r w:rsidR="00CF70BF" w:rsidRPr="008964F6">
              <w:t>ther</w:t>
            </w:r>
            <w:r w:rsidRPr="008964F6">
              <w:rPr>
                <w:sz w:val="20"/>
              </w:rPr>
              <w:t xml:space="preserve"> (check all that apply)</w:t>
            </w:r>
          </w:p>
          <w:p w14:paraId="73A220CC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540"/>
              <w:rPr>
                <w:sz w:val="20"/>
              </w:rPr>
            </w:pP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="00AA1885">
              <w:rPr>
                <w:sz w:val="20"/>
              </w:rPr>
            </w:r>
            <w:r w:rsidR="00AA1885">
              <w:rPr>
                <w:sz w:val="20"/>
              </w:rPr>
              <w:fldChar w:fldCharType="separate"/>
            </w:r>
            <w:r w:rsidRPr="008964F6">
              <w:rPr>
                <w:sz w:val="20"/>
              </w:rPr>
              <w:fldChar w:fldCharType="end"/>
            </w:r>
            <w:r w:rsidRPr="008964F6">
              <w:rPr>
                <w:sz w:val="20"/>
              </w:rPr>
              <w:t xml:space="preserve"> Letters of Recommendation</w:t>
            </w:r>
            <w:r w:rsidRPr="008964F6">
              <w:rPr>
                <w:sz w:val="20"/>
              </w:rPr>
              <w:br/>
            </w: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="00AA1885">
              <w:rPr>
                <w:sz w:val="20"/>
              </w:rPr>
            </w:r>
            <w:r w:rsidR="00AA1885">
              <w:rPr>
                <w:sz w:val="20"/>
              </w:rPr>
              <w:fldChar w:fldCharType="separate"/>
            </w:r>
            <w:r w:rsidRPr="008964F6">
              <w:rPr>
                <w:sz w:val="20"/>
              </w:rPr>
              <w:fldChar w:fldCharType="end"/>
            </w:r>
            <w:r w:rsidRPr="008964F6">
              <w:rPr>
                <w:sz w:val="20"/>
              </w:rPr>
              <w:t xml:space="preserve"> Travel Costs</w:t>
            </w:r>
            <w:r w:rsidRPr="008964F6">
              <w:rPr>
                <w:sz w:val="20"/>
              </w:rPr>
              <w:br/>
            </w: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="00AA1885">
              <w:rPr>
                <w:sz w:val="20"/>
              </w:rPr>
            </w:r>
            <w:r w:rsidR="00AA1885">
              <w:rPr>
                <w:sz w:val="20"/>
              </w:rPr>
              <w:fldChar w:fldCharType="separate"/>
            </w:r>
            <w:r w:rsidRPr="008964F6">
              <w:rPr>
                <w:sz w:val="20"/>
              </w:rPr>
              <w:fldChar w:fldCharType="end"/>
            </w:r>
            <w:r w:rsidRPr="008964F6">
              <w:rPr>
                <w:sz w:val="20"/>
              </w:rPr>
              <w:t xml:space="preserve"> Course Description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D12FC4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sz w:val="20"/>
              </w:rPr>
            </w:pPr>
          </w:p>
          <w:p w14:paraId="4D223D35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sz w:val="20"/>
              </w:rPr>
            </w:pP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="00AA1885">
              <w:rPr>
                <w:sz w:val="20"/>
              </w:rPr>
            </w:r>
            <w:r w:rsidR="00AA1885">
              <w:rPr>
                <w:sz w:val="20"/>
              </w:rPr>
              <w:fldChar w:fldCharType="separate"/>
            </w:r>
            <w:r w:rsidRPr="008964F6">
              <w:rPr>
                <w:sz w:val="20"/>
              </w:rPr>
              <w:fldChar w:fldCharType="end"/>
            </w:r>
            <w:r w:rsidRPr="008964F6">
              <w:rPr>
                <w:sz w:val="20"/>
              </w:rPr>
              <w:t xml:space="preserve"> Presentation Letters of Acceptance</w:t>
            </w:r>
            <w:r w:rsidRPr="008964F6">
              <w:rPr>
                <w:sz w:val="20"/>
              </w:rPr>
              <w:br/>
            </w: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="00AA1885">
              <w:rPr>
                <w:sz w:val="20"/>
              </w:rPr>
            </w:r>
            <w:r w:rsidR="00AA1885">
              <w:rPr>
                <w:sz w:val="20"/>
              </w:rPr>
              <w:fldChar w:fldCharType="separate"/>
            </w:r>
            <w:r w:rsidRPr="008964F6">
              <w:rPr>
                <w:sz w:val="20"/>
              </w:rPr>
              <w:fldChar w:fldCharType="end"/>
            </w:r>
            <w:r w:rsidRPr="008964F6">
              <w:rPr>
                <w:sz w:val="20"/>
              </w:rPr>
              <w:t xml:space="preserve"> Documentation</w:t>
            </w:r>
          </w:p>
        </w:tc>
      </w:tr>
      <w:tr w:rsidR="00C2780C" w:rsidRPr="008964F6" w14:paraId="259FC6BD" w14:textId="77777777">
        <w:trPr>
          <w:cantSplit/>
          <w:trHeight w:val="170"/>
        </w:trPr>
        <w:tc>
          <w:tcPr>
            <w:tcW w:w="5328" w:type="dxa"/>
            <w:gridSpan w:val="6"/>
            <w:vMerge/>
            <w:tcBorders>
              <w:left w:val="single" w:sz="4" w:space="0" w:color="auto"/>
              <w:right w:val="nil"/>
            </w:tcBorders>
          </w:tcPr>
          <w:p w14:paraId="60A57A28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74C47AB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="00AA1885">
              <w:rPr>
                <w:sz w:val="20"/>
              </w:rPr>
            </w:r>
            <w:r w:rsidR="00AA1885">
              <w:rPr>
                <w:sz w:val="20"/>
              </w:rPr>
              <w:fldChar w:fldCharType="separate"/>
            </w:r>
            <w:r w:rsidRPr="008964F6">
              <w:rPr>
                <w:sz w:val="20"/>
              </w:rPr>
              <w:fldChar w:fldCharType="end"/>
            </w:r>
            <w:r w:rsidRPr="008964F6">
              <w:rPr>
                <w:sz w:val="20"/>
              </w:rPr>
              <w:t xml:space="preserve"> Other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4663D9E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8964F6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12"/>
            <w:r w:rsidRPr="008964F6">
              <w:rPr>
                <w:sz w:val="20"/>
              </w:rPr>
              <w:instrText xml:space="preserve"> FORMTEXT </w:instrText>
            </w:r>
            <w:r w:rsidRPr="008964F6">
              <w:rPr>
                <w:sz w:val="20"/>
              </w:rPr>
            </w:r>
            <w:r w:rsidRPr="008964F6">
              <w:rPr>
                <w:sz w:val="20"/>
              </w:rPr>
              <w:fldChar w:fldCharType="separate"/>
            </w:r>
            <w:r w:rsidRPr="008964F6">
              <w:rPr>
                <w:noProof/>
                <w:sz w:val="20"/>
              </w:rPr>
              <w:t> </w:t>
            </w:r>
            <w:r w:rsidRPr="008964F6">
              <w:rPr>
                <w:noProof/>
                <w:sz w:val="20"/>
              </w:rPr>
              <w:t> </w:t>
            </w:r>
            <w:r w:rsidRPr="008964F6">
              <w:rPr>
                <w:noProof/>
                <w:sz w:val="20"/>
              </w:rPr>
              <w:t> </w:t>
            </w:r>
            <w:r w:rsidRPr="008964F6">
              <w:rPr>
                <w:noProof/>
                <w:sz w:val="20"/>
              </w:rPr>
              <w:t> </w:t>
            </w:r>
            <w:r w:rsidRPr="008964F6">
              <w:rPr>
                <w:noProof/>
                <w:sz w:val="20"/>
              </w:rPr>
              <w:t> </w:t>
            </w:r>
            <w:r w:rsidRPr="008964F6">
              <w:rPr>
                <w:sz w:val="20"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6AFB6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C2780C" w:rsidRPr="008964F6" w14:paraId="43062514" w14:textId="77777777">
        <w:trPr>
          <w:cantSplit/>
          <w:trHeight w:val="170"/>
        </w:trPr>
        <w:tc>
          <w:tcPr>
            <w:tcW w:w="53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D98109B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4DC2033E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341F5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rPr>
                <w:sz w:val="10"/>
              </w:rPr>
            </w:pPr>
          </w:p>
        </w:tc>
      </w:tr>
      <w:tr w:rsidR="00C2780C" w:rsidRPr="008964F6" w14:paraId="0B809E43" w14:textId="77777777">
        <w:trPr>
          <w:cantSplit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3845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2780C" w:rsidRPr="008964F6" w14:paraId="344F35DF" w14:textId="77777777" w:rsidTr="0030713A">
        <w:trPr>
          <w:cantSplit/>
          <w:trHeight w:val="404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43918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mallCaps/>
              </w:rPr>
            </w:pPr>
            <w:r w:rsidRPr="008964F6">
              <w:rPr>
                <w:b/>
                <w:smallCaps/>
              </w:rPr>
              <w:t>Project Title</w:t>
            </w:r>
          </w:p>
        </w:tc>
      </w:tr>
      <w:tr w:rsidR="00C2780C" w:rsidRPr="008964F6" w14:paraId="6D693044" w14:textId="77777777" w:rsidTr="0030713A">
        <w:trPr>
          <w:cantSplit/>
          <w:trHeight w:val="701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1EB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C2780C" w:rsidRPr="008964F6" w14:paraId="413ED2FF" w14:textId="77777777">
        <w:trPr>
          <w:cantSplit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6D901E" w14:textId="77777777" w:rsidR="00C2780C" w:rsidRPr="008964F6" w:rsidRDefault="00C2780C"/>
        </w:tc>
      </w:tr>
      <w:tr w:rsidR="00C2780C" w:rsidRPr="008964F6" w14:paraId="59470DED" w14:textId="77777777">
        <w:trPr>
          <w:cantSplit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316378" w14:textId="77777777" w:rsidR="00C2780C" w:rsidRPr="008964F6" w:rsidRDefault="00C2780C">
            <w:pPr>
              <w:pStyle w:val="Heading7"/>
            </w:pPr>
            <w:r w:rsidRPr="008964F6">
              <w:t>Project Period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C1BC79" w14:textId="77777777" w:rsidR="00C2780C" w:rsidRPr="008964F6" w:rsidRDefault="00C2780C">
            <w:pPr>
              <w:spacing w:before="120"/>
              <w:jc w:val="right"/>
            </w:pPr>
            <w:r w:rsidRPr="008964F6">
              <w:t>From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2684B8B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8964F6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964F6">
              <w:instrText xml:space="preserve"> FORMTEXT </w:instrText>
            </w:r>
            <w:r w:rsidRPr="008964F6">
              <w:fldChar w:fldCharType="separate"/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6626E850" w14:textId="77777777" w:rsidR="00C2780C" w:rsidRPr="008964F6" w:rsidRDefault="00C2780C">
            <w:pPr>
              <w:spacing w:before="120"/>
              <w:jc w:val="right"/>
            </w:pPr>
            <w:r w:rsidRPr="008964F6">
              <w:t>To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AB3693" w14:textId="77777777" w:rsidR="00C2780C" w:rsidRPr="008964F6" w:rsidRDefault="00C2780C">
            <w:pPr>
              <w:spacing w:before="120"/>
            </w:pPr>
            <w:r w:rsidRPr="008964F6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964F6">
              <w:instrText xml:space="preserve"> FORMTEXT </w:instrText>
            </w:r>
            <w:r w:rsidRPr="008964F6">
              <w:fldChar w:fldCharType="separate"/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fldChar w:fldCharType="end"/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</w:tcBorders>
          </w:tcPr>
          <w:p w14:paraId="2C59ACB9" w14:textId="77777777" w:rsidR="00C2780C" w:rsidRPr="008964F6" w:rsidRDefault="00C2780C">
            <w:pPr>
              <w:spacing w:before="120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4410D9" w14:textId="77777777" w:rsidR="00C2780C" w:rsidRPr="008964F6" w:rsidRDefault="00C2780C">
            <w:pPr>
              <w:spacing w:before="120"/>
            </w:pPr>
          </w:p>
        </w:tc>
      </w:tr>
      <w:tr w:rsidR="00C2780C" w:rsidRPr="008964F6" w14:paraId="2108D051" w14:textId="77777777">
        <w:trPr>
          <w:cantSplit/>
        </w:trPr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EE26AD" w14:textId="77777777" w:rsidR="00C2780C" w:rsidRPr="008964F6" w:rsidRDefault="00C2780C">
            <w:pPr>
              <w:spacing w:after="120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C4E6BB3" w14:textId="77777777" w:rsidR="00C2780C" w:rsidRPr="008964F6" w:rsidRDefault="00C2780C">
            <w:pPr>
              <w:spacing w:after="120"/>
              <w:jc w:val="right"/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17869C5A" w14:textId="77777777" w:rsidR="00C2780C" w:rsidRPr="008964F6" w:rsidRDefault="00C2780C">
            <w:pPr>
              <w:spacing w:after="120"/>
            </w:pPr>
            <w:r w:rsidRPr="008964F6">
              <w:t>(mm/dd/yy)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228F8F2" w14:textId="77777777" w:rsidR="00C2780C" w:rsidRPr="008964F6" w:rsidRDefault="00C2780C">
            <w:pPr>
              <w:spacing w:after="120"/>
              <w:jc w:val="right"/>
            </w:pP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14:paraId="18E323FF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 w:rsidRPr="008964F6">
              <w:t>(mm/dd/yy)</w:t>
            </w: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</w:tcPr>
          <w:p w14:paraId="5CE8BD6F" w14:textId="77777777" w:rsidR="00C2780C" w:rsidRPr="008964F6" w:rsidRDefault="00C2780C">
            <w:pPr>
              <w:spacing w:after="120"/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B83652" w14:textId="77777777" w:rsidR="00C2780C" w:rsidRPr="008964F6" w:rsidRDefault="00C2780C">
            <w:pPr>
              <w:spacing w:after="120"/>
            </w:pPr>
          </w:p>
        </w:tc>
      </w:tr>
      <w:tr w:rsidR="00C2780C" w:rsidRPr="008964F6" w14:paraId="46B083DB" w14:textId="77777777">
        <w:trPr>
          <w:cantSplit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C75CF" w14:textId="77777777" w:rsidR="00C2780C" w:rsidRPr="008964F6" w:rsidRDefault="00C2780C"/>
        </w:tc>
      </w:tr>
      <w:tr w:rsidR="00740B84" w:rsidRPr="008964F6" w14:paraId="4E270E76" w14:textId="77777777" w:rsidTr="006D3A93">
        <w:trPr>
          <w:cantSplit/>
        </w:trPr>
        <w:tc>
          <w:tcPr>
            <w:tcW w:w="1101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F337C" w14:textId="77777777" w:rsidR="00CF70BF" w:rsidRPr="00047D77" w:rsidRDefault="00740B84" w:rsidP="009A01D2">
            <w:pPr>
              <w:pStyle w:val="Heading7"/>
            </w:pPr>
            <w:r w:rsidRPr="00047D77">
              <w:t>Total Project Amount Requested</w:t>
            </w:r>
            <w:r w:rsidR="00844D16" w:rsidRPr="00047D77">
              <w:t xml:space="preserve">                             </w:t>
            </w:r>
            <w:r w:rsidR="00CF70BF" w:rsidRPr="00047D77">
              <w:t xml:space="preserve">$ </w:t>
            </w:r>
            <w:r w:rsidR="00CF70BF" w:rsidRPr="002A6832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F70BF" w:rsidRPr="002A6832">
              <w:rPr>
                <w:u w:val="single"/>
              </w:rPr>
              <w:instrText xml:space="preserve"> FORMTEXT </w:instrText>
            </w:r>
            <w:r w:rsidR="00CF70BF" w:rsidRPr="002A6832">
              <w:rPr>
                <w:u w:val="single"/>
              </w:rPr>
            </w:r>
            <w:r w:rsidR="00CF70BF" w:rsidRPr="002A6832">
              <w:rPr>
                <w:u w:val="single"/>
              </w:rPr>
              <w:fldChar w:fldCharType="separate"/>
            </w:r>
            <w:r w:rsidR="00CF70BF" w:rsidRPr="002A6832">
              <w:rPr>
                <w:noProof/>
                <w:u w:val="single"/>
              </w:rPr>
              <w:t> </w:t>
            </w:r>
            <w:r w:rsidR="00CF70BF" w:rsidRPr="002A6832">
              <w:rPr>
                <w:noProof/>
                <w:u w:val="single"/>
              </w:rPr>
              <w:t> </w:t>
            </w:r>
            <w:r w:rsidR="00CF70BF" w:rsidRPr="002A6832">
              <w:rPr>
                <w:noProof/>
                <w:u w:val="single"/>
              </w:rPr>
              <w:t> </w:t>
            </w:r>
            <w:r w:rsidR="00CF70BF" w:rsidRPr="002A6832">
              <w:rPr>
                <w:noProof/>
                <w:u w:val="single"/>
              </w:rPr>
              <w:t> </w:t>
            </w:r>
            <w:r w:rsidR="00CF70BF" w:rsidRPr="002A6832">
              <w:rPr>
                <w:noProof/>
                <w:u w:val="single"/>
              </w:rPr>
              <w:t> </w:t>
            </w:r>
            <w:r w:rsidR="00CF70BF" w:rsidRPr="002A6832">
              <w:rPr>
                <w:u w:val="single"/>
              </w:rPr>
              <w:fldChar w:fldCharType="end"/>
            </w:r>
            <w:bookmarkEnd w:id="3"/>
            <w:r w:rsidR="00844D16" w:rsidRPr="00047D77">
              <w:t xml:space="preserve">  </w:t>
            </w:r>
            <w:r w:rsidR="00CF70BF" w:rsidRPr="00047D77">
              <w:rPr>
                <w:b w:val="0"/>
              </w:rPr>
              <w:t xml:space="preserve">                                               </w:t>
            </w:r>
          </w:p>
        </w:tc>
      </w:tr>
      <w:tr w:rsidR="00740B84" w:rsidRPr="008964F6" w14:paraId="3CADB4F6" w14:textId="77777777" w:rsidTr="006D3A93">
        <w:trPr>
          <w:cantSplit/>
          <w:trHeight w:val="278"/>
        </w:trPr>
        <w:tc>
          <w:tcPr>
            <w:tcW w:w="1101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BBF1D" w14:textId="0F514DCE" w:rsidR="0030713A" w:rsidRDefault="00740B84" w:rsidP="0030713A">
            <w:r w:rsidRPr="00047D77">
              <w:rPr>
                <w:i/>
              </w:rPr>
              <w:t xml:space="preserve">Faculty </w:t>
            </w:r>
            <w:r w:rsidR="00844D16" w:rsidRPr="00047D77">
              <w:rPr>
                <w:i/>
              </w:rPr>
              <w:t>Assigned</w:t>
            </w:r>
            <w:r w:rsidRPr="00047D77">
              <w:rPr>
                <w:i/>
              </w:rPr>
              <w:t xml:space="preserve"> Time Requested</w:t>
            </w:r>
            <w:r w:rsidRPr="00047D77">
              <w:t xml:space="preserve"> </w:t>
            </w:r>
            <w:r w:rsidRPr="00047D7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047D77">
              <w:instrText xml:space="preserve"> FORMCHECKBOX </w:instrText>
            </w:r>
            <w:r w:rsidR="00AA1885">
              <w:fldChar w:fldCharType="separate"/>
            </w:r>
            <w:r w:rsidRPr="00047D77">
              <w:fldChar w:fldCharType="end"/>
            </w:r>
            <w:bookmarkEnd w:id="4"/>
            <w:r w:rsidRPr="00047D77">
              <w:t xml:space="preserve"> No</w:t>
            </w:r>
            <w:r w:rsidR="0030713A">
              <w:t xml:space="preserve">  </w:t>
            </w:r>
            <w:r w:rsidR="0030713A" w:rsidRPr="00047D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13A" w:rsidRPr="00047D77">
              <w:instrText xml:space="preserve"> FORMCHECKBOX </w:instrText>
            </w:r>
            <w:r w:rsidR="00AA1885">
              <w:fldChar w:fldCharType="separate"/>
            </w:r>
            <w:r w:rsidR="0030713A" w:rsidRPr="00047D77">
              <w:fldChar w:fldCharType="end"/>
            </w:r>
            <w:r w:rsidR="0030713A" w:rsidRPr="00047D77">
              <w:t xml:space="preserve"> Yes </w:t>
            </w:r>
            <w:r w:rsidR="0030713A" w:rsidRPr="00047D77">
              <w:rPr>
                <w:sz w:val="20"/>
              </w:rPr>
              <w:t xml:space="preserve">       </w:t>
            </w:r>
            <w:r w:rsidR="0030713A" w:rsidRPr="00047D77">
              <w:t>_____ Units (</w:t>
            </w:r>
            <w:r w:rsidR="00623132">
              <w:t>WTUs</w:t>
            </w:r>
            <w:r w:rsidR="0030713A" w:rsidRPr="00047D77">
              <w:t xml:space="preserve">) </w:t>
            </w:r>
          </w:p>
          <w:p w14:paraId="432F8D6F" w14:textId="77777777" w:rsidR="0030713A" w:rsidRDefault="0030713A" w:rsidP="0030713A">
            <w:r>
              <w:t xml:space="preserve">IF YES, ASSIGNED TIME REQUEST APPROVED BY DEPARTMENT CHAIR OR EQUIVALENT: </w:t>
            </w:r>
          </w:p>
          <w:p w14:paraId="1251A342" w14:textId="77777777" w:rsidR="0030713A" w:rsidRPr="0030713A" w:rsidRDefault="0030713A" w:rsidP="0030713A"/>
          <w:p w14:paraId="60F0DCD6" w14:textId="6AE6A368" w:rsidR="0030713A" w:rsidRDefault="0030713A" w:rsidP="0030713A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</w:t>
            </w:r>
            <w:r w:rsidR="00CE562E">
              <w:t xml:space="preserve">      ___________</w:t>
            </w:r>
          </w:p>
          <w:p w14:paraId="1354F0FC" w14:textId="5D6461E7" w:rsidR="0030713A" w:rsidRPr="0030713A" w:rsidRDefault="00166217" w:rsidP="0030713A">
            <w:r>
              <w:t>Signature</w:t>
            </w:r>
            <w:r w:rsidR="00C3212B">
              <w:t xml:space="preserve"> Required</w:t>
            </w:r>
            <w:r w:rsidR="00CE562E">
              <w:t xml:space="preserve"> </w:t>
            </w:r>
            <w:r w:rsidR="00BA4A78" w:rsidRPr="00C62FCC">
              <w:rPr>
                <w:sz w:val="22"/>
                <w:szCs w:val="22"/>
              </w:rPr>
              <w:t>(</w:t>
            </w:r>
            <w:r w:rsidR="00CE562E" w:rsidRPr="00C62FCC">
              <w:rPr>
                <w:sz w:val="22"/>
                <w:szCs w:val="22"/>
              </w:rPr>
              <w:t>if Assigned Time Requested</w:t>
            </w:r>
            <w:r w:rsidR="00BA4A78" w:rsidRPr="00C62FCC">
              <w:rPr>
                <w:sz w:val="22"/>
                <w:szCs w:val="22"/>
              </w:rPr>
              <w:t>)</w:t>
            </w:r>
            <w:r w:rsidR="00CE562E">
              <w:t xml:space="preserve">     </w:t>
            </w:r>
            <w:r w:rsidR="00BA4A78">
              <w:t xml:space="preserve"> </w:t>
            </w:r>
            <w:r w:rsidR="00CE562E">
              <w:t>Date</w:t>
            </w:r>
          </w:p>
        </w:tc>
      </w:tr>
      <w:tr w:rsidR="00C2780C" w:rsidRPr="008964F6" w14:paraId="091F0E40" w14:textId="77777777">
        <w:trPr>
          <w:cantSplit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40ACB" w14:textId="77777777" w:rsidR="00C2780C" w:rsidRPr="008964F6" w:rsidRDefault="00C2780C"/>
        </w:tc>
      </w:tr>
      <w:tr w:rsidR="00C2780C" w:rsidRPr="008964F6" w14:paraId="4CEC6F1A" w14:textId="77777777">
        <w:trPr>
          <w:cantSplit/>
          <w:trHeight w:val="36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27483" w14:textId="77777777" w:rsidR="00C2780C" w:rsidRPr="008964F6" w:rsidRDefault="00C2780C">
            <w:pPr>
              <w:ind w:left="404" w:hanging="346"/>
            </w:pPr>
            <w:r w:rsidRPr="008964F6">
              <w:t>1.</w:t>
            </w:r>
            <w:r w:rsidRPr="008964F6">
              <w:tab/>
              <w:t xml:space="preserve">Brief Abstract (Use this space and limit to </w:t>
            </w:r>
            <w:r w:rsidRPr="008964F6">
              <w:rPr>
                <w:b/>
                <w:u w:val="single"/>
              </w:rPr>
              <w:t>100 words</w:t>
            </w:r>
            <w:r w:rsidRPr="008964F6">
              <w:t>).</w:t>
            </w:r>
          </w:p>
        </w:tc>
      </w:tr>
      <w:tr w:rsidR="00C2780C" w:rsidRPr="008964F6" w14:paraId="2EFB24C4" w14:textId="77777777" w:rsidTr="00C62FCC">
        <w:trPr>
          <w:cantSplit/>
          <w:trHeight w:val="341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40D" w14:textId="77777777" w:rsidR="00C2780C" w:rsidRPr="008964F6" w:rsidRDefault="00C2780C"/>
        </w:tc>
      </w:tr>
    </w:tbl>
    <w:p w14:paraId="73BE35F6" w14:textId="77777777" w:rsidR="00C2780C" w:rsidRDefault="00C2780C">
      <w:pPr>
        <w:pStyle w:val="Header"/>
        <w:tabs>
          <w:tab w:val="clear" w:pos="4320"/>
          <w:tab w:val="clear" w:pos="8640"/>
        </w:tabs>
      </w:pPr>
    </w:p>
    <w:p w14:paraId="63291880" w14:textId="77777777" w:rsidR="00C51E4D" w:rsidRPr="008964F6" w:rsidRDefault="00C51E4D">
      <w:pPr>
        <w:pStyle w:val="Header"/>
        <w:tabs>
          <w:tab w:val="clear" w:pos="4320"/>
          <w:tab w:val="clear" w:pos="8640"/>
        </w:tabs>
      </w:pPr>
    </w:p>
    <w:p w14:paraId="3A9DC356" w14:textId="77777777" w:rsidR="00C2780C" w:rsidRPr="008964F6" w:rsidRDefault="00C2780C">
      <w:pPr>
        <w:pStyle w:val="Header"/>
        <w:tabs>
          <w:tab w:val="clear" w:pos="4320"/>
          <w:tab w:val="clear" w:pos="8640"/>
        </w:tabs>
      </w:pPr>
    </w:p>
    <w:p w14:paraId="515B961B" w14:textId="768069CC" w:rsidR="00417B9A" w:rsidRDefault="00E87A47"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"/>
        <w:gridCol w:w="1767"/>
        <w:gridCol w:w="936"/>
        <w:gridCol w:w="1833"/>
        <w:gridCol w:w="24"/>
        <w:gridCol w:w="1809"/>
        <w:gridCol w:w="916"/>
        <w:gridCol w:w="2750"/>
      </w:tblGrid>
      <w:tr w:rsidR="00C2780C" w:rsidRPr="008964F6" w14:paraId="59277D69" w14:textId="77777777">
        <w:trPr>
          <w:cantSplit/>
          <w:trHeight w:val="47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A57CF" w14:textId="77777777" w:rsidR="00C2780C" w:rsidRPr="008964F6" w:rsidRDefault="00C2780C">
            <w:pPr>
              <w:spacing w:before="120"/>
              <w:rPr>
                <w:sz w:val="18"/>
              </w:rPr>
            </w:pPr>
            <w:r w:rsidRPr="008964F6">
              <w:rPr>
                <w:b/>
                <w:smallCaps/>
              </w:rPr>
              <w:t>Ethnicity</w:t>
            </w:r>
            <w:r w:rsidRPr="008964F6">
              <w:t xml:space="preserve"> (check one)</w:t>
            </w:r>
            <w:r w:rsidR="00CF70BF" w:rsidRPr="008964F6">
              <w:t xml:space="preserve"> - </w:t>
            </w:r>
            <w:r w:rsidR="00CF70BF" w:rsidRPr="008964F6">
              <w:rPr>
                <w:i/>
              </w:rPr>
              <w:t>optional</w:t>
            </w:r>
            <w:r w:rsidRPr="008964F6">
              <w:br/>
            </w:r>
          </w:p>
        </w:tc>
      </w:tr>
      <w:tr w:rsidR="00C2780C" w:rsidRPr="008964F6" w14:paraId="2C2ED278" w14:textId="77777777">
        <w:trPr>
          <w:cantSplit/>
          <w:trHeight w:val="43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02FD7C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American Indian or Alaskan Native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</w:tcBorders>
            <w:vAlign w:val="center"/>
          </w:tcPr>
          <w:p w14:paraId="1CC35DCF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bookmarkEnd w:id="5"/>
            <w:r w:rsidRPr="008964F6">
              <w:rPr>
                <w:sz w:val="18"/>
              </w:rPr>
              <w:t xml:space="preserve"> Asian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F286EC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Black or African American</w:t>
            </w:r>
          </w:p>
        </w:tc>
      </w:tr>
      <w:tr w:rsidR="00C2780C" w:rsidRPr="008964F6" w14:paraId="3AA559B1" w14:textId="77777777">
        <w:trPr>
          <w:cantSplit/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1B4D0B0E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Hispanic or Latino</w:t>
            </w:r>
          </w:p>
        </w:tc>
        <w:tc>
          <w:tcPr>
            <w:tcW w:w="3666" w:type="dxa"/>
            <w:gridSpan w:val="3"/>
            <w:vAlign w:val="center"/>
          </w:tcPr>
          <w:p w14:paraId="75ADDA2B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Native Hawaiian or other Pacific Islander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2997ABC4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White</w:t>
            </w:r>
          </w:p>
        </w:tc>
      </w:tr>
      <w:tr w:rsidR="00C2780C" w:rsidRPr="008964F6" w14:paraId="5EA0B505" w14:textId="77777777">
        <w:trPr>
          <w:cantSplit/>
          <w:trHeight w:val="143"/>
        </w:trPr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14:paraId="746EACD2" w14:textId="77777777" w:rsidR="00C2780C" w:rsidRPr="008964F6" w:rsidRDefault="00C2780C">
            <w:pPr>
              <w:spacing w:before="120"/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Other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vAlign w:val="center"/>
          </w:tcPr>
          <w:p w14:paraId="54E8E61B" w14:textId="77777777" w:rsidR="00C2780C" w:rsidRPr="008964F6" w:rsidRDefault="00C2780C">
            <w:pPr>
              <w:spacing w:before="120"/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9"/>
            <w:r w:rsidRPr="008964F6">
              <w:rPr>
                <w:sz w:val="18"/>
              </w:rPr>
              <w:instrText xml:space="preserve"> FORMTEXT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separate"/>
            </w:r>
            <w:r w:rsidRPr="008964F6">
              <w:rPr>
                <w:noProof/>
                <w:sz w:val="18"/>
              </w:rPr>
              <w:t> </w:t>
            </w:r>
            <w:r w:rsidRPr="008964F6">
              <w:rPr>
                <w:noProof/>
                <w:sz w:val="18"/>
              </w:rPr>
              <w:t> </w:t>
            </w:r>
            <w:r w:rsidRPr="008964F6">
              <w:rPr>
                <w:noProof/>
                <w:sz w:val="18"/>
              </w:rPr>
              <w:t> </w:t>
            </w:r>
            <w:r w:rsidRPr="008964F6">
              <w:rPr>
                <w:noProof/>
                <w:sz w:val="18"/>
              </w:rPr>
              <w:t> </w:t>
            </w:r>
            <w:r w:rsidRPr="008964F6">
              <w:rPr>
                <w:noProof/>
                <w:sz w:val="18"/>
              </w:rPr>
              <w:t> </w:t>
            </w:r>
            <w:r w:rsidRPr="008964F6">
              <w:rPr>
                <w:sz w:val="18"/>
              </w:rPr>
              <w:fldChar w:fldCharType="end"/>
            </w:r>
            <w:bookmarkEnd w:id="6"/>
          </w:p>
        </w:tc>
        <w:tc>
          <w:tcPr>
            <w:tcW w:w="3666" w:type="dxa"/>
            <w:gridSpan w:val="3"/>
            <w:vMerge w:val="restart"/>
            <w:vAlign w:val="center"/>
          </w:tcPr>
          <w:p w14:paraId="05D0705B" w14:textId="77777777" w:rsidR="00C2780C" w:rsidRPr="008964F6" w:rsidRDefault="00C2780C">
            <w:pPr>
              <w:spacing w:before="120"/>
              <w:rPr>
                <w:sz w:val="18"/>
              </w:rPr>
            </w:pPr>
          </w:p>
        </w:tc>
        <w:tc>
          <w:tcPr>
            <w:tcW w:w="36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872FEAB" w14:textId="77777777" w:rsidR="00C2780C" w:rsidRPr="008964F6" w:rsidRDefault="00C2780C">
            <w:pPr>
              <w:spacing w:before="120"/>
              <w:rPr>
                <w:sz w:val="18"/>
              </w:rPr>
            </w:pPr>
          </w:p>
        </w:tc>
      </w:tr>
      <w:tr w:rsidR="00C2780C" w:rsidRPr="008964F6" w14:paraId="2A0DEB26" w14:textId="77777777">
        <w:trPr>
          <w:cantSplit/>
          <w:trHeight w:val="142"/>
        </w:trPr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4D64EB" w14:textId="77777777" w:rsidR="00C2780C" w:rsidRPr="008964F6" w:rsidRDefault="00C2780C">
            <w:pPr>
              <w:rPr>
                <w:sz w:val="18"/>
              </w:rPr>
            </w:pP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vAlign w:val="center"/>
          </w:tcPr>
          <w:p w14:paraId="72257EFC" w14:textId="77777777" w:rsidR="00C2780C" w:rsidRPr="008964F6" w:rsidRDefault="00C2780C">
            <w:pPr>
              <w:rPr>
                <w:sz w:val="18"/>
              </w:rPr>
            </w:pPr>
          </w:p>
        </w:tc>
        <w:tc>
          <w:tcPr>
            <w:tcW w:w="36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3856DCE" w14:textId="77777777" w:rsidR="00C2780C" w:rsidRPr="008964F6" w:rsidRDefault="00C2780C">
            <w:pPr>
              <w:rPr>
                <w:sz w:val="18"/>
              </w:rPr>
            </w:pPr>
          </w:p>
        </w:tc>
        <w:tc>
          <w:tcPr>
            <w:tcW w:w="36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D22CCF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5104D838" w14:textId="77777777">
        <w:trPr>
          <w:trHeight w:val="571"/>
        </w:trPr>
        <w:tc>
          <w:tcPr>
            <w:tcW w:w="109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02E47F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701A0831" w14:textId="77777777">
        <w:trPr>
          <w:cantSplit/>
          <w:trHeight w:val="288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AE64" w14:textId="77777777" w:rsidR="00C2780C" w:rsidRPr="008964F6" w:rsidRDefault="00C2780C">
            <w:pPr>
              <w:spacing w:before="120"/>
              <w:rPr>
                <w:sz w:val="18"/>
              </w:rPr>
            </w:pPr>
            <w:r w:rsidRPr="008964F6">
              <w:rPr>
                <w:b/>
                <w:smallCaps/>
              </w:rPr>
              <w:t>Academic Rank</w:t>
            </w:r>
            <w:r w:rsidRPr="008964F6">
              <w:rPr>
                <w:b/>
              </w:rPr>
              <w:t xml:space="preserve"> </w:t>
            </w:r>
            <w:r w:rsidRPr="008964F6">
              <w:t>(check one)</w:t>
            </w:r>
            <w:r w:rsidRPr="008964F6">
              <w:rPr>
                <w:b/>
              </w:rPr>
              <w:br/>
            </w:r>
          </w:p>
        </w:tc>
      </w:tr>
      <w:tr w:rsidR="00C2780C" w:rsidRPr="008964F6" w14:paraId="52575E23" w14:textId="77777777">
        <w:trPr>
          <w:cantSplit/>
          <w:trHeight w:val="432"/>
        </w:trPr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B94626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bookmarkEnd w:id="7"/>
            <w:r w:rsidRPr="008964F6">
              <w:rPr>
                <w:sz w:val="18"/>
              </w:rPr>
              <w:t xml:space="preserve"> Assistant Professor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</w:tcBorders>
            <w:vAlign w:val="center"/>
          </w:tcPr>
          <w:p w14:paraId="2BC4ED82" w14:textId="77777777" w:rsidR="00C2780C" w:rsidRPr="008964F6" w:rsidRDefault="00C2780C">
            <w:pPr>
              <w:rPr>
                <w:sz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D85591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487FC035" w14:textId="77777777">
        <w:trPr>
          <w:cantSplit/>
          <w:trHeight w:val="432"/>
        </w:trPr>
        <w:tc>
          <w:tcPr>
            <w:tcW w:w="5499" w:type="dxa"/>
            <w:gridSpan w:val="4"/>
            <w:tcBorders>
              <w:left w:val="single" w:sz="4" w:space="0" w:color="auto"/>
            </w:tcBorders>
            <w:vAlign w:val="center"/>
          </w:tcPr>
          <w:p w14:paraId="7CC342F9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bookmarkEnd w:id="8"/>
            <w:r w:rsidRPr="008964F6">
              <w:rPr>
                <w:sz w:val="18"/>
              </w:rPr>
              <w:t xml:space="preserve"> Associate Professor</w:t>
            </w:r>
          </w:p>
        </w:tc>
        <w:tc>
          <w:tcPr>
            <w:tcW w:w="2749" w:type="dxa"/>
            <w:gridSpan w:val="3"/>
            <w:vAlign w:val="center"/>
          </w:tcPr>
          <w:p w14:paraId="69ED37A0" w14:textId="77777777" w:rsidR="00C2780C" w:rsidRPr="008964F6" w:rsidRDefault="00C2780C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14:paraId="4C7BE7FD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70453E6C" w14:textId="77777777">
        <w:trPr>
          <w:cantSplit/>
          <w:trHeight w:val="432"/>
        </w:trPr>
        <w:tc>
          <w:tcPr>
            <w:tcW w:w="5499" w:type="dxa"/>
            <w:gridSpan w:val="4"/>
            <w:tcBorders>
              <w:left w:val="single" w:sz="4" w:space="0" w:color="auto"/>
            </w:tcBorders>
            <w:vAlign w:val="center"/>
          </w:tcPr>
          <w:p w14:paraId="67FD8F49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bookmarkEnd w:id="9"/>
            <w:r w:rsidRPr="008964F6">
              <w:rPr>
                <w:sz w:val="18"/>
              </w:rPr>
              <w:t xml:space="preserve"> Professor</w:t>
            </w:r>
          </w:p>
        </w:tc>
        <w:tc>
          <w:tcPr>
            <w:tcW w:w="2749" w:type="dxa"/>
            <w:gridSpan w:val="3"/>
            <w:vAlign w:val="center"/>
          </w:tcPr>
          <w:p w14:paraId="056EE227" w14:textId="77777777" w:rsidR="00C2780C" w:rsidRPr="008964F6" w:rsidRDefault="00C2780C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14:paraId="09E6A499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5D5D3BF5" w14:textId="77777777">
        <w:trPr>
          <w:cantSplit/>
          <w:trHeight w:val="432"/>
        </w:trPr>
        <w:tc>
          <w:tcPr>
            <w:tcW w:w="5499" w:type="dxa"/>
            <w:gridSpan w:val="4"/>
            <w:tcBorders>
              <w:left w:val="single" w:sz="4" w:space="0" w:color="auto"/>
            </w:tcBorders>
            <w:vAlign w:val="center"/>
          </w:tcPr>
          <w:p w14:paraId="2B78A1F5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="00740B84" w:rsidRPr="008964F6">
              <w:rPr>
                <w:sz w:val="18"/>
              </w:rPr>
              <w:t xml:space="preserve"> Lecturer</w:t>
            </w:r>
          </w:p>
        </w:tc>
        <w:tc>
          <w:tcPr>
            <w:tcW w:w="2749" w:type="dxa"/>
            <w:gridSpan w:val="3"/>
            <w:vAlign w:val="center"/>
          </w:tcPr>
          <w:p w14:paraId="4DE9FD0F" w14:textId="77777777" w:rsidR="00C2780C" w:rsidRPr="008964F6" w:rsidRDefault="00C2780C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14:paraId="249E061D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11FDBFBF" w14:textId="77777777">
        <w:trPr>
          <w:cantSplit/>
          <w:trHeight w:val="288"/>
        </w:trPr>
        <w:tc>
          <w:tcPr>
            <w:tcW w:w="5499" w:type="dxa"/>
            <w:gridSpan w:val="4"/>
            <w:tcBorders>
              <w:left w:val="single" w:sz="4" w:space="0" w:color="auto"/>
            </w:tcBorders>
            <w:vAlign w:val="center"/>
          </w:tcPr>
          <w:p w14:paraId="5CD21366" w14:textId="77777777" w:rsidR="00C2780C" w:rsidRPr="008964F6" w:rsidRDefault="00C2780C">
            <w:pPr>
              <w:ind w:left="90"/>
              <w:rPr>
                <w:sz w:val="18"/>
              </w:rPr>
            </w:pPr>
          </w:p>
        </w:tc>
        <w:tc>
          <w:tcPr>
            <w:tcW w:w="2749" w:type="dxa"/>
            <w:gridSpan w:val="3"/>
            <w:vAlign w:val="center"/>
          </w:tcPr>
          <w:p w14:paraId="023F1164" w14:textId="77777777" w:rsidR="00C2780C" w:rsidRPr="008964F6" w:rsidRDefault="00C2780C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14:paraId="488ADAEE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449D4D4E" w14:textId="77777777">
        <w:trPr>
          <w:cantSplit/>
          <w:trHeight w:val="288"/>
        </w:trPr>
        <w:tc>
          <w:tcPr>
            <w:tcW w:w="2730" w:type="dxa"/>
            <w:gridSpan w:val="2"/>
            <w:tcBorders>
              <w:left w:val="single" w:sz="4" w:space="0" w:color="auto"/>
            </w:tcBorders>
            <w:vAlign w:val="center"/>
          </w:tcPr>
          <w:p w14:paraId="4EB1C05A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t>First Year of Employment</w:t>
            </w: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  <w:vAlign w:val="center"/>
          </w:tcPr>
          <w:p w14:paraId="142D1EDB" w14:textId="77777777" w:rsidR="00C2780C" w:rsidRPr="008964F6" w:rsidRDefault="00C2780C">
            <w:r w:rsidRPr="008964F6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0" w:name="Text10"/>
            <w:r w:rsidRPr="008964F6">
              <w:instrText xml:space="preserve"> FORMTEXT </w:instrText>
            </w:r>
            <w:r w:rsidRPr="008964F6">
              <w:fldChar w:fldCharType="separate"/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fldChar w:fldCharType="end"/>
            </w:r>
            <w:bookmarkEnd w:id="10"/>
          </w:p>
        </w:tc>
        <w:tc>
          <w:tcPr>
            <w:tcW w:w="5475" w:type="dxa"/>
            <w:gridSpan w:val="3"/>
            <w:tcBorders>
              <w:right w:val="single" w:sz="4" w:space="0" w:color="auto"/>
            </w:tcBorders>
            <w:vAlign w:val="center"/>
          </w:tcPr>
          <w:p w14:paraId="22056917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05B5DCC6" w14:textId="77777777">
        <w:trPr>
          <w:cantSplit/>
          <w:trHeight w:val="288"/>
        </w:trPr>
        <w:tc>
          <w:tcPr>
            <w:tcW w:w="27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AB7AC8" w14:textId="77777777" w:rsidR="00C2780C" w:rsidRPr="008964F6" w:rsidRDefault="00C2780C">
            <w:pPr>
              <w:spacing w:after="120"/>
              <w:rPr>
                <w:sz w:val="18"/>
              </w:rPr>
            </w:pP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</w:tcPr>
          <w:p w14:paraId="0A923582" w14:textId="77777777" w:rsidR="00C2780C" w:rsidRPr="008964F6" w:rsidRDefault="00C2780C">
            <w:pPr>
              <w:spacing w:after="120"/>
              <w:jc w:val="center"/>
              <w:rPr>
                <w:sz w:val="18"/>
              </w:rPr>
            </w:pPr>
            <w:r w:rsidRPr="008964F6">
              <w:rPr>
                <w:sz w:val="18"/>
              </w:rPr>
              <w:t>(mm/dd/yy)</w:t>
            </w:r>
          </w:p>
        </w:tc>
        <w:tc>
          <w:tcPr>
            <w:tcW w:w="54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61B7074" w14:textId="77777777" w:rsidR="00C2780C" w:rsidRPr="008964F6" w:rsidRDefault="00C2780C">
            <w:pPr>
              <w:spacing w:after="120"/>
              <w:rPr>
                <w:sz w:val="18"/>
              </w:rPr>
            </w:pPr>
          </w:p>
        </w:tc>
      </w:tr>
      <w:tr w:rsidR="00C2780C" w:rsidRPr="008964F6" w14:paraId="26522C25" w14:textId="77777777">
        <w:trPr>
          <w:trHeight w:val="571"/>
        </w:trPr>
        <w:tc>
          <w:tcPr>
            <w:tcW w:w="109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E3481C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7696B25E" w14:textId="77777777">
        <w:trPr>
          <w:cantSplit/>
          <w:trHeight w:val="288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45657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 w:rsidRPr="008964F6">
              <w:rPr>
                <w:b/>
                <w:smallCaps/>
              </w:rPr>
              <w:t>Department</w:t>
            </w:r>
            <w:r w:rsidRPr="008964F6">
              <w:rPr>
                <w:b/>
              </w:rPr>
              <w:t xml:space="preserve"> </w:t>
            </w:r>
            <w:r w:rsidRPr="008964F6">
              <w:t>(check one)</w:t>
            </w:r>
          </w:p>
          <w:p w14:paraId="3F212BB6" w14:textId="77777777" w:rsidR="00C2780C" w:rsidRPr="008964F6" w:rsidRDefault="00C2780C">
            <w:pPr>
              <w:spacing w:before="120"/>
              <w:rPr>
                <w:sz w:val="18"/>
              </w:rPr>
            </w:pPr>
          </w:p>
        </w:tc>
      </w:tr>
      <w:tr w:rsidR="00C2780C" w:rsidRPr="008964F6" w14:paraId="6C5A4581" w14:textId="77777777">
        <w:trPr>
          <w:trHeight w:val="43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45A468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bookmarkEnd w:id="11"/>
            <w:r w:rsidRPr="008964F6">
              <w:rPr>
                <w:sz w:val="18"/>
              </w:rPr>
              <w:t xml:space="preserve"> Accounting &amp; Finance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</w:tcBorders>
            <w:vAlign w:val="center"/>
          </w:tcPr>
          <w:p w14:paraId="20C0DEC2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Economics</w:t>
            </w:r>
            <w:r w:rsidR="00740B84" w:rsidRPr="008964F6">
              <w:rPr>
                <w:sz w:val="18"/>
              </w:rPr>
              <w:t>/Ag. Studies/Social Sciences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2E7C10" w14:textId="77777777" w:rsidR="00C2780C" w:rsidRPr="008964F6" w:rsidRDefault="00C2780C" w:rsidP="00740B84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>Philosophy &amp; Modern Languages</w:t>
            </w:r>
          </w:p>
        </w:tc>
      </w:tr>
      <w:tr w:rsidR="00C2780C" w:rsidRPr="008964F6" w14:paraId="3B5746EE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5E2961F1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bookmarkEnd w:id="12"/>
            <w:r w:rsidRPr="008964F6">
              <w:rPr>
                <w:sz w:val="18"/>
              </w:rPr>
              <w:t xml:space="preserve"> Advanced Studies in Education</w:t>
            </w:r>
          </w:p>
        </w:tc>
        <w:tc>
          <w:tcPr>
            <w:tcW w:w="3666" w:type="dxa"/>
            <w:gridSpan w:val="3"/>
            <w:vAlign w:val="center"/>
          </w:tcPr>
          <w:p w14:paraId="749F52F5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English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1F3E7D3D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Physics, Physical Sciences &amp; Geology</w:t>
            </w:r>
          </w:p>
        </w:tc>
      </w:tr>
      <w:tr w:rsidR="00C2780C" w:rsidRPr="008964F6" w14:paraId="083853C5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1E48F407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Anthropology/Geography</w:t>
            </w:r>
            <w:r w:rsidR="00740B84" w:rsidRPr="008964F6">
              <w:rPr>
                <w:sz w:val="18"/>
              </w:rPr>
              <w:t>/Ethnic Studies</w:t>
            </w:r>
          </w:p>
        </w:tc>
        <w:tc>
          <w:tcPr>
            <w:tcW w:w="3666" w:type="dxa"/>
            <w:gridSpan w:val="3"/>
            <w:vAlign w:val="center"/>
          </w:tcPr>
          <w:p w14:paraId="6FC662AB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History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28C427D1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Politics &amp; Public Administration</w:t>
            </w:r>
          </w:p>
        </w:tc>
      </w:tr>
      <w:tr w:rsidR="00C2780C" w:rsidRPr="008964F6" w14:paraId="129D39D4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73F2740C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bookmarkEnd w:id="13"/>
            <w:r w:rsidRPr="008964F6">
              <w:rPr>
                <w:sz w:val="18"/>
              </w:rPr>
              <w:t xml:space="preserve"> Art</w:t>
            </w:r>
          </w:p>
        </w:tc>
        <w:tc>
          <w:tcPr>
            <w:tcW w:w="3666" w:type="dxa"/>
            <w:gridSpan w:val="3"/>
            <w:vAlign w:val="center"/>
          </w:tcPr>
          <w:p w14:paraId="375AD524" w14:textId="71661FF4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 xml:space="preserve">Kinesiology </w:t>
            </w:r>
            <w:bookmarkStart w:id="14" w:name="_GoBack"/>
            <w:bookmarkEnd w:id="14"/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32AF8565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Psychology</w:t>
            </w:r>
          </w:p>
        </w:tc>
      </w:tr>
      <w:tr w:rsidR="00C2780C" w:rsidRPr="008964F6" w14:paraId="02B510B0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34C02E18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Biological Sciences</w:t>
            </w:r>
          </w:p>
        </w:tc>
        <w:tc>
          <w:tcPr>
            <w:tcW w:w="3666" w:type="dxa"/>
            <w:gridSpan w:val="3"/>
            <w:vAlign w:val="center"/>
          </w:tcPr>
          <w:p w14:paraId="4BB50B69" w14:textId="77777777" w:rsidR="00C2780C" w:rsidRPr="008964F6" w:rsidRDefault="00C2780C" w:rsidP="00740B84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>Liberal Studies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7B8399ED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Social Work</w:t>
            </w:r>
          </w:p>
        </w:tc>
      </w:tr>
      <w:tr w:rsidR="00C2780C" w:rsidRPr="008964F6" w14:paraId="44B08A4C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774DDF84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Chemistry</w:t>
            </w:r>
          </w:p>
        </w:tc>
        <w:tc>
          <w:tcPr>
            <w:tcW w:w="3666" w:type="dxa"/>
            <w:gridSpan w:val="3"/>
            <w:vAlign w:val="center"/>
          </w:tcPr>
          <w:p w14:paraId="0184B1E9" w14:textId="77777777" w:rsidR="00C2780C" w:rsidRPr="008964F6" w:rsidRDefault="00C2780C" w:rsidP="00740B84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>Management, Operation &amp; Marketing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5AA9F1DD" w14:textId="77777777" w:rsidR="00C2780C" w:rsidRPr="008964F6" w:rsidRDefault="00C2780C" w:rsidP="00740B84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Sociology</w:t>
            </w:r>
            <w:r w:rsidR="00740B84" w:rsidRPr="008964F6">
              <w:rPr>
                <w:sz w:val="18"/>
              </w:rPr>
              <w:t>/Gerontology/Gender Studies</w:t>
            </w:r>
          </w:p>
        </w:tc>
      </w:tr>
      <w:tr w:rsidR="00C2780C" w:rsidRPr="008964F6" w14:paraId="2FF6D94F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43B650D6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Communication Studies</w:t>
            </w:r>
          </w:p>
        </w:tc>
        <w:tc>
          <w:tcPr>
            <w:tcW w:w="3666" w:type="dxa"/>
            <w:gridSpan w:val="3"/>
            <w:vAlign w:val="center"/>
          </w:tcPr>
          <w:p w14:paraId="444809AB" w14:textId="77777777" w:rsidR="00C2780C" w:rsidRPr="008964F6" w:rsidRDefault="00C2780C" w:rsidP="00740B84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>Mathematics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1AA7BC7D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Teacher Education</w:t>
            </w:r>
          </w:p>
        </w:tc>
      </w:tr>
      <w:tr w:rsidR="00C2780C" w:rsidRPr="008964F6" w14:paraId="26E9C6D6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2BFB73A2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Computer Information Systems</w:t>
            </w:r>
          </w:p>
        </w:tc>
        <w:tc>
          <w:tcPr>
            <w:tcW w:w="3666" w:type="dxa"/>
            <w:gridSpan w:val="3"/>
            <w:vAlign w:val="center"/>
          </w:tcPr>
          <w:p w14:paraId="688FCFB6" w14:textId="77777777" w:rsidR="00C2780C" w:rsidRPr="008964F6" w:rsidRDefault="00C2780C" w:rsidP="00740B84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>Music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70206C5B" w14:textId="77777777" w:rsidR="00C2780C" w:rsidRPr="008964F6" w:rsidRDefault="00C2780C" w:rsidP="00740B84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>Theatre</w:t>
            </w:r>
          </w:p>
        </w:tc>
      </w:tr>
      <w:tr w:rsidR="00C2780C" w:rsidRPr="008964F6" w14:paraId="6271974E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717DC93F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Computer Science</w:t>
            </w:r>
          </w:p>
        </w:tc>
        <w:tc>
          <w:tcPr>
            <w:tcW w:w="3666" w:type="dxa"/>
            <w:gridSpan w:val="3"/>
            <w:vAlign w:val="center"/>
          </w:tcPr>
          <w:p w14:paraId="019E56FF" w14:textId="77777777" w:rsidR="00C2780C" w:rsidRPr="008964F6" w:rsidRDefault="00C2780C" w:rsidP="00740B84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>Nursing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327C37B3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2CF40C8A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AC68967" w14:textId="77777777" w:rsidR="00C2780C" w:rsidRPr="008964F6" w:rsidRDefault="00C2780C" w:rsidP="00740B84">
            <w:pPr>
              <w:spacing w:before="60"/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="00AA1885">
              <w:rPr>
                <w:sz w:val="18"/>
              </w:rPr>
            </w:r>
            <w:r w:rsidR="00AA1885">
              <w:rPr>
                <w:sz w:val="18"/>
              </w:rPr>
              <w:fldChar w:fldCharType="separate"/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>Criminal Justice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</w:tcPr>
          <w:p w14:paraId="6D921287" w14:textId="77777777" w:rsidR="00C2780C" w:rsidRPr="008964F6" w:rsidRDefault="00C2780C" w:rsidP="00740B84">
            <w:pPr>
              <w:spacing w:before="60"/>
              <w:rPr>
                <w:sz w:val="18"/>
              </w:rPr>
            </w:pPr>
          </w:p>
        </w:tc>
        <w:tc>
          <w:tcPr>
            <w:tcW w:w="36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DDA448" w14:textId="77777777" w:rsidR="00C2780C" w:rsidRPr="008964F6" w:rsidRDefault="00C2780C">
            <w:pPr>
              <w:spacing w:before="60"/>
              <w:rPr>
                <w:sz w:val="18"/>
              </w:rPr>
            </w:pPr>
          </w:p>
        </w:tc>
      </w:tr>
    </w:tbl>
    <w:p w14:paraId="2991CE52" w14:textId="77777777" w:rsidR="00C2780C" w:rsidRPr="008964F6" w:rsidRDefault="00C2780C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166217" w:rsidRPr="008964F6" w14:paraId="1B357A59" w14:textId="77777777" w:rsidTr="00C62FCC">
        <w:trPr>
          <w:cantSplit/>
          <w:trHeight w:val="404"/>
        </w:trPr>
        <w:tc>
          <w:tcPr>
            <w:tcW w:w="8820" w:type="dxa"/>
          </w:tcPr>
          <w:p w14:paraId="7935ACDC" w14:textId="77777777" w:rsidR="00166217" w:rsidRPr="008964F6" w:rsidRDefault="00166217" w:rsidP="00166217">
            <w:pPr>
              <w:rPr>
                <w:sz w:val="20"/>
              </w:rPr>
            </w:pPr>
            <w:r w:rsidRPr="00047D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D77">
              <w:instrText xml:space="preserve"> FORMCHECKBOX </w:instrText>
            </w:r>
            <w:r w:rsidR="00AA1885">
              <w:fldChar w:fldCharType="separate"/>
            </w:r>
            <w:r w:rsidRPr="00047D77">
              <w:fldChar w:fldCharType="end"/>
            </w:r>
            <w:r>
              <w:t xml:space="preserve"> </w:t>
            </w:r>
            <w:r>
              <w:rPr>
                <w:sz w:val="20"/>
              </w:rPr>
              <w:t xml:space="preserve">I acknowledge that I have discussed this submission with my </w:t>
            </w:r>
            <w:r w:rsidR="009D536B">
              <w:rPr>
                <w:sz w:val="20"/>
              </w:rPr>
              <w:t>D</w:t>
            </w:r>
            <w:r>
              <w:rPr>
                <w:sz w:val="20"/>
              </w:rPr>
              <w:t xml:space="preserve">epartment </w:t>
            </w:r>
            <w:r w:rsidR="009D536B">
              <w:rPr>
                <w:sz w:val="20"/>
              </w:rPr>
              <w:t>C</w:t>
            </w:r>
            <w:r>
              <w:rPr>
                <w:sz w:val="20"/>
              </w:rPr>
              <w:t xml:space="preserve">hair or </w:t>
            </w:r>
            <w:r w:rsidR="009D536B">
              <w:rPr>
                <w:sz w:val="20"/>
              </w:rPr>
              <w:t>E</w:t>
            </w:r>
            <w:r>
              <w:rPr>
                <w:sz w:val="20"/>
              </w:rPr>
              <w:t xml:space="preserve">quivalent.  </w:t>
            </w:r>
          </w:p>
        </w:tc>
      </w:tr>
    </w:tbl>
    <w:p w14:paraId="6DA356B6" w14:textId="77777777" w:rsidR="00B01D4A" w:rsidRPr="008964F6" w:rsidRDefault="00B01D4A"/>
    <w:p w14:paraId="2E426EAB" w14:textId="77777777" w:rsidR="00D66389" w:rsidRPr="008964F6" w:rsidRDefault="00D66389"/>
    <w:p w14:paraId="459C54FC" w14:textId="77777777" w:rsidR="00B80334" w:rsidRPr="008964F6" w:rsidRDefault="00B80334" w:rsidP="00B80334">
      <w:pPr>
        <w:pStyle w:val="Header"/>
        <w:tabs>
          <w:tab w:val="clear" w:pos="4320"/>
          <w:tab w:val="clear" w:pos="8640"/>
        </w:tabs>
      </w:pPr>
    </w:p>
    <w:tbl>
      <w:tblPr>
        <w:tblW w:w="110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246"/>
        <w:gridCol w:w="142"/>
        <w:gridCol w:w="242"/>
        <w:gridCol w:w="510"/>
        <w:gridCol w:w="268"/>
        <w:gridCol w:w="1382"/>
        <w:gridCol w:w="1170"/>
        <w:gridCol w:w="1980"/>
        <w:gridCol w:w="1800"/>
      </w:tblGrid>
      <w:tr w:rsidR="00B80334" w:rsidRPr="008964F6" w14:paraId="1DA8D3B3" w14:textId="77777777" w:rsidTr="00C62FCC">
        <w:trPr>
          <w:cantSplit/>
          <w:trHeight w:val="414"/>
        </w:trPr>
        <w:tc>
          <w:tcPr>
            <w:tcW w:w="11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3099" w14:textId="77777777" w:rsidR="00B80334" w:rsidRPr="008964F6" w:rsidRDefault="00B80334" w:rsidP="00BB664A">
            <w:pPr>
              <w:tabs>
                <w:tab w:val="left" w:pos="399"/>
              </w:tabs>
            </w:pPr>
          </w:p>
          <w:p w14:paraId="3FD62A62" w14:textId="77777777" w:rsidR="00B80334" w:rsidRPr="008964F6" w:rsidRDefault="00B80334" w:rsidP="00BB664A">
            <w:pPr>
              <w:tabs>
                <w:tab w:val="left" w:pos="399"/>
              </w:tabs>
              <w:ind w:left="403"/>
            </w:pPr>
            <w:r w:rsidRPr="008964F6">
              <w:rPr>
                <w:b/>
              </w:rPr>
              <w:t>Item II.</w:t>
            </w:r>
            <w:r w:rsidRPr="008964F6">
              <w:t xml:space="preserve">   </w:t>
            </w:r>
            <w:r w:rsidRPr="008964F6">
              <w:rPr>
                <w:b/>
              </w:rPr>
              <w:t>RSCA Grant Proposal Budget Page</w:t>
            </w:r>
          </w:p>
          <w:p w14:paraId="1624D269" w14:textId="77777777" w:rsidR="00B80334" w:rsidRPr="008964F6" w:rsidRDefault="00B80334" w:rsidP="00BB664A">
            <w:pPr>
              <w:tabs>
                <w:tab w:val="left" w:pos="399"/>
              </w:tabs>
              <w:ind w:left="403"/>
            </w:pPr>
          </w:p>
        </w:tc>
      </w:tr>
      <w:tr w:rsidR="0083696D" w:rsidRPr="008964F6" w14:paraId="3A14EB00" w14:textId="77777777" w:rsidTr="00C364FD">
        <w:trPr>
          <w:cantSplit/>
          <w:trHeight w:val="144"/>
        </w:trPr>
        <w:tc>
          <w:tcPr>
            <w:tcW w:w="1100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BAC7D" w14:textId="40480F43" w:rsidR="0083696D" w:rsidRPr="00C62FCC" w:rsidRDefault="0083696D">
            <w:pPr>
              <w:rPr>
                <w:bCs/>
              </w:rPr>
            </w:pPr>
            <w:r w:rsidRPr="00C62FCC">
              <w:rPr>
                <w:bCs/>
              </w:rPr>
              <w:t>Personnel</w:t>
            </w:r>
          </w:p>
        </w:tc>
      </w:tr>
      <w:tr w:rsidR="00B80334" w:rsidRPr="008964F6" w14:paraId="30B19FAA" w14:textId="77777777" w:rsidTr="00C62FCC">
        <w:trPr>
          <w:cantSplit/>
          <w:trHeight w:val="144"/>
        </w:trPr>
        <w:tc>
          <w:tcPr>
            <w:tcW w:w="1100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2D6D" w14:textId="7307B98F" w:rsidR="00B80334" w:rsidRPr="00047D77" w:rsidRDefault="00B80334">
            <w:pPr>
              <w:rPr>
                <w:b/>
              </w:rPr>
            </w:pPr>
            <w:r w:rsidRPr="00047D77">
              <w:rPr>
                <w:b/>
                <w:smallCaps/>
              </w:rPr>
              <w:t xml:space="preserve">Faculty </w:t>
            </w:r>
            <w:r w:rsidR="00E935A6">
              <w:rPr>
                <w:b/>
                <w:bCs/>
                <w:smallCaps/>
              </w:rPr>
              <w:t>Assigned</w:t>
            </w:r>
            <w:r w:rsidR="00E935A6" w:rsidRPr="00047D77">
              <w:rPr>
                <w:b/>
                <w:smallCaps/>
              </w:rPr>
              <w:t xml:space="preserve"> </w:t>
            </w:r>
            <w:r w:rsidRPr="00047D77">
              <w:rPr>
                <w:b/>
                <w:smallCaps/>
              </w:rPr>
              <w:t>Time</w:t>
            </w:r>
            <w:r w:rsidRPr="00047D77">
              <w:rPr>
                <w:b/>
              </w:rPr>
              <w:t xml:space="preserve"> (use University criteria for the current academic year)</w:t>
            </w:r>
          </w:p>
        </w:tc>
      </w:tr>
      <w:tr w:rsidR="001C0F48" w:rsidRPr="008964F6" w14:paraId="29AB14E9" w14:textId="77777777" w:rsidTr="00C62FCC">
        <w:trPr>
          <w:cantSplit/>
          <w:trHeight w:val="14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9471A58" w14:textId="77777777" w:rsidR="00B80334" w:rsidRPr="00047D77" w:rsidRDefault="00B80334" w:rsidP="00BB664A">
            <w:r w:rsidRPr="00047D77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 w:rsidRPr="00047D77">
              <w:instrText xml:space="preserve"> FORMCHECKBOX </w:instrText>
            </w:r>
            <w:r w:rsidR="00AA1885">
              <w:fldChar w:fldCharType="separate"/>
            </w:r>
            <w:r w:rsidRPr="00047D77">
              <w:fldChar w:fldCharType="end"/>
            </w:r>
            <w:bookmarkEnd w:id="15"/>
            <w:r w:rsidRPr="00047D77">
              <w:t xml:space="preserve"> No  </w:t>
            </w:r>
            <w:r w:rsidRPr="00047D77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Pr="00047D77">
              <w:instrText xml:space="preserve"> FORMCHECKBOX </w:instrText>
            </w:r>
            <w:r w:rsidR="00AA1885">
              <w:fldChar w:fldCharType="separate"/>
            </w:r>
            <w:r w:rsidRPr="00047D77">
              <w:fldChar w:fldCharType="end"/>
            </w:r>
            <w:bookmarkEnd w:id="16"/>
            <w:r w:rsidRPr="00047D77">
              <w:t xml:space="preserve"> Yes Number of Units: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</w:tcBorders>
          </w:tcPr>
          <w:p w14:paraId="27CA76CA" w14:textId="77777777" w:rsidR="00B80334" w:rsidRPr="00047D77" w:rsidRDefault="00B80334" w:rsidP="00BB664A">
            <w:r w:rsidRPr="00047D77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7" w:name="Text11"/>
            <w:r w:rsidRPr="00047D77">
              <w:instrText xml:space="preserve"> FORMTEXT </w:instrText>
            </w:r>
            <w:r w:rsidRPr="00047D77">
              <w:fldChar w:fldCharType="separate"/>
            </w:r>
            <w:r w:rsidRPr="00047D77">
              <w:rPr>
                <w:noProof/>
              </w:rPr>
              <w:t> </w:t>
            </w:r>
            <w:r w:rsidRPr="00047D77">
              <w:rPr>
                <w:noProof/>
              </w:rPr>
              <w:t> </w:t>
            </w:r>
            <w:r w:rsidRPr="00047D77">
              <w:rPr>
                <w:noProof/>
              </w:rPr>
              <w:t> </w:t>
            </w:r>
            <w:r w:rsidRPr="00047D77">
              <w:rPr>
                <w:noProof/>
              </w:rPr>
              <w:t> </w:t>
            </w:r>
            <w:r w:rsidRPr="00047D77">
              <w:rPr>
                <w:noProof/>
              </w:rPr>
              <w:t> </w:t>
            </w:r>
            <w:r w:rsidRPr="00047D77">
              <w:fldChar w:fldCharType="end"/>
            </w:r>
            <w:bookmarkEnd w:id="17"/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1D3BEE8A" w14:textId="77777777" w:rsidR="00B80334" w:rsidRPr="008964F6" w:rsidRDefault="00B80334" w:rsidP="00BB664A">
            <w:r w:rsidRPr="008964F6">
              <w:t>x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F3ADEBB" w14:textId="0A6685A2" w:rsidR="00B80334" w:rsidRPr="008964F6" w:rsidRDefault="00B80334" w:rsidP="00BB664A">
            <w:r w:rsidRPr="008964F6">
              <w:t>$ 1,6</w:t>
            </w:r>
            <w:r w:rsidR="00B15060">
              <w:t>89.20</w:t>
            </w:r>
            <w:r w:rsidRPr="008964F6"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</w:tcPr>
          <w:p w14:paraId="307F610F" w14:textId="619CDD5C" w:rsidR="00B80334" w:rsidRPr="008964F6" w:rsidRDefault="001C0F48" w:rsidP="00BB664A">
            <w:pPr>
              <w:pStyle w:val="Header"/>
              <w:tabs>
                <w:tab w:val="clear" w:pos="4320"/>
                <w:tab w:val="clear" w:pos="8640"/>
              </w:tabs>
            </w:pPr>
            <w:r>
              <w:t>R</w:t>
            </w:r>
            <w:r w:rsidR="008E2B68">
              <w:t xml:space="preserve">eplacement </w:t>
            </w:r>
            <w:r>
              <w:t>C</w:t>
            </w:r>
            <w:r w:rsidR="008E2B68">
              <w:t>ost</w:t>
            </w:r>
            <w:r>
              <w:t xml:space="preserve"> Sub-Total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14:paraId="21BB4DF9" w14:textId="77777777" w:rsidR="00B80334" w:rsidRPr="008964F6" w:rsidRDefault="00B80334" w:rsidP="00BB664A">
            <w:r w:rsidRPr="008964F6">
              <w:t xml:space="preserve">$ </w:t>
            </w:r>
            <w:r w:rsidRPr="008964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64F6">
              <w:instrText xml:space="preserve"> FORMTEXT </w:instrText>
            </w:r>
            <w:r w:rsidRPr="008964F6">
              <w:fldChar w:fldCharType="separate"/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fldChar w:fldCharType="end"/>
            </w:r>
          </w:p>
        </w:tc>
      </w:tr>
      <w:tr w:rsidR="00B80334" w:rsidRPr="008964F6" w14:paraId="0326F48B" w14:textId="77777777" w:rsidTr="00C62FCC">
        <w:trPr>
          <w:cantSplit/>
          <w:trHeight w:val="144"/>
        </w:trPr>
        <w:tc>
          <w:tcPr>
            <w:tcW w:w="1100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E051D" w14:textId="77777777" w:rsidR="00B80334" w:rsidRPr="008964F6" w:rsidRDefault="00B80334" w:rsidP="00BB664A"/>
        </w:tc>
      </w:tr>
      <w:tr w:rsidR="00B80334" w:rsidRPr="008964F6" w14:paraId="1BAD5B53" w14:textId="77777777" w:rsidTr="00C6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4"/>
        </w:trPr>
        <w:tc>
          <w:tcPr>
            <w:tcW w:w="110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8802528" w14:textId="59E50B5B" w:rsidR="00B80334" w:rsidRPr="008964F6" w:rsidRDefault="00B80334" w:rsidP="00BB664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</w:rPr>
            </w:pPr>
            <w:r w:rsidRPr="008964F6">
              <w:rPr>
                <w:b/>
                <w:smallCaps/>
              </w:rPr>
              <w:t xml:space="preserve">Student </w:t>
            </w:r>
            <w:r w:rsidR="00D93E7F">
              <w:rPr>
                <w:b/>
                <w:smallCaps/>
              </w:rPr>
              <w:t xml:space="preserve">Assistant </w:t>
            </w:r>
            <w:r w:rsidRPr="008964F6">
              <w:rPr>
                <w:b/>
                <w:smallCaps/>
              </w:rPr>
              <w:t>Salary</w:t>
            </w:r>
          </w:p>
          <w:p w14:paraId="371E2CE7" w14:textId="42F18257" w:rsidR="00B80334" w:rsidRPr="008964F6" w:rsidRDefault="00B80334" w:rsidP="00BB664A">
            <w:pPr>
              <w:ind w:left="1140" w:hanging="1140"/>
            </w:pPr>
            <w:r w:rsidRPr="008964F6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Pr="008964F6">
              <w:instrText xml:space="preserve"> FORMCHECKBOX </w:instrText>
            </w:r>
            <w:r w:rsidR="00AA1885">
              <w:fldChar w:fldCharType="separate"/>
            </w:r>
            <w:r w:rsidRPr="008964F6">
              <w:fldChar w:fldCharType="end"/>
            </w:r>
            <w:bookmarkEnd w:id="18"/>
            <w:r w:rsidRPr="008964F6">
              <w:t xml:space="preserve"> No  </w:t>
            </w:r>
            <w:r w:rsidRPr="008964F6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 w:rsidRPr="008964F6">
              <w:instrText xml:space="preserve"> FORMCHECKBOX </w:instrText>
            </w:r>
            <w:r w:rsidR="00AA1885">
              <w:fldChar w:fldCharType="separate"/>
            </w:r>
            <w:r w:rsidRPr="008964F6">
              <w:fldChar w:fldCharType="end"/>
            </w:r>
            <w:bookmarkEnd w:id="19"/>
            <w:r w:rsidRPr="008964F6">
              <w:t xml:space="preserve"> Yes (must be completed according to University regulations. Provide rationale for levels exceeding Class I, Step I, $</w:t>
            </w:r>
            <w:r w:rsidR="00D93E7F">
              <w:t>9.00</w:t>
            </w:r>
            <w:r w:rsidRPr="008964F6">
              <w:t>. (</w:t>
            </w:r>
            <w:r w:rsidRPr="008964F6">
              <w:rPr>
                <w:i/>
                <w:sz w:val="22"/>
                <w:szCs w:val="22"/>
              </w:rPr>
              <w:t>Hourly wages must be divisible by $ .05</w:t>
            </w:r>
            <w:r w:rsidRPr="008964F6">
              <w:t>.)</w:t>
            </w:r>
          </w:p>
        </w:tc>
      </w:tr>
      <w:tr w:rsidR="00B80334" w:rsidRPr="008964F6" w14:paraId="4BC3F0A6" w14:textId="77777777" w:rsidTr="00C6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4"/>
        </w:trPr>
        <w:tc>
          <w:tcPr>
            <w:tcW w:w="110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5394B" w14:textId="77777777" w:rsidR="00B80334" w:rsidRPr="008964F6" w:rsidRDefault="00B80334" w:rsidP="00BB664A">
            <w:pPr>
              <w:tabs>
                <w:tab w:val="left" w:pos="3249"/>
                <w:tab w:val="left" w:pos="3933"/>
                <w:tab w:val="left" w:pos="4674"/>
                <w:tab w:val="left" w:pos="5415"/>
              </w:tabs>
              <w:spacing w:before="120" w:after="60"/>
            </w:pPr>
            <w:r w:rsidRPr="008964F6">
              <w:t>Classification Level (check one):</w:t>
            </w:r>
            <w:r w:rsidRPr="008964F6">
              <w:tab/>
            </w:r>
            <w:r w:rsidRPr="008964F6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8964F6">
              <w:instrText xml:space="preserve"> FORMCHECKBOX </w:instrText>
            </w:r>
            <w:r w:rsidR="00AA1885">
              <w:fldChar w:fldCharType="separate"/>
            </w:r>
            <w:r w:rsidRPr="008964F6">
              <w:fldChar w:fldCharType="end"/>
            </w:r>
            <w:bookmarkEnd w:id="20"/>
            <w:r w:rsidRPr="008964F6">
              <w:t xml:space="preserve"> I</w:t>
            </w:r>
            <w:r w:rsidRPr="008964F6">
              <w:tab/>
            </w:r>
            <w:r w:rsidRPr="008964F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8964F6">
              <w:instrText xml:space="preserve"> FORMCHECKBOX </w:instrText>
            </w:r>
            <w:r w:rsidR="00AA1885">
              <w:fldChar w:fldCharType="separate"/>
            </w:r>
            <w:r w:rsidRPr="008964F6">
              <w:fldChar w:fldCharType="end"/>
            </w:r>
            <w:bookmarkEnd w:id="21"/>
            <w:r w:rsidRPr="008964F6">
              <w:t xml:space="preserve"> II</w:t>
            </w:r>
            <w:r w:rsidRPr="008964F6">
              <w:tab/>
            </w:r>
            <w:r w:rsidRPr="008964F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8964F6">
              <w:instrText xml:space="preserve"> FORMCHECKBOX </w:instrText>
            </w:r>
            <w:r w:rsidR="00AA1885">
              <w:fldChar w:fldCharType="separate"/>
            </w:r>
            <w:r w:rsidRPr="008964F6">
              <w:fldChar w:fldCharType="end"/>
            </w:r>
            <w:bookmarkEnd w:id="22"/>
            <w:r w:rsidRPr="008964F6">
              <w:t xml:space="preserve"> III</w:t>
            </w:r>
            <w:r w:rsidRPr="008964F6">
              <w:tab/>
            </w:r>
            <w:r w:rsidRPr="008964F6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8964F6">
              <w:instrText xml:space="preserve"> FORMCHECKBOX </w:instrText>
            </w:r>
            <w:r w:rsidR="00AA1885">
              <w:fldChar w:fldCharType="separate"/>
            </w:r>
            <w:r w:rsidRPr="008964F6">
              <w:fldChar w:fldCharType="end"/>
            </w:r>
            <w:bookmarkEnd w:id="23"/>
            <w:r w:rsidRPr="008964F6">
              <w:t xml:space="preserve"> IV</w:t>
            </w:r>
          </w:p>
        </w:tc>
      </w:tr>
      <w:tr w:rsidR="001C0F48" w:rsidRPr="008964F6" w14:paraId="56C021C5" w14:textId="77777777" w:rsidTr="001C0F48">
        <w:trPr>
          <w:cantSplit/>
          <w:trHeight w:val="144"/>
        </w:trPr>
        <w:tc>
          <w:tcPr>
            <w:tcW w:w="2264" w:type="dxa"/>
            <w:tcBorders>
              <w:top w:val="nil"/>
              <w:left w:val="single" w:sz="4" w:space="0" w:color="auto"/>
              <w:bottom w:val="nil"/>
            </w:tcBorders>
          </w:tcPr>
          <w:p w14:paraId="36F3FA8E" w14:textId="77777777" w:rsidR="00166217" w:rsidRPr="008964F6" w:rsidRDefault="00166217" w:rsidP="00BB664A">
            <w:r w:rsidRPr="008964F6">
              <w:t>Rate of pay per hour: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</w:tcBorders>
          </w:tcPr>
          <w:p w14:paraId="48DFE2CA" w14:textId="77777777" w:rsidR="00166217" w:rsidRPr="008964F6" w:rsidRDefault="00166217" w:rsidP="00BB664A">
            <w:r w:rsidRPr="008964F6">
              <w:t xml:space="preserve">$ </w:t>
            </w:r>
            <w:r w:rsidRPr="008964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4F6">
              <w:instrText xml:space="preserve"> FORMTEXT </w:instrText>
            </w:r>
            <w:r w:rsidRPr="008964F6">
              <w:fldChar w:fldCharType="separate"/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500C4AFB" w14:textId="77777777" w:rsidR="00166217" w:rsidRPr="008964F6" w:rsidRDefault="00166217" w:rsidP="00BB664A"/>
        </w:tc>
        <w:tc>
          <w:tcPr>
            <w:tcW w:w="3330" w:type="dxa"/>
            <w:gridSpan w:val="4"/>
            <w:tcBorders>
              <w:top w:val="nil"/>
              <w:bottom w:val="nil"/>
            </w:tcBorders>
          </w:tcPr>
          <w:p w14:paraId="02A552BC" w14:textId="77777777" w:rsidR="00166217" w:rsidRPr="008964F6" w:rsidRDefault="00166217" w:rsidP="008E2B68">
            <w:r w:rsidRPr="008964F6">
              <w:t xml:space="preserve">Number of </w:t>
            </w:r>
            <w:r w:rsidR="008E2B68">
              <w:t>hours</w:t>
            </w:r>
            <w:r w:rsidRPr="008964F6">
              <w:t xml:space="preserve"> requested: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B6397B8" w14:textId="46222D1B" w:rsidR="00166217" w:rsidRPr="008964F6" w:rsidRDefault="001C0F48" w:rsidP="00166217">
            <w:r>
              <w:t xml:space="preserve">Student Assistant </w:t>
            </w:r>
            <w:r w:rsidR="00166217" w:rsidRPr="008E2B68">
              <w:t>Sub</w:t>
            </w:r>
            <w:r w:rsidR="00166217">
              <w:t xml:space="preserve">-Total $ </w:t>
            </w:r>
            <w:r w:rsidR="00166217" w:rsidRPr="008964F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166217" w:rsidRPr="008964F6">
              <w:instrText xml:space="preserve"> FORMTEXT </w:instrText>
            </w:r>
            <w:r w:rsidR="00166217" w:rsidRPr="008964F6">
              <w:fldChar w:fldCharType="separate"/>
            </w:r>
            <w:r w:rsidR="00166217" w:rsidRPr="008964F6">
              <w:rPr>
                <w:noProof/>
              </w:rPr>
              <w:t> </w:t>
            </w:r>
            <w:r w:rsidR="00166217" w:rsidRPr="008964F6">
              <w:rPr>
                <w:noProof/>
              </w:rPr>
              <w:t> </w:t>
            </w:r>
            <w:r w:rsidR="00166217" w:rsidRPr="008964F6">
              <w:rPr>
                <w:noProof/>
              </w:rPr>
              <w:t> </w:t>
            </w:r>
            <w:r w:rsidR="00166217" w:rsidRPr="008964F6">
              <w:rPr>
                <w:noProof/>
              </w:rPr>
              <w:t> </w:t>
            </w:r>
            <w:r w:rsidR="00166217" w:rsidRPr="008964F6">
              <w:rPr>
                <w:noProof/>
              </w:rPr>
              <w:t> </w:t>
            </w:r>
            <w:r w:rsidR="00166217" w:rsidRPr="008964F6">
              <w:fldChar w:fldCharType="end"/>
            </w:r>
          </w:p>
        </w:tc>
      </w:tr>
      <w:tr w:rsidR="001C0F48" w:rsidRPr="008964F6" w14:paraId="7C391CCF" w14:textId="77777777" w:rsidTr="001C0F48">
        <w:trPr>
          <w:cantSplit/>
          <w:trHeight w:val="144"/>
        </w:trPr>
        <w:tc>
          <w:tcPr>
            <w:tcW w:w="1100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76922" w14:textId="77777777" w:rsidR="001C0F48" w:rsidRPr="001C0F48" w:rsidRDefault="001C0F48" w:rsidP="00166217">
            <w:pPr>
              <w:rPr>
                <w:b/>
                <w:smallCaps/>
              </w:rPr>
            </w:pPr>
          </w:p>
        </w:tc>
      </w:tr>
      <w:tr w:rsidR="001C0F48" w:rsidRPr="008964F6" w14:paraId="5F4A4BBA" w14:textId="77777777" w:rsidTr="00C62FCC">
        <w:trPr>
          <w:cantSplit/>
          <w:trHeight w:val="144"/>
        </w:trPr>
        <w:tc>
          <w:tcPr>
            <w:tcW w:w="1100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597B8" w14:textId="32B1472E" w:rsidR="001C0F48" w:rsidRDefault="001C0F48" w:rsidP="00166217">
            <w:r w:rsidRPr="00C62FCC">
              <w:rPr>
                <w:b/>
                <w:smallCaps/>
              </w:rPr>
              <w:t>Consultant External to the Project</w:t>
            </w:r>
            <w:r w:rsidRPr="008964F6">
              <w:t xml:space="preserve"> (provide details and rationale)</w:t>
            </w:r>
          </w:p>
        </w:tc>
      </w:tr>
      <w:tr w:rsidR="001C0F48" w:rsidRPr="008964F6" w14:paraId="442649BD" w14:textId="77777777" w:rsidTr="00C62FCC">
        <w:trPr>
          <w:cantSplit/>
          <w:trHeight w:val="144"/>
        </w:trPr>
        <w:tc>
          <w:tcPr>
            <w:tcW w:w="1100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28509" w14:textId="794A7744" w:rsidR="001C0F48" w:rsidRPr="00C62FCC" w:rsidRDefault="001C0F48" w:rsidP="00166217">
            <w:pPr>
              <w:keepNext/>
              <w:ind w:left="741"/>
              <w:outlineLvl w:val="3"/>
              <w:rPr>
                <w:b/>
                <w:smallCaps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8E34BF">
              <w:rPr>
                <w:sz w:val="20"/>
                <w:szCs w:val="20"/>
              </w:rPr>
              <w:t>Description &amp; Cost Amount*</w:t>
            </w:r>
          </w:p>
        </w:tc>
      </w:tr>
      <w:tr w:rsidR="007F0D35" w:rsidRPr="008964F6" w14:paraId="0982CD8E" w14:textId="77777777" w:rsidTr="00C62FCC">
        <w:trPr>
          <w:cantSplit/>
          <w:trHeight w:val="1377"/>
        </w:trPr>
        <w:tc>
          <w:tcPr>
            <w:tcW w:w="1100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AB65C" w14:textId="77777777" w:rsidR="007F0D35" w:rsidRDefault="007F0D35" w:rsidP="00166217">
            <w:pPr>
              <w:rPr>
                <w:sz w:val="20"/>
                <w:szCs w:val="20"/>
              </w:rPr>
            </w:pPr>
          </w:p>
        </w:tc>
      </w:tr>
      <w:tr w:rsidR="001C0F48" w:rsidRPr="008964F6" w14:paraId="6F721A7D" w14:textId="77777777" w:rsidTr="00871C6B">
        <w:trPr>
          <w:cantSplit/>
          <w:trHeight w:val="144"/>
        </w:trPr>
        <w:tc>
          <w:tcPr>
            <w:tcW w:w="110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109" w14:textId="45184E21" w:rsidR="001C0F48" w:rsidRPr="00C62FCC" w:rsidRDefault="001C0F48" w:rsidP="001C0F48">
            <w:pPr>
              <w:keepNext/>
              <w:ind w:left="7116"/>
              <w:outlineLvl w:val="3"/>
              <w:rPr>
                <w:b/>
                <w:smallCaps/>
              </w:rPr>
            </w:pPr>
            <w:r>
              <w:t>Consultant</w:t>
            </w:r>
            <w:r w:rsidR="007F0D35">
              <w:t xml:space="preserve"> Sub-Total $ </w:t>
            </w:r>
            <w:r w:rsidR="007F0D35" w:rsidRPr="008964F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7F0D35" w:rsidRPr="008964F6">
              <w:instrText xml:space="preserve"> FORMTEXT </w:instrText>
            </w:r>
            <w:r w:rsidR="007F0D35" w:rsidRPr="008964F6">
              <w:fldChar w:fldCharType="separate"/>
            </w:r>
            <w:r w:rsidR="007F0D35">
              <w:rPr>
                <w:noProof/>
              </w:rPr>
              <w:t> </w:t>
            </w:r>
            <w:r w:rsidR="007F0D35">
              <w:rPr>
                <w:noProof/>
              </w:rPr>
              <w:t> </w:t>
            </w:r>
            <w:r w:rsidR="007F0D35">
              <w:rPr>
                <w:noProof/>
              </w:rPr>
              <w:t> </w:t>
            </w:r>
            <w:r w:rsidR="007F0D35">
              <w:rPr>
                <w:noProof/>
              </w:rPr>
              <w:t> </w:t>
            </w:r>
            <w:r w:rsidR="007F0D35">
              <w:rPr>
                <w:noProof/>
              </w:rPr>
              <w:t> </w:t>
            </w:r>
            <w:r w:rsidR="007F0D35" w:rsidRPr="008964F6">
              <w:fldChar w:fldCharType="end"/>
            </w:r>
          </w:p>
        </w:tc>
      </w:tr>
    </w:tbl>
    <w:p w14:paraId="23DC6EB1" w14:textId="77777777" w:rsidR="00B80334" w:rsidRPr="008964F6" w:rsidRDefault="00B80334" w:rsidP="00B80334">
      <w:pPr>
        <w:sectPr w:rsidR="00B80334" w:rsidRPr="008964F6" w:rsidSect="00B80334">
          <w:footerReference w:type="default" r:id="rId8"/>
          <w:headerReference w:type="first" r:id="rId9"/>
          <w:type w:val="continuous"/>
          <w:pgSz w:w="12240" w:h="15840" w:code="1"/>
          <w:pgMar w:top="720" w:right="720" w:bottom="288" w:left="720" w:header="720" w:footer="720" w:gutter="0"/>
          <w:cols w:space="720"/>
          <w:titlePg/>
          <w:docGrid w:linePitch="360"/>
        </w:sectPr>
      </w:pPr>
    </w:p>
    <w:p w14:paraId="5A8F33E5" w14:textId="77777777" w:rsidR="00B80334" w:rsidRDefault="00B80334" w:rsidP="00B803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96"/>
      </w:tblGrid>
      <w:tr w:rsidR="00B80334" w:rsidRPr="008964F6" w14:paraId="3F43914D" w14:textId="77777777" w:rsidTr="00C62FCC">
        <w:trPr>
          <w:cantSplit/>
          <w:trHeight w:val="334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5D970" w14:textId="77777777" w:rsidR="00B80334" w:rsidRPr="008964F6" w:rsidRDefault="00B80334" w:rsidP="00BB664A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 w:rsidRPr="008964F6">
              <w:t>Supplies (specify-provide details and rationale)</w:t>
            </w:r>
          </w:p>
        </w:tc>
      </w:tr>
      <w:tr w:rsidR="00B80334" w:rsidRPr="008964F6" w14:paraId="50663B21" w14:textId="77777777" w:rsidTr="00C0287C">
        <w:trPr>
          <w:cantSplit/>
          <w:trHeight w:val="233"/>
        </w:trPr>
        <w:tc>
          <w:tcPr>
            <w:tcW w:w="10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A1B4E" w14:textId="77777777" w:rsidR="00B80334" w:rsidRPr="008964F6" w:rsidRDefault="00B80334" w:rsidP="00BB664A">
            <w:pPr>
              <w:pStyle w:val="Heading4"/>
              <w:rPr>
                <w:sz w:val="20"/>
                <w:u w:val="none"/>
              </w:rPr>
            </w:pPr>
            <w:r w:rsidRPr="008964F6">
              <w:rPr>
                <w:sz w:val="20"/>
                <w:u w:val="none"/>
              </w:rPr>
              <w:t>Description &amp; Cost Amount*</w:t>
            </w:r>
          </w:p>
        </w:tc>
      </w:tr>
      <w:tr w:rsidR="00B80334" w:rsidRPr="008964F6" w14:paraId="3FCC82EF" w14:textId="77777777" w:rsidTr="00C0287C">
        <w:trPr>
          <w:cantSplit/>
          <w:trHeight w:val="998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738E0" w14:textId="77777777" w:rsidR="00B80334" w:rsidRDefault="00B80334" w:rsidP="00733A98"/>
          <w:p w14:paraId="334DEC0D" w14:textId="77777777" w:rsidR="00402762" w:rsidRDefault="00402762" w:rsidP="00733A98"/>
          <w:p w14:paraId="4F65802B" w14:textId="77777777" w:rsidR="00402762" w:rsidRDefault="00402762" w:rsidP="00733A98"/>
          <w:p w14:paraId="03F2DC79" w14:textId="77777777" w:rsidR="00402762" w:rsidRDefault="00402762" w:rsidP="00733A98"/>
          <w:p w14:paraId="1700C22F" w14:textId="77777777" w:rsidR="00402762" w:rsidRDefault="00402762" w:rsidP="00733A98"/>
          <w:p w14:paraId="13264FB5" w14:textId="77777777" w:rsidR="00402762" w:rsidRPr="008964F6" w:rsidRDefault="00402762" w:rsidP="00733A98"/>
        </w:tc>
      </w:tr>
      <w:tr w:rsidR="00B80334" w:rsidRPr="008964F6" w14:paraId="456E4D02" w14:textId="77777777" w:rsidTr="00C0287C">
        <w:trPr>
          <w:cantSplit/>
          <w:trHeight w:val="285"/>
        </w:trPr>
        <w:tc>
          <w:tcPr>
            <w:tcW w:w="10996" w:type="dxa"/>
            <w:tcBorders>
              <w:left w:val="single" w:sz="4" w:space="0" w:color="auto"/>
              <w:right w:val="single" w:sz="4" w:space="0" w:color="auto"/>
            </w:tcBorders>
          </w:tcPr>
          <w:p w14:paraId="23C7DCCC" w14:textId="77777777" w:rsidR="00B80334" w:rsidRPr="008E2B68" w:rsidRDefault="00D03E4D" w:rsidP="00166217">
            <w:pPr>
              <w:ind w:left="1311"/>
            </w:pPr>
            <w:r>
              <w:t xml:space="preserve">                                                                                                  </w:t>
            </w:r>
            <w:r w:rsidR="00166217" w:rsidRPr="008E2B68">
              <w:t>Supplies Sub-</w:t>
            </w:r>
            <w:r w:rsidR="00B80334" w:rsidRPr="008E2B68">
              <w:t xml:space="preserve">Total $: </w:t>
            </w:r>
          </w:p>
        </w:tc>
      </w:tr>
      <w:tr w:rsidR="00B80334" w:rsidRPr="008964F6" w14:paraId="498A9DA1" w14:textId="77777777" w:rsidTr="00C0287C">
        <w:trPr>
          <w:cantSplit/>
          <w:trHeight w:val="324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D29D5" w14:textId="77777777" w:rsidR="00B80334" w:rsidRPr="008964F6" w:rsidRDefault="00B80334" w:rsidP="00BB664A">
            <w:pPr>
              <w:spacing w:after="60"/>
            </w:pPr>
            <w:r w:rsidRPr="008964F6">
              <w:t>Equipment (provide details and rationale)</w:t>
            </w:r>
          </w:p>
        </w:tc>
      </w:tr>
      <w:tr w:rsidR="00B80334" w:rsidRPr="008964F6" w14:paraId="2CF20D36" w14:textId="77777777" w:rsidTr="00C0287C">
        <w:trPr>
          <w:cantSplit/>
          <w:trHeight w:val="233"/>
        </w:trPr>
        <w:tc>
          <w:tcPr>
            <w:tcW w:w="10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0DBE" w14:textId="77777777" w:rsidR="00B80334" w:rsidRPr="008964F6" w:rsidRDefault="00B80334" w:rsidP="00BB664A">
            <w:pPr>
              <w:pStyle w:val="Heading4"/>
              <w:rPr>
                <w:sz w:val="20"/>
                <w:u w:val="none"/>
              </w:rPr>
            </w:pPr>
            <w:r w:rsidRPr="008964F6">
              <w:rPr>
                <w:sz w:val="20"/>
                <w:u w:val="none"/>
              </w:rPr>
              <w:t>Description &amp; Cost Amount*</w:t>
            </w:r>
          </w:p>
        </w:tc>
      </w:tr>
      <w:tr w:rsidR="00B80334" w:rsidRPr="008964F6" w14:paraId="2660439C" w14:textId="77777777" w:rsidTr="00C0287C">
        <w:trPr>
          <w:cantSplit/>
          <w:trHeight w:val="998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1ACA1" w14:textId="77777777" w:rsidR="00B80334" w:rsidRDefault="00B80334" w:rsidP="00733A98"/>
          <w:p w14:paraId="3E78786D" w14:textId="77777777" w:rsidR="00A24455" w:rsidRDefault="00A24455" w:rsidP="00733A98"/>
          <w:p w14:paraId="2EB0C291" w14:textId="77777777" w:rsidR="00A24455" w:rsidRDefault="00A24455" w:rsidP="00733A98"/>
          <w:p w14:paraId="4E250DC4" w14:textId="77777777" w:rsidR="00A24455" w:rsidRDefault="00A24455" w:rsidP="00733A98"/>
          <w:p w14:paraId="7E8DF0EA" w14:textId="77777777" w:rsidR="00A24455" w:rsidRPr="008964F6" w:rsidRDefault="00A24455" w:rsidP="00733A98"/>
        </w:tc>
      </w:tr>
      <w:tr w:rsidR="00B80334" w:rsidRPr="008964F6" w14:paraId="584D81CB" w14:textId="77777777" w:rsidTr="00C0287C">
        <w:trPr>
          <w:cantSplit/>
          <w:trHeight w:val="60"/>
        </w:trPr>
        <w:tc>
          <w:tcPr>
            <w:tcW w:w="10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208" w14:textId="77777777" w:rsidR="00B80334" w:rsidRPr="008E2B68" w:rsidRDefault="00402762" w:rsidP="00BB664A">
            <w:r>
              <w:t xml:space="preserve">                     </w:t>
            </w:r>
            <w:r w:rsidR="00D03E4D">
              <w:t xml:space="preserve">                                                                                                 </w:t>
            </w:r>
            <w:r w:rsidR="00166217" w:rsidRPr="008E2B68">
              <w:t>Equipment Sub-</w:t>
            </w:r>
            <w:r w:rsidRPr="008E2B68">
              <w:t>Total $:</w:t>
            </w:r>
          </w:p>
        </w:tc>
      </w:tr>
      <w:tr w:rsidR="00B80334" w:rsidRPr="008964F6" w14:paraId="34418E5E" w14:textId="77777777" w:rsidTr="00C0287C">
        <w:trPr>
          <w:cantSplit/>
          <w:trHeight w:val="334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93060" w14:textId="77777777" w:rsidR="00B80334" w:rsidRPr="008964F6" w:rsidRDefault="00B80334" w:rsidP="00BB664A">
            <w:pPr>
              <w:spacing w:after="60"/>
            </w:pPr>
            <w:r w:rsidRPr="008964F6">
              <w:t>Travel (provide details and rationale)</w:t>
            </w:r>
          </w:p>
        </w:tc>
      </w:tr>
      <w:tr w:rsidR="00B80334" w:rsidRPr="008964F6" w14:paraId="540BBDD7" w14:textId="77777777" w:rsidTr="00C0287C">
        <w:trPr>
          <w:cantSplit/>
          <w:trHeight w:val="223"/>
        </w:trPr>
        <w:tc>
          <w:tcPr>
            <w:tcW w:w="10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F8E87" w14:textId="77777777" w:rsidR="00B80334" w:rsidRPr="008964F6" w:rsidRDefault="00B80334" w:rsidP="00BB664A">
            <w:pPr>
              <w:pStyle w:val="Heading4"/>
              <w:rPr>
                <w:sz w:val="20"/>
                <w:u w:val="none"/>
              </w:rPr>
            </w:pPr>
            <w:r w:rsidRPr="008964F6">
              <w:rPr>
                <w:sz w:val="20"/>
                <w:u w:val="none"/>
              </w:rPr>
              <w:t>Description &amp; Cost Amount*</w:t>
            </w:r>
          </w:p>
        </w:tc>
      </w:tr>
      <w:tr w:rsidR="00B80334" w:rsidRPr="008964F6" w14:paraId="4A996550" w14:textId="77777777" w:rsidTr="00C0287C">
        <w:trPr>
          <w:cantSplit/>
          <w:trHeight w:val="998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EB10D" w14:textId="77777777" w:rsidR="00B80334" w:rsidRDefault="00B80334" w:rsidP="00733A98"/>
          <w:p w14:paraId="5F86FEE3" w14:textId="77777777" w:rsidR="00402762" w:rsidRDefault="00402762" w:rsidP="00733A98"/>
          <w:p w14:paraId="58ED21FB" w14:textId="77777777" w:rsidR="00376512" w:rsidRDefault="00376512" w:rsidP="00733A98"/>
          <w:p w14:paraId="1C3D7A05" w14:textId="77777777" w:rsidR="00376512" w:rsidRDefault="00376512" w:rsidP="00733A98"/>
          <w:p w14:paraId="545B38A8" w14:textId="77777777" w:rsidR="00376512" w:rsidRPr="008964F6" w:rsidRDefault="00376512" w:rsidP="00733A98"/>
        </w:tc>
      </w:tr>
      <w:tr w:rsidR="00B80334" w:rsidRPr="008964F6" w14:paraId="2A21B55D" w14:textId="77777777" w:rsidTr="009D536B">
        <w:trPr>
          <w:cantSplit/>
          <w:trHeight w:val="83"/>
        </w:trPr>
        <w:tc>
          <w:tcPr>
            <w:tcW w:w="10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3F78" w14:textId="77777777" w:rsidR="00B80334" w:rsidRPr="008E2B68" w:rsidRDefault="00402762" w:rsidP="00166217">
            <w:r w:rsidRPr="00166217">
              <w:t xml:space="preserve">                    </w:t>
            </w:r>
            <w:r w:rsidR="0027278C" w:rsidRPr="00166217">
              <w:t xml:space="preserve">                                                                                                  </w:t>
            </w:r>
            <w:r w:rsidR="00166217" w:rsidRPr="008E2B68">
              <w:t>Travel Sub-</w:t>
            </w:r>
            <w:r w:rsidRPr="008E2B68">
              <w:t>Total $:</w:t>
            </w:r>
          </w:p>
        </w:tc>
      </w:tr>
      <w:tr w:rsidR="00B80334" w:rsidRPr="008964F6" w14:paraId="3130B575" w14:textId="77777777" w:rsidTr="00C0287C">
        <w:trPr>
          <w:cantSplit/>
          <w:trHeight w:val="334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7714C" w14:textId="77777777" w:rsidR="00D03E4D" w:rsidRDefault="00D03E4D" w:rsidP="00BB664A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sz w:val="20"/>
              </w:rPr>
            </w:pPr>
            <w:r w:rsidRPr="008964F6">
              <w:rPr>
                <w:b/>
                <w:smallCaps/>
              </w:rPr>
              <w:t>Total</w:t>
            </w:r>
            <w:r w:rsidR="009D536B">
              <w:rPr>
                <w:b/>
                <w:smallCaps/>
              </w:rPr>
              <w:t xml:space="preserve"> RSCA</w:t>
            </w:r>
            <w:r w:rsidRPr="008964F6">
              <w:rPr>
                <w:b/>
                <w:smallCaps/>
              </w:rPr>
              <w:t xml:space="preserve"> Grant Request</w:t>
            </w:r>
            <w:r>
              <w:rPr>
                <w:b/>
                <w:smallCaps/>
              </w:rPr>
              <w:t xml:space="preserve">    </w:t>
            </w:r>
            <w:r w:rsidRPr="00C62FCC">
              <w:rPr>
                <w:smallCaps/>
              </w:rPr>
              <w:t>(</w:t>
            </w:r>
            <w:r w:rsidRPr="00376512">
              <w:rPr>
                <w:sz w:val="20"/>
              </w:rPr>
              <w:t>Funding</w:t>
            </w:r>
            <w:r>
              <w:rPr>
                <w:sz w:val="20"/>
              </w:rPr>
              <w:t xml:space="preserve"> Request excluding Item III below)                                    </w:t>
            </w:r>
          </w:p>
          <w:p w14:paraId="6C025982" w14:textId="77777777" w:rsidR="00B80334" w:rsidRPr="00166217" w:rsidRDefault="00D03E4D" w:rsidP="0027278C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  <w:r w:rsidR="00166217">
              <w:rPr>
                <w:b/>
              </w:rPr>
              <w:t xml:space="preserve"> </w:t>
            </w:r>
            <w:r w:rsidR="0027278C" w:rsidRPr="00166217">
              <w:rPr>
                <w:b/>
                <w:sz w:val="28"/>
                <w:szCs w:val="28"/>
              </w:rPr>
              <w:t xml:space="preserve">Item II Total </w:t>
            </w:r>
            <w:r w:rsidRPr="00166217">
              <w:rPr>
                <w:b/>
                <w:sz w:val="28"/>
                <w:szCs w:val="28"/>
              </w:rPr>
              <w:t>$</w:t>
            </w:r>
            <w:r w:rsidR="0027278C" w:rsidRPr="00166217">
              <w:rPr>
                <w:b/>
                <w:sz w:val="28"/>
                <w:szCs w:val="28"/>
              </w:rPr>
              <w:t xml:space="preserve">: </w:t>
            </w:r>
            <w:r w:rsidRPr="00166217">
              <w:rPr>
                <w:b/>
                <w:sz w:val="28"/>
                <w:szCs w:val="28"/>
              </w:rPr>
              <w:t>___________</w:t>
            </w:r>
          </w:p>
        </w:tc>
      </w:tr>
      <w:tr w:rsidR="00D03E4D" w:rsidRPr="008964F6" w14:paraId="1419607A" w14:textId="77777777" w:rsidTr="00D03E4D">
        <w:trPr>
          <w:cantSplit/>
          <w:trHeight w:val="61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E0C44" w14:textId="77777777" w:rsidR="00D03E4D" w:rsidRPr="008964F6" w:rsidRDefault="00D03E4D" w:rsidP="0080064E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 w:rsidRPr="00733A98">
              <w:rPr>
                <w:b/>
              </w:rPr>
              <w:lastRenderedPageBreak/>
              <w:t>Item III.</w:t>
            </w:r>
            <w:r w:rsidRPr="00733A98">
              <w:t xml:space="preserve"> </w:t>
            </w:r>
            <w:r w:rsidRPr="008964F6">
              <w:t>Other</w:t>
            </w:r>
            <w:r>
              <w:t xml:space="preserve"> Funding</w:t>
            </w:r>
            <w:r w:rsidRPr="008964F6">
              <w:t xml:space="preserve"> (provide details and rationale)</w:t>
            </w:r>
          </w:p>
        </w:tc>
      </w:tr>
      <w:tr w:rsidR="00D03E4D" w:rsidRPr="008964F6" w14:paraId="5E452F4F" w14:textId="77777777" w:rsidTr="009D536B">
        <w:trPr>
          <w:cantSplit/>
          <w:trHeight w:val="990"/>
        </w:trPr>
        <w:tc>
          <w:tcPr>
            <w:tcW w:w="10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DEA5" w14:textId="77777777" w:rsidR="00D03E4D" w:rsidRDefault="00D03E4D" w:rsidP="0080064E">
            <w:pPr>
              <w:pStyle w:val="Heading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</w:t>
            </w:r>
            <w:r w:rsidRPr="008964F6">
              <w:rPr>
                <w:sz w:val="20"/>
                <w:u w:val="none"/>
              </w:rPr>
              <w:t xml:space="preserve">Description &amp; </w:t>
            </w:r>
            <w:r>
              <w:rPr>
                <w:sz w:val="20"/>
                <w:u w:val="none"/>
              </w:rPr>
              <w:t>Amount of additional (non-RSCA) funding associated with this proposal.</w:t>
            </w:r>
          </w:p>
          <w:p w14:paraId="32E82DDE" w14:textId="77777777" w:rsidR="00D03E4D" w:rsidRDefault="00D03E4D" w:rsidP="00D03E4D"/>
          <w:p w14:paraId="103473E5" w14:textId="77777777" w:rsidR="00D03E4D" w:rsidRDefault="00D03E4D" w:rsidP="00D03E4D"/>
          <w:p w14:paraId="474ECE4A" w14:textId="77777777" w:rsidR="00A24455" w:rsidRDefault="00A24455" w:rsidP="00D03E4D"/>
          <w:p w14:paraId="354CCC44" w14:textId="77777777" w:rsidR="00D03E4D" w:rsidRPr="00D03E4D" w:rsidRDefault="00D03E4D" w:rsidP="00D03E4D"/>
        </w:tc>
      </w:tr>
    </w:tbl>
    <w:p w14:paraId="1F34C50A" w14:textId="77777777" w:rsidR="00B80334" w:rsidRPr="008964F6" w:rsidRDefault="00B80334" w:rsidP="00B80334">
      <w:pPr>
        <w:sectPr w:rsidR="00B80334" w:rsidRPr="008964F6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14:paraId="4677D438" w14:textId="77777777" w:rsidR="00B80334" w:rsidRPr="008964F6" w:rsidRDefault="00B80334" w:rsidP="00B80334">
      <w:pPr>
        <w:pStyle w:val="Header"/>
        <w:tabs>
          <w:tab w:val="clear" w:pos="4320"/>
          <w:tab w:val="clear" w:pos="8640"/>
        </w:tabs>
      </w:pPr>
    </w:p>
    <w:p w14:paraId="7E153C09" w14:textId="77777777" w:rsidR="003C7366" w:rsidRDefault="00B80334" w:rsidP="008A5094">
      <w:pPr>
        <w:pStyle w:val="Header"/>
        <w:tabs>
          <w:tab w:val="clear" w:pos="4320"/>
          <w:tab w:val="clear" w:pos="8640"/>
        </w:tabs>
      </w:pPr>
      <w:r w:rsidRPr="008964F6">
        <w:t>*May attach additional</w:t>
      </w:r>
      <w:r w:rsidR="00D73B1B">
        <w:t xml:space="preserve"> budget</w:t>
      </w:r>
      <w:r w:rsidRPr="008964F6">
        <w:t xml:space="preserve"> pages</w:t>
      </w:r>
      <w:r w:rsidR="00166217">
        <w:t>, including Time Line,</w:t>
      </w:r>
      <w:r w:rsidRPr="008964F6">
        <w:t xml:space="preserve"> if necessary.</w:t>
      </w:r>
    </w:p>
    <w:p w14:paraId="0FAD215B" w14:textId="77777777" w:rsidR="003C7366" w:rsidRDefault="003C7366" w:rsidP="008A5094">
      <w:pPr>
        <w:pStyle w:val="Header"/>
        <w:tabs>
          <w:tab w:val="clear" w:pos="4320"/>
          <w:tab w:val="clear" w:pos="8640"/>
        </w:tabs>
      </w:pPr>
    </w:p>
    <w:sectPr w:rsidR="003C7366">
      <w:footerReference w:type="default" r:id="rId10"/>
      <w:headerReference w:type="first" r:id="rId11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1B18D" w14:textId="77777777" w:rsidR="00AA1885" w:rsidRDefault="00AA1885">
      <w:r>
        <w:separator/>
      </w:r>
    </w:p>
  </w:endnote>
  <w:endnote w:type="continuationSeparator" w:id="0">
    <w:p w14:paraId="774D4581" w14:textId="77777777" w:rsidR="00AA1885" w:rsidRDefault="00AA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5B20" w14:textId="77777777" w:rsidR="00B80334" w:rsidRDefault="00B80334">
    <w:pPr>
      <w:pStyle w:val="Footer"/>
      <w:tabs>
        <w:tab w:val="clear" w:pos="8640"/>
        <w:tab w:val="right" w:pos="5940"/>
      </w:tabs>
      <w:rPr>
        <w:b/>
        <w:i/>
      </w:rPr>
    </w:pPr>
    <w:r>
      <w:rPr>
        <w:i/>
      </w:rPr>
      <w:t xml:space="preserve"> </w:t>
    </w:r>
    <w:r>
      <w:rPr>
        <w:b/>
        <w:i/>
      </w:rPr>
      <w:t>Page</w:t>
    </w:r>
    <w:r>
      <w:rPr>
        <w:i/>
      </w:rPr>
      <w:t xml:space="preserve"> </w:t>
    </w:r>
    <w:r>
      <w:rPr>
        <w:rStyle w:val="PageNumber"/>
        <w:b/>
        <w:i/>
      </w:rPr>
      <w:fldChar w:fldCharType="begin"/>
    </w:r>
    <w:r>
      <w:rPr>
        <w:rStyle w:val="PageNumber"/>
        <w:b/>
        <w:i/>
      </w:rPr>
      <w:instrText xml:space="preserve"> PAGE </w:instrText>
    </w:r>
    <w:r>
      <w:rPr>
        <w:rStyle w:val="PageNumber"/>
        <w:b/>
        <w:i/>
      </w:rPr>
      <w:fldChar w:fldCharType="separate"/>
    </w:r>
    <w:r w:rsidR="0074799E">
      <w:rPr>
        <w:rStyle w:val="PageNumber"/>
        <w:b/>
        <w:i/>
        <w:noProof/>
      </w:rPr>
      <w:t>2</w:t>
    </w:r>
    <w:r>
      <w:rPr>
        <w:rStyle w:val="PageNumber"/>
        <w:b/>
        <w:i/>
      </w:rPr>
      <w:fldChar w:fldCharType="end"/>
    </w:r>
    <w:r>
      <w:rPr>
        <w:rStyle w:val="PageNumber"/>
        <w:b/>
        <w:i/>
      </w:rPr>
      <w:tab/>
    </w:r>
    <w:r>
      <w:rPr>
        <w:rStyle w:val="PageNumber"/>
        <w:b/>
        <w:i/>
      </w:rPr>
      <w:tab/>
    </w:r>
    <w:r>
      <w:rPr>
        <w:rStyle w:val="PageNumber"/>
        <w:b/>
        <w:i/>
      </w:rPr>
      <w:tab/>
      <w:t>Name  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420BE" w14:textId="77777777" w:rsidR="00CA0BDD" w:rsidRDefault="00CA0BDD">
    <w:pPr>
      <w:pStyle w:val="Footer"/>
      <w:tabs>
        <w:tab w:val="clear" w:pos="8640"/>
        <w:tab w:val="right" w:pos="5940"/>
      </w:tabs>
      <w:rPr>
        <w:b/>
        <w:i/>
      </w:rPr>
    </w:pPr>
    <w:r>
      <w:rPr>
        <w:i/>
      </w:rPr>
      <w:t xml:space="preserve"> </w:t>
    </w:r>
    <w:r>
      <w:rPr>
        <w:b/>
        <w:i/>
      </w:rPr>
      <w:t>Page</w:t>
    </w:r>
    <w:r>
      <w:rPr>
        <w:i/>
      </w:rPr>
      <w:t xml:space="preserve"> </w:t>
    </w:r>
    <w:r>
      <w:rPr>
        <w:rStyle w:val="PageNumber"/>
        <w:b/>
        <w:i/>
      </w:rPr>
      <w:fldChar w:fldCharType="begin"/>
    </w:r>
    <w:r>
      <w:rPr>
        <w:rStyle w:val="PageNumber"/>
        <w:b/>
        <w:i/>
      </w:rPr>
      <w:instrText xml:space="preserve"> PAGE </w:instrText>
    </w:r>
    <w:r>
      <w:rPr>
        <w:rStyle w:val="PageNumber"/>
        <w:b/>
        <w:i/>
      </w:rPr>
      <w:fldChar w:fldCharType="separate"/>
    </w:r>
    <w:r w:rsidR="00D93E7F">
      <w:rPr>
        <w:rStyle w:val="PageNumber"/>
        <w:b/>
        <w:i/>
        <w:noProof/>
      </w:rPr>
      <w:t>4</w:t>
    </w:r>
    <w:r>
      <w:rPr>
        <w:rStyle w:val="PageNumber"/>
        <w:b/>
        <w:i/>
      </w:rPr>
      <w:fldChar w:fldCharType="end"/>
    </w:r>
    <w:r>
      <w:rPr>
        <w:rStyle w:val="PageNumber"/>
        <w:b/>
        <w:i/>
      </w:rPr>
      <w:tab/>
    </w:r>
    <w:r>
      <w:rPr>
        <w:rStyle w:val="PageNumber"/>
        <w:b/>
        <w:i/>
      </w:rPr>
      <w:tab/>
    </w:r>
    <w:r>
      <w:rPr>
        <w:rStyle w:val="PageNumber"/>
        <w:b/>
        <w:i/>
      </w:rPr>
      <w:tab/>
      <w:t>Name  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DB0F1" w14:textId="77777777" w:rsidR="00AA1885" w:rsidRDefault="00AA1885">
      <w:r>
        <w:separator/>
      </w:r>
    </w:p>
  </w:footnote>
  <w:footnote w:type="continuationSeparator" w:id="0">
    <w:p w14:paraId="499A0292" w14:textId="77777777" w:rsidR="00AA1885" w:rsidRDefault="00AA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288"/>
      <w:gridCol w:w="6453"/>
      <w:gridCol w:w="2289"/>
    </w:tblGrid>
    <w:tr w:rsidR="00B80334" w:rsidRPr="008964F6" w14:paraId="6BEC5ADB" w14:textId="77777777">
      <w:trPr>
        <w:cantSplit/>
      </w:trPr>
      <w:tc>
        <w:tcPr>
          <w:tcW w:w="2288" w:type="dxa"/>
        </w:tcPr>
        <w:p w14:paraId="14997EE5" w14:textId="77777777" w:rsidR="00B80334" w:rsidRPr="008964F6" w:rsidRDefault="00B80334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6453" w:type="dxa"/>
        </w:tcPr>
        <w:p w14:paraId="5FA5D142" w14:textId="77777777" w:rsidR="00B80334" w:rsidRPr="008964F6" w:rsidRDefault="00B80334">
          <w:pPr>
            <w:pStyle w:val="Heading6"/>
            <w:rPr>
              <w:smallCaps/>
              <w:sz w:val="28"/>
            </w:rPr>
          </w:pPr>
        </w:p>
        <w:p w14:paraId="7759C869" w14:textId="77777777" w:rsidR="00B80334" w:rsidRPr="008964F6" w:rsidRDefault="00B80334">
          <w:pPr>
            <w:pStyle w:val="Heading6"/>
            <w:rPr>
              <w:smallCaps/>
              <w:sz w:val="28"/>
            </w:rPr>
          </w:pPr>
          <w:r w:rsidRPr="008964F6">
            <w:rPr>
              <w:smallCaps/>
              <w:sz w:val="28"/>
            </w:rPr>
            <w:t>California State University, Stanislaus</w:t>
          </w:r>
        </w:p>
      </w:tc>
      <w:tc>
        <w:tcPr>
          <w:tcW w:w="2289" w:type="dxa"/>
        </w:tcPr>
        <w:p w14:paraId="4A6A5283" w14:textId="77777777" w:rsidR="00B80334" w:rsidRPr="008964F6" w:rsidRDefault="00B80334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656679A5" w14:textId="77777777" w:rsidR="00B80334" w:rsidRPr="008964F6" w:rsidRDefault="00B80334">
    <w:pPr>
      <w:pStyle w:val="Header"/>
      <w:spacing w:after="120"/>
      <w:jc w:val="center"/>
      <w:rPr>
        <w:sz w:val="28"/>
      </w:rPr>
    </w:pPr>
    <w:r w:rsidRPr="008964F6">
      <w:rPr>
        <w:smallCaps/>
        <w:sz w:val="28"/>
      </w:rPr>
      <w:t xml:space="preserve"> Items I - III. RSCA Grant Proposal cover page &amp; Budgetary </w:t>
    </w:r>
    <w:r w:rsidR="008964F6" w:rsidRPr="008964F6">
      <w:rPr>
        <w:smallCaps/>
        <w:sz w:val="28"/>
      </w:rPr>
      <w:t>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288"/>
      <w:gridCol w:w="6453"/>
      <w:gridCol w:w="2289"/>
    </w:tblGrid>
    <w:tr w:rsidR="00CA0BDD" w14:paraId="457DFB5B" w14:textId="77777777">
      <w:trPr>
        <w:cantSplit/>
      </w:trPr>
      <w:tc>
        <w:tcPr>
          <w:tcW w:w="2288" w:type="dxa"/>
        </w:tcPr>
        <w:p w14:paraId="4B17C315" w14:textId="77777777" w:rsidR="00CA0BDD" w:rsidRDefault="00CA0BDD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6453" w:type="dxa"/>
        </w:tcPr>
        <w:p w14:paraId="69A3DC29" w14:textId="77777777" w:rsidR="00CA0BDD" w:rsidRDefault="00CA0BDD">
          <w:pPr>
            <w:pStyle w:val="Heading6"/>
            <w:rPr>
              <w:smallCaps/>
              <w:sz w:val="28"/>
            </w:rPr>
          </w:pPr>
        </w:p>
        <w:p w14:paraId="4E420170" w14:textId="77777777" w:rsidR="00CA0BDD" w:rsidRDefault="00CA0BDD">
          <w:pPr>
            <w:pStyle w:val="Heading6"/>
            <w:rPr>
              <w:smallCaps/>
              <w:sz w:val="28"/>
            </w:rPr>
          </w:pPr>
          <w:r>
            <w:rPr>
              <w:smallCaps/>
              <w:sz w:val="28"/>
            </w:rPr>
            <w:t>California State University, Stanislaus</w:t>
          </w:r>
        </w:p>
      </w:tc>
      <w:tc>
        <w:tcPr>
          <w:tcW w:w="2289" w:type="dxa"/>
        </w:tcPr>
        <w:p w14:paraId="553DF8C8" w14:textId="77777777" w:rsidR="00CA0BDD" w:rsidRDefault="00CA0BDD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0D209EB7" w14:textId="77777777" w:rsidR="00CA0BDD" w:rsidRDefault="00544337">
    <w:pPr>
      <w:pStyle w:val="Header"/>
      <w:spacing w:after="120"/>
      <w:jc w:val="center"/>
      <w:rPr>
        <w:sz w:val="28"/>
      </w:rPr>
    </w:pPr>
    <w:r>
      <w:rPr>
        <w:smallCaps/>
        <w:sz w:val="28"/>
      </w:rPr>
      <w:t xml:space="preserve"> </w:t>
    </w:r>
    <w:r w:rsidRPr="009A01D2">
      <w:rPr>
        <w:smallCaps/>
        <w:color w:val="FF0000"/>
        <w:sz w:val="28"/>
        <w:highlight w:val="yellow"/>
      </w:rPr>
      <w:t>Item</w:t>
    </w:r>
    <w:r w:rsidR="009A01D2" w:rsidRPr="009A01D2">
      <w:rPr>
        <w:smallCaps/>
        <w:color w:val="FF0000"/>
        <w:sz w:val="28"/>
        <w:highlight w:val="yellow"/>
      </w:rPr>
      <w:t>s</w:t>
    </w:r>
    <w:r w:rsidRPr="009A01D2">
      <w:rPr>
        <w:smallCaps/>
        <w:color w:val="FF0000"/>
        <w:sz w:val="28"/>
        <w:highlight w:val="yellow"/>
      </w:rPr>
      <w:t xml:space="preserve"> I</w:t>
    </w:r>
    <w:r w:rsidR="009A01D2" w:rsidRPr="009A01D2">
      <w:rPr>
        <w:smallCaps/>
        <w:color w:val="FF0000"/>
        <w:sz w:val="28"/>
        <w:highlight w:val="yellow"/>
      </w:rPr>
      <w:t xml:space="preserve"> </w:t>
    </w:r>
    <w:r w:rsidR="00BB75D0">
      <w:rPr>
        <w:smallCaps/>
        <w:color w:val="FF0000"/>
        <w:sz w:val="28"/>
        <w:highlight w:val="yellow"/>
      </w:rPr>
      <w:t>-</w:t>
    </w:r>
    <w:r w:rsidR="009A01D2" w:rsidRPr="009A01D2">
      <w:rPr>
        <w:smallCaps/>
        <w:color w:val="FF0000"/>
        <w:sz w:val="28"/>
        <w:highlight w:val="yellow"/>
      </w:rPr>
      <w:t xml:space="preserve"> I</w:t>
    </w:r>
    <w:r w:rsidR="00BB75D0">
      <w:rPr>
        <w:smallCaps/>
        <w:color w:val="FF0000"/>
        <w:sz w:val="28"/>
        <w:highlight w:val="yellow"/>
      </w:rPr>
      <w:t>I</w:t>
    </w:r>
    <w:r w:rsidR="009A01D2" w:rsidRPr="009A01D2">
      <w:rPr>
        <w:smallCaps/>
        <w:color w:val="FF0000"/>
        <w:sz w:val="28"/>
        <w:highlight w:val="yellow"/>
      </w:rPr>
      <w:t>I</w:t>
    </w:r>
    <w:r w:rsidRPr="00BB75D0">
      <w:rPr>
        <w:smallCaps/>
        <w:color w:val="FF0000"/>
        <w:sz w:val="28"/>
        <w:highlight w:val="yellow"/>
      </w:rPr>
      <w:t>.</w:t>
    </w:r>
    <w:r w:rsidRPr="00BB75D0">
      <w:rPr>
        <w:smallCaps/>
        <w:sz w:val="28"/>
        <w:highlight w:val="yellow"/>
      </w:rPr>
      <w:t xml:space="preserve"> </w:t>
    </w:r>
    <w:r w:rsidR="00CA0BDD" w:rsidRPr="00BB75D0">
      <w:rPr>
        <w:smallCaps/>
        <w:sz w:val="28"/>
        <w:highlight w:val="yellow"/>
      </w:rPr>
      <w:t>RSCA Grant Proposal cover page</w:t>
    </w:r>
    <w:r w:rsidRPr="00BB75D0">
      <w:rPr>
        <w:smallCaps/>
        <w:sz w:val="28"/>
        <w:highlight w:val="yellow"/>
      </w:rPr>
      <w:t xml:space="preserve"> </w:t>
    </w:r>
    <w:r w:rsidRPr="00BB75D0">
      <w:rPr>
        <w:smallCaps/>
        <w:color w:val="FF0000"/>
        <w:sz w:val="28"/>
        <w:highlight w:val="yellow"/>
      </w:rPr>
      <w:t>&amp; Budget</w:t>
    </w:r>
    <w:r w:rsidR="00BB75D0" w:rsidRPr="00BB75D0">
      <w:rPr>
        <w:smallCaps/>
        <w:color w:val="FF0000"/>
        <w:sz w:val="28"/>
        <w:highlight w:val="yellow"/>
      </w:rPr>
      <w:t xml:space="preserve">ary </w:t>
    </w:r>
    <w:r w:rsidR="00D66389" w:rsidRPr="00BB75D0">
      <w:rPr>
        <w:smallCaps/>
        <w:color w:val="FF0000"/>
        <w:sz w:val="28"/>
        <w:highlight w:val="yellow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26A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03A70"/>
    <w:multiLevelType w:val="hybridMultilevel"/>
    <w:tmpl w:val="401CE61C"/>
    <w:lvl w:ilvl="0" w:tplc="D3064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20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0D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04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45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E5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ED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01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8C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D2FF1"/>
    <w:multiLevelType w:val="hybridMultilevel"/>
    <w:tmpl w:val="D41A813A"/>
    <w:lvl w:ilvl="0" w:tplc="37A04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B65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83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B8C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47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2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86C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E5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CB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6312B"/>
    <w:multiLevelType w:val="hybridMultilevel"/>
    <w:tmpl w:val="80BAFD16"/>
    <w:lvl w:ilvl="0" w:tplc="8EBA1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647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BCF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A5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63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DCD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98D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68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4E4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8"/>
  <w:drawingGridVertic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0C"/>
    <w:rsid w:val="000205C9"/>
    <w:rsid w:val="00047D77"/>
    <w:rsid w:val="0005047E"/>
    <w:rsid w:val="000944E6"/>
    <w:rsid w:val="000C116C"/>
    <w:rsid w:val="000C564B"/>
    <w:rsid w:val="000E3930"/>
    <w:rsid w:val="000F0C51"/>
    <w:rsid w:val="00116DA1"/>
    <w:rsid w:val="00157C0C"/>
    <w:rsid w:val="00164A87"/>
    <w:rsid w:val="00166217"/>
    <w:rsid w:val="001757AF"/>
    <w:rsid w:val="00184289"/>
    <w:rsid w:val="00184A68"/>
    <w:rsid w:val="001C0F48"/>
    <w:rsid w:val="0025573B"/>
    <w:rsid w:val="00267062"/>
    <w:rsid w:val="0027278C"/>
    <w:rsid w:val="002A6832"/>
    <w:rsid w:val="002B3AC8"/>
    <w:rsid w:val="002B794D"/>
    <w:rsid w:val="002C0E1B"/>
    <w:rsid w:val="002D6E35"/>
    <w:rsid w:val="0030713A"/>
    <w:rsid w:val="00312AB4"/>
    <w:rsid w:val="00340C88"/>
    <w:rsid w:val="00354F55"/>
    <w:rsid w:val="003630D4"/>
    <w:rsid w:val="00376512"/>
    <w:rsid w:val="00382F8C"/>
    <w:rsid w:val="003A62CB"/>
    <w:rsid w:val="003C7366"/>
    <w:rsid w:val="00402762"/>
    <w:rsid w:val="00403D22"/>
    <w:rsid w:val="00417B9A"/>
    <w:rsid w:val="0043121C"/>
    <w:rsid w:val="00442774"/>
    <w:rsid w:val="00447C56"/>
    <w:rsid w:val="004D614E"/>
    <w:rsid w:val="004E31FA"/>
    <w:rsid w:val="004E5851"/>
    <w:rsid w:val="004E7F6D"/>
    <w:rsid w:val="004F51A2"/>
    <w:rsid w:val="00524357"/>
    <w:rsid w:val="005435DA"/>
    <w:rsid w:val="00544337"/>
    <w:rsid w:val="005B2FAE"/>
    <w:rsid w:val="005F0FEB"/>
    <w:rsid w:val="00623132"/>
    <w:rsid w:val="006249CF"/>
    <w:rsid w:val="00631E5A"/>
    <w:rsid w:val="00642B7F"/>
    <w:rsid w:val="006B2806"/>
    <w:rsid w:val="006D3A93"/>
    <w:rsid w:val="00703E30"/>
    <w:rsid w:val="00733A98"/>
    <w:rsid w:val="00740B84"/>
    <w:rsid w:val="0074799E"/>
    <w:rsid w:val="00751F91"/>
    <w:rsid w:val="00776036"/>
    <w:rsid w:val="00786E89"/>
    <w:rsid w:val="007F0D35"/>
    <w:rsid w:val="0080064E"/>
    <w:rsid w:val="0083696D"/>
    <w:rsid w:val="00844D16"/>
    <w:rsid w:val="008907DA"/>
    <w:rsid w:val="008964F6"/>
    <w:rsid w:val="008A5094"/>
    <w:rsid w:val="008B2C0D"/>
    <w:rsid w:val="008E05CE"/>
    <w:rsid w:val="008E2AA8"/>
    <w:rsid w:val="008E2B68"/>
    <w:rsid w:val="00901C91"/>
    <w:rsid w:val="00953E82"/>
    <w:rsid w:val="00993EDC"/>
    <w:rsid w:val="009A01D2"/>
    <w:rsid w:val="009D536B"/>
    <w:rsid w:val="009D7709"/>
    <w:rsid w:val="009E263A"/>
    <w:rsid w:val="00A044CA"/>
    <w:rsid w:val="00A24455"/>
    <w:rsid w:val="00A3572C"/>
    <w:rsid w:val="00A6056A"/>
    <w:rsid w:val="00A75782"/>
    <w:rsid w:val="00A9559D"/>
    <w:rsid w:val="00AA1885"/>
    <w:rsid w:val="00B01D4A"/>
    <w:rsid w:val="00B15060"/>
    <w:rsid w:val="00B37D4C"/>
    <w:rsid w:val="00B651AB"/>
    <w:rsid w:val="00B80334"/>
    <w:rsid w:val="00B87E53"/>
    <w:rsid w:val="00BA4A78"/>
    <w:rsid w:val="00BB664A"/>
    <w:rsid w:val="00BB75D0"/>
    <w:rsid w:val="00BD4578"/>
    <w:rsid w:val="00BF5743"/>
    <w:rsid w:val="00C0287C"/>
    <w:rsid w:val="00C12B69"/>
    <w:rsid w:val="00C2780C"/>
    <w:rsid w:val="00C3212B"/>
    <w:rsid w:val="00C364FD"/>
    <w:rsid w:val="00C42328"/>
    <w:rsid w:val="00C44C73"/>
    <w:rsid w:val="00C4700A"/>
    <w:rsid w:val="00C51E4D"/>
    <w:rsid w:val="00C62FCC"/>
    <w:rsid w:val="00CA0BDD"/>
    <w:rsid w:val="00CC05EC"/>
    <w:rsid w:val="00CE562E"/>
    <w:rsid w:val="00CF0E34"/>
    <w:rsid w:val="00CF70BF"/>
    <w:rsid w:val="00D03E4D"/>
    <w:rsid w:val="00D1588D"/>
    <w:rsid w:val="00D66389"/>
    <w:rsid w:val="00D73B1B"/>
    <w:rsid w:val="00D8367A"/>
    <w:rsid w:val="00D93E7F"/>
    <w:rsid w:val="00DE78D0"/>
    <w:rsid w:val="00E00139"/>
    <w:rsid w:val="00E87A47"/>
    <w:rsid w:val="00E935A6"/>
    <w:rsid w:val="00EB6336"/>
    <w:rsid w:val="00ED6FB5"/>
    <w:rsid w:val="00F01450"/>
    <w:rsid w:val="00F3184B"/>
    <w:rsid w:val="00F43F6F"/>
    <w:rsid w:val="00F66297"/>
    <w:rsid w:val="00F754AD"/>
    <w:rsid w:val="00F85A58"/>
    <w:rsid w:val="00F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61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741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b/>
      <w:bCs/>
      <w:smallCap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smallCaps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585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62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741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b/>
      <w:bCs/>
      <w:smallCap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smallCaps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585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62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CONSIDER THIS FUNDING REQUEST UNDER (check one):</vt:lpstr>
    </vt:vector>
  </TitlesOfParts>
  <Company>CSU Stanislaus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CONSIDER THIS FUNDING REQUEST UNDER (check one):</dc:title>
  <dc:subject/>
  <dc:creator>JRios</dc:creator>
  <cp:keywords/>
  <cp:lastModifiedBy>Isabel Silveira Pierce</cp:lastModifiedBy>
  <cp:revision>21</cp:revision>
  <cp:lastPrinted>2014-09-25T01:15:00Z</cp:lastPrinted>
  <dcterms:created xsi:type="dcterms:W3CDTF">2014-09-25T17:59:00Z</dcterms:created>
  <dcterms:modified xsi:type="dcterms:W3CDTF">2015-07-21T18:13:00Z</dcterms:modified>
</cp:coreProperties>
</file>