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597A9C" w14:textId="6E723519" w:rsidR="00E80FA9" w:rsidRDefault="00E80FA9">
      <w:r>
        <w:rPr>
          <w:noProof/>
        </w:rPr>
        <w:drawing>
          <wp:inline distT="0" distB="0" distL="0" distR="0" wp14:anchorId="2E6BF4BF" wp14:editId="7E99162E">
            <wp:extent cx="5943600" cy="4592955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92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2A16175" w14:textId="43A5DE99" w:rsidR="00204181" w:rsidRDefault="000B7F8C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24C781" wp14:editId="02067F67">
                <wp:simplePos x="0" y="0"/>
                <wp:positionH relativeFrom="column">
                  <wp:posOffset>4886325</wp:posOffset>
                </wp:positionH>
                <wp:positionV relativeFrom="paragraph">
                  <wp:posOffset>4057650</wp:posOffset>
                </wp:positionV>
                <wp:extent cx="352425" cy="457200"/>
                <wp:effectExtent l="19050" t="19050" r="2857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" cy="457200"/>
                        </a:xfrm>
                        <a:prstGeom prst="line">
                          <a:avLst/>
                        </a:prstGeom>
                        <a:ln w="34925"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53B4CC6" id="Straight Connector 10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4.75pt,319.5pt" to="412.5pt,35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" strokecolor="red" strokeweight="2.75pt">
                <v:stroke joinstyle="miter"/>
              </v:line>
            </w:pict>
          </mc:Fallback>
        </mc:AlternateContent>
      </w:r>
      <w:r w:rsidR="004E173B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E52363C" wp14:editId="42F76EE5">
                <wp:simplePos x="0" y="0"/>
                <wp:positionH relativeFrom="column">
                  <wp:posOffset>5172075</wp:posOffset>
                </wp:positionH>
                <wp:positionV relativeFrom="paragraph">
                  <wp:posOffset>4476750</wp:posOffset>
                </wp:positionV>
                <wp:extent cx="200025" cy="228600"/>
                <wp:effectExtent l="0" t="0" r="28575" b="19050"/>
                <wp:wrapNone/>
                <wp:docPr id="8" name="Flowchart: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28600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A1A5C0A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8" o:spid="_x0000_s1026" type="#_x0000_t120" style="position:absolute;margin-left:407.25pt;margin-top:352.5pt;width:15.75pt;height:1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" fillcolor="red" strokecolor="#41719c" strokeweight="1pt">
                <v:stroke joinstyle="miter"/>
              </v:shape>
            </w:pict>
          </mc:Fallback>
        </mc:AlternateContent>
      </w:r>
      <w:r w:rsidR="001E4280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662288" wp14:editId="4E477EFE">
                <wp:simplePos x="0" y="0"/>
                <wp:positionH relativeFrom="column">
                  <wp:posOffset>-114301</wp:posOffset>
                </wp:positionH>
                <wp:positionV relativeFrom="paragraph">
                  <wp:posOffset>6486525</wp:posOffset>
                </wp:positionV>
                <wp:extent cx="8582025" cy="9525"/>
                <wp:effectExtent l="0" t="0" r="28575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820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8CBA37E" id="Straight Connector 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pt,510.75pt" to="666.75pt,5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" strokecolor="black [3200]" strokeweight="1.5pt">
                <v:stroke joinstyle="miter"/>
              </v:line>
            </w:pict>
          </mc:Fallback>
        </mc:AlternateContent>
      </w:r>
      <w:r w:rsidR="001E428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DFA9F8" wp14:editId="4A8864D0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8496300" cy="9525"/>
                <wp:effectExtent l="0" t="0" r="19050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4963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1F51D7F" id="Straight Connector 6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pt,0" to="660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" strokecolor="black [3200]" strokeweight="1.5pt">
                <v:stroke joinstyle="miter"/>
              </v:line>
            </w:pict>
          </mc:Fallback>
        </mc:AlternateContent>
      </w:r>
      <w:r w:rsidR="00E80FA9">
        <w:rPr>
          <w:noProof/>
        </w:rPr>
        <w:pict w14:anchorId="6D90519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18.85pt;margin-top:.2pt;width:684.85pt;height:511.75pt;z-index:251659264;mso-position-horizontal-relative:text;mso-position-vertical-relative:text;mso-width-relative:page;mso-height-relative:page">
            <v:imagedata r:id="rId8" o:title="Stockton Center Evacuaction Gathering Area Map"/>
            <w10:wrap type="square"/>
          </v:shape>
        </w:pict>
      </w:r>
    </w:p>
    <w:sectPr w:rsidR="00204181" w:rsidSect="00974B8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B88"/>
    <w:rsid w:val="000B7F8C"/>
    <w:rsid w:val="000D2FA2"/>
    <w:rsid w:val="001E4280"/>
    <w:rsid w:val="00204181"/>
    <w:rsid w:val="004E173B"/>
    <w:rsid w:val="00623E2D"/>
    <w:rsid w:val="00974B88"/>
    <w:rsid w:val="00E80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CC19D43"/>
  <w15:chartTrackingRefBased/>
  <w15:docId w15:val="{25CFBA22-9EEE-4F0F-A2C7-5242D99B6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2CD0EFCC8DB749984438DD29FF5EC8" ma:contentTypeVersion="14" ma:contentTypeDescription="Create a new document." ma:contentTypeScope="" ma:versionID="70a0d577963a3e0e55a7fff4fb45cb89">
  <xsd:schema xmlns:xsd="http://www.w3.org/2001/XMLSchema" xmlns:xs="http://www.w3.org/2001/XMLSchema" xmlns:p="http://schemas.microsoft.com/office/2006/metadata/properties" xmlns:ns1="http://schemas.microsoft.com/sharepoint/v3" xmlns:ns2="cb8cfefd-dd5c-4e1b-8216-08a799c5287e" xmlns:ns3="5de47c1e-8c45-4f67-9dd4-ef04d77c9f0b" targetNamespace="http://schemas.microsoft.com/office/2006/metadata/properties" ma:root="true" ma:fieldsID="486861fa2047137ab6c66c9752674ec3" ns1:_="" ns2:_="" ns3:_="">
    <xsd:import namespace="http://schemas.microsoft.com/sharepoint/v3"/>
    <xsd:import namespace="cb8cfefd-dd5c-4e1b-8216-08a799c5287e"/>
    <xsd:import namespace="5de47c1e-8c45-4f67-9dd4-ef04d77c9f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8cfefd-dd5c-4e1b-8216-08a799c528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e47c1e-8c45-4f67-9dd4-ef04d77c9f0b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DCDD15-9EF7-4F07-B439-AD3C4C28AD1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529EE976-4413-4763-9EB2-FD0880A6B7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577436-850F-41E2-882D-7B4F5617C2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b8cfefd-dd5c-4e1b-8216-08a799c5287e"/>
    <ds:schemaRef ds:uri="5de47c1e-8c45-4f67-9dd4-ef04d77c9f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Rodriguez-Mascorro</dc:creator>
  <cp:keywords/>
  <dc:description/>
  <cp:lastModifiedBy>Risk Student</cp:lastModifiedBy>
  <cp:revision>2</cp:revision>
  <dcterms:created xsi:type="dcterms:W3CDTF">2021-10-07T21:48:00Z</dcterms:created>
  <dcterms:modified xsi:type="dcterms:W3CDTF">2021-10-07T21:48:00Z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0x010100A52CD0EFCC8DB749984438DD29FF5EC8</vt:lpwstr>
  </property>
  <property fmtid="{D5CDD505-2E9C-101B-9397-08002B2CF9AE}" pid="3" name="OnPremModified">
    <vt:filetime>2017-07-31T21:23:38Z</vt:filetime>
  </property>
  <property fmtid="{D5CDD505-2E9C-101B-9397-08002B2CF9AE}" pid="4" name="OnPremMd5">
    <vt:lpwstr>6D127604B265B35B65B1C956BE38DE46</vt:lpwstr>
  </property>
</Properties>
</file>