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CE" w:rsidRPr="00090D26" w:rsidRDefault="00473ECE" w:rsidP="00473ECE">
      <w:pPr>
        <w:rPr>
          <w:b/>
          <w:i/>
        </w:rPr>
      </w:pPr>
      <w:bookmarkStart w:id="0" w:name="_GoBack"/>
      <w:bookmarkEnd w:id="0"/>
      <w:r w:rsidRPr="00090D26">
        <w:rPr>
          <w:b/>
          <w:i/>
        </w:rPr>
        <w:t>Trucking Dispatcher- Merced</w:t>
      </w:r>
    </w:p>
    <w:p w:rsidR="00473ECE" w:rsidRDefault="00473ECE" w:rsidP="00473ECE"/>
    <w:p w:rsidR="00473ECE" w:rsidRDefault="00473ECE" w:rsidP="00473ECE">
      <w:r w:rsidRPr="00090D26">
        <w:t>Central Valley Trucking is seeking a dispatcher for its Merced location. We are an intrastate transportation company specializing in aggregate material delivery throughout the central valley. The successful candidate will be working in a team environment and will help supervise, route, schedule and direct 150 + drivers as well as schedule jobs and take orders by telephone, email, etc. Must be a team player, have a strong work ethic and have prior knowledge of DOT regulations. This is a very busy position in a fast-paced environment that requires multi-tasking and pro</w:t>
      </w:r>
      <w:r>
        <w:t xml:space="preserve">blem solving. Benefits after 30 </w:t>
      </w:r>
      <w:r w:rsidRPr="00090D26">
        <w:t>days, 401k after 1 yr., and Paid Vacation Time.</w:t>
      </w:r>
    </w:p>
    <w:p w:rsidR="00473ECE" w:rsidRDefault="00473ECE" w:rsidP="00473ECE">
      <w:r>
        <w:t>Essential Responsibilities and Tasks: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Familiarity with California DOT regulations</w:t>
      </w:r>
    </w:p>
    <w:p w:rsidR="00473ECE" w:rsidRPr="00723376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D92735">
        <w:rPr>
          <w:rFonts w:eastAsia="Times New Roman" w:cs="Arial"/>
        </w:rPr>
        <w:t>Proficient with computer and software databases, MS Office</w:t>
      </w:r>
    </w:p>
    <w:p w:rsidR="00473ECE" w:rsidRPr="00723376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D92735">
        <w:rPr>
          <w:rFonts w:eastAsia="Times New Roman" w:cs="Arial"/>
        </w:rPr>
        <w:t>Responsible for t</w:t>
      </w:r>
      <w:r>
        <w:rPr>
          <w:rFonts w:eastAsia="Times New Roman" w:cs="Arial"/>
        </w:rPr>
        <w:t>he day-to-day</w:t>
      </w:r>
      <w:r w:rsidRPr="00C518E8">
        <w:rPr>
          <w:rFonts w:eastAsia="Times New Roman" w:cs="Arial"/>
        </w:rPr>
        <w:t>-Scheduling of drivers,</w:t>
      </w:r>
      <w:r>
        <w:rPr>
          <w:rFonts w:eastAsia="Times New Roman" w:cs="Arial"/>
        </w:rPr>
        <w:t xml:space="preserve"> customer orders and on time deliveries.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D92735">
        <w:rPr>
          <w:rFonts w:eastAsia="Times New Roman" w:cs="Arial"/>
        </w:rPr>
        <w:t>Ensure compliance with all health, safety, and environmental legislation, regulations, and company policies and procedures.  Report any unsafe condition, accidents or incidents to supervisor immediately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723376">
        <w:rPr>
          <w:rFonts w:eastAsia="Times New Roman" w:cs="Arial"/>
          <w:color w:val="000000"/>
        </w:rPr>
        <w:t>Help ensure quality product and timely deliveries to our customers with focus on company’s performance objectives and targets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Mon-Sat: We do both night and day work, so must be flexible on hours.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Regular and on time attendance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Customer Service and inside sales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Must be able to multi task and work in a fast-paced environment.</w:t>
      </w:r>
    </w:p>
    <w:p w:rsidR="00473ECE" w:rsidRPr="00723376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Experience in resolving problems and dealing with demanding situations.</w:t>
      </w:r>
    </w:p>
    <w:p w:rsidR="00473ECE" w:rsidRPr="00090D26" w:rsidRDefault="00473ECE" w:rsidP="00473ECE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Preferred Qualifications</w:t>
      </w:r>
      <w:r>
        <w:rPr>
          <w:rFonts w:eastAsia="Times New Roman" w:cs="Arial"/>
          <w:color w:val="000000"/>
        </w:rPr>
        <w:t xml:space="preserve"> (but not required)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Excellent communication, coaching and leadership skills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Prior dispatch experience in the transportation industry.</w:t>
      </w:r>
    </w:p>
    <w:p w:rsidR="00473ECE" w:rsidRDefault="00473ECE" w:rsidP="00473EC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Prior experience with aggregate materials (Rock, Sand, Asphalt, etc.).</w:t>
      </w:r>
    </w:p>
    <w:p w:rsidR="005C3DCB" w:rsidRPr="00B96CC1" w:rsidRDefault="005C3DCB" w:rsidP="005C3DCB">
      <w:pPr>
        <w:spacing w:before="100" w:beforeAutospacing="1" w:after="100" w:afterAutospacing="1" w:line="300" w:lineRule="atLeast"/>
        <w:rPr>
          <w:rFonts w:eastAsia="Times New Roman" w:cs="Tahoma"/>
        </w:rPr>
      </w:pPr>
      <w:r>
        <w:rPr>
          <w:rFonts w:eastAsia="Times New Roman" w:cs="Arial"/>
        </w:rPr>
        <w:t xml:space="preserve">Email </w:t>
      </w:r>
      <w:hyperlink r:id="rId5" w:history="1">
        <w:r w:rsidRPr="001933EE">
          <w:rPr>
            <w:rStyle w:val="Hyperlink"/>
            <w:rFonts w:eastAsia="Times New Roman" w:cs="Arial"/>
          </w:rPr>
          <w:t>Ralph@centralvalleyconcrete.com</w:t>
        </w:r>
      </w:hyperlink>
      <w:r>
        <w:rPr>
          <w:rFonts w:eastAsia="Times New Roman" w:cs="Arial"/>
        </w:rPr>
        <w:t xml:space="preserve"> with your resume to be considered for an interview (please note the position you are applying for).  Thank you.</w:t>
      </w:r>
    </w:p>
    <w:p w:rsidR="005C3DCB" w:rsidRPr="00090D26" w:rsidRDefault="005C3DCB" w:rsidP="005C3DCB">
      <w:pPr>
        <w:spacing w:before="100" w:beforeAutospacing="1" w:after="100" w:afterAutospacing="1" w:line="315" w:lineRule="atLeast"/>
        <w:rPr>
          <w:rFonts w:eastAsia="Times New Roman" w:cs="Arial"/>
          <w:color w:val="000000"/>
        </w:rPr>
      </w:pPr>
    </w:p>
    <w:p w:rsidR="004B3227" w:rsidRDefault="004B3227"/>
    <w:sectPr w:rsidR="004B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139"/>
    <w:multiLevelType w:val="multilevel"/>
    <w:tmpl w:val="3BB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CE"/>
    <w:rsid w:val="000012A9"/>
    <w:rsid w:val="00016552"/>
    <w:rsid w:val="00047457"/>
    <w:rsid w:val="00047957"/>
    <w:rsid w:val="000617F4"/>
    <w:rsid w:val="00091466"/>
    <w:rsid w:val="000B548D"/>
    <w:rsid w:val="000D7DF7"/>
    <w:rsid w:val="00102BF8"/>
    <w:rsid w:val="00176079"/>
    <w:rsid w:val="00190D28"/>
    <w:rsid w:val="001A091B"/>
    <w:rsid w:val="001D61F1"/>
    <w:rsid w:val="0022714E"/>
    <w:rsid w:val="00235046"/>
    <w:rsid w:val="00250D25"/>
    <w:rsid w:val="00254099"/>
    <w:rsid w:val="002A0087"/>
    <w:rsid w:val="002B1FE6"/>
    <w:rsid w:val="002D2CF8"/>
    <w:rsid w:val="002F162D"/>
    <w:rsid w:val="003046FB"/>
    <w:rsid w:val="00305851"/>
    <w:rsid w:val="0032058E"/>
    <w:rsid w:val="00325C94"/>
    <w:rsid w:val="00330D34"/>
    <w:rsid w:val="00356C2B"/>
    <w:rsid w:val="0036307D"/>
    <w:rsid w:val="00367B33"/>
    <w:rsid w:val="00372E3A"/>
    <w:rsid w:val="00387AEC"/>
    <w:rsid w:val="00397781"/>
    <w:rsid w:val="003A0EF8"/>
    <w:rsid w:val="003B6CCB"/>
    <w:rsid w:val="003C7F77"/>
    <w:rsid w:val="003F3EBC"/>
    <w:rsid w:val="003F7825"/>
    <w:rsid w:val="004313EE"/>
    <w:rsid w:val="00451CEF"/>
    <w:rsid w:val="00473ECE"/>
    <w:rsid w:val="004750A5"/>
    <w:rsid w:val="00477684"/>
    <w:rsid w:val="004A0712"/>
    <w:rsid w:val="004B0AE2"/>
    <w:rsid w:val="004B3227"/>
    <w:rsid w:val="004D4938"/>
    <w:rsid w:val="0051263F"/>
    <w:rsid w:val="005174C2"/>
    <w:rsid w:val="0053585C"/>
    <w:rsid w:val="005443B8"/>
    <w:rsid w:val="005455A8"/>
    <w:rsid w:val="00551932"/>
    <w:rsid w:val="0056485E"/>
    <w:rsid w:val="00585226"/>
    <w:rsid w:val="005B3E1C"/>
    <w:rsid w:val="005B7D3F"/>
    <w:rsid w:val="005C3DCB"/>
    <w:rsid w:val="005C57D2"/>
    <w:rsid w:val="005D793D"/>
    <w:rsid w:val="005E1B70"/>
    <w:rsid w:val="005F7C2F"/>
    <w:rsid w:val="00615AB0"/>
    <w:rsid w:val="00660528"/>
    <w:rsid w:val="006751AB"/>
    <w:rsid w:val="006856E7"/>
    <w:rsid w:val="00692B04"/>
    <w:rsid w:val="006B3795"/>
    <w:rsid w:val="006B6AE7"/>
    <w:rsid w:val="006C4743"/>
    <w:rsid w:val="006F1F34"/>
    <w:rsid w:val="006F4B3F"/>
    <w:rsid w:val="006F60A4"/>
    <w:rsid w:val="006F6B3D"/>
    <w:rsid w:val="006F7D48"/>
    <w:rsid w:val="007164AA"/>
    <w:rsid w:val="00746697"/>
    <w:rsid w:val="007842CF"/>
    <w:rsid w:val="00797C4E"/>
    <w:rsid w:val="007F459C"/>
    <w:rsid w:val="0081490F"/>
    <w:rsid w:val="00824A39"/>
    <w:rsid w:val="008473B8"/>
    <w:rsid w:val="00870F89"/>
    <w:rsid w:val="00881A55"/>
    <w:rsid w:val="008876BD"/>
    <w:rsid w:val="008969D9"/>
    <w:rsid w:val="008A3E36"/>
    <w:rsid w:val="008C5AB5"/>
    <w:rsid w:val="008D6C89"/>
    <w:rsid w:val="009113D8"/>
    <w:rsid w:val="00916171"/>
    <w:rsid w:val="009337D0"/>
    <w:rsid w:val="009506E3"/>
    <w:rsid w:val="00957F65"/>
    <w:rsid w:val="0096474E"/>
    <w:rsid w:val="009C1969"/>
    <w:rsid w:val="009C2F36"/>
    <w:rsid w:val="009D1972"/>
    <w:rsid w:val="009D3314"/>
    <w:rsid w:val="009D5C3B"/>
    <w:rsid w:val="009D6046"/>
    <w:rsid w:val="009E294B"/>
    <w:rsid w:val="009F4F56"/>
    <w:rsid w:val="00A06454"/>
    <w:rsid w:val="00A24E5B"/>
    <w:rsid w:val="00A43CC4"/>
    <w:rsid w:val="00A716AE"/>
    <w:rsid w:val="00A742A5"/>
    <w:rsid w:val="00A768DA"/>
    <w:rsid w:val="00AE7DAF"/>
    <w:rsid w:val="00B11C38"/>
    <w:rsid w:val="00B3059C"/>
    <w:rsid w:val="00B454B0"/>
    <w:rsid w:val="00B76735"/>
    <w:rsid w:val="00B77BCF"/>
    <w:rsid w:val="00B85E08"/>
    <w:rsid w:val="00BC2182"/>
    <w:rsid w:val="00BD6796"/>
    <w:rsid w:val="00BE091A"/>
    <w:rsid w:val="00BF1079"/>
    <w:rsid w:val="00BF1A2B"/>
    <w:rsid w:val="00BF638D"/>
    <w:rsid w:val="00BF7851"/>
    <w:rsid w:val="00C20426"/>
    <w:rsid w:val="00C312F1"/>
    <w:rsid w:val="00C53B6A"/>
    <w:rsid w:val="00C56429"/>
    <w:rsid w:val="00C657DD"/>
    <w:rsid w:val="00C758FC"/>
    <w:rsid w:val="00C86581"/>
    <w:rsid w:val="00C946C9"/>
    <w:rsid w:val="00CA361B"/>
    <w:rsid w:val="00D0198D"/>
    <w:rsid w:val="00D03345"/>
    <w:rsid w:val="00D336F8"/>
    <w:rsid w:val="00D56918"/>
    <w:rsid w:val="00D572B2"/>
    <w:rsid w:val="00D87682"/>
    <w:rsid w:val="00D9056B"/>
    <w:rsid w:val="00DE2F57"/>
    <w:rsid w:val="00DF52A1"/>
    <w:rsid w:val="00DF70EC"/>
    <w:rsid w:val="00E73560"/>
    <w:rsid w:val="00E80FE1"/>
    <w:rsid w:val="00E85230"/>
    <w:rsid w:val="00E86438"/>
    <w:rsid w:val="00EB5058"/>
    <w:rsid w:val="00ED5E47"/>
    <w:rsid w:val="00EE09F6"/>
    <w:rsid w:val="00F068E4"/>
    <w:rsid w:val="00F16829"/>
    <w:rsid w:val="00F4563A"/>
    <w:rsid w:val="00F50465"/>
    <w:rsid w:val="00F61CF2"/>
    <w:rsid w:val="00F77158"/>
    <w:rsid w:val="00F91C9B"/>
    <w:rsid w:val="00F935E7"/>
    <w:rsid w:val="00F97DFC"/>
    <w:rsid w:val="00FA7585"/>
    <w:rsid w:val="00FC2A9B"/>
    <w:rsid w:val="00FC5B03"/>
    <w:rsid w:val="00FD614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76D1-857F-4792-B725-55EE502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@centralvalleyconcr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Genito</dc:creator>
  <cp:keywords/>
  <dc:description/>
  <cp:lastModifiedBy>Arlene Burgess</cp:lastModifiedBy>
  <cp:revision>2</cp:revision>
  <dcterms:created xsi:type="dcterms:W3CDTF">2017-07-22T00:08:00Z</dcterms:created>
  <dcterms:modified xsi:type="dcterms:W3CDTF">2017-07-22T00:08:00Z</dcterms:modified>
</cp:coreProperties>
</file>