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65BC" w14:textId="77777777" w:rsidR="00323990" w:rsidRDefault="000C37F5">
      <w:r>
        <w:rPr>
          <w:noProof/>
        </w:rPr>
        <w:drawing>
          <wp:inline distT="0" distB="0" distL="0" distR="0" wp14:anchorId="7217ABBE" wp14:editId="11249F0C">
            <wp:extent cx="6057900" cy="8339748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3" cy="8339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990" w:rsidSect="000C37F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5"/>
    <w:rsid w:val="000C37F5"/>
    <w:rsid w:val="00323990"/>
    <w:rsid w:val="008654FE"/>
    <w:rsid w:val="008A652A"/>
    <w:rsid w:val="0094008C"/>
    <w:rsid w:val="00B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8464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 Robert Brothwell</dc:creator>
  <cp:keywords/>
  <dc:description/>
  <cp:lastModifiedBy>Debbie and Robert Brothwell</cp:lastModifiedBy>
  <cp:revision>2</cp:revision>
  <cp:lastPrinted>2013-10-28T17:31:00Z</cp:lastPrinted>
  <dcterms:created xsi:type="dcterms:W3CDTF">2017-05-17T23:38:00Z</dcterms:created>
  <dcterms:modified xsi:type="dcterms:W3CDTF">2017-05-17T23:38:00Z</dcterms:modified>
</cp:coreProperties>
</file>