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21561" w14:textId="77777777" w:rsidR="00C553A6" w:rsidRPr="00AC038B" w:rsidRDefault="00C553A6" w:rsidP="00C553A6">
      <w:pPr>
        <w:spacing w:after="0"/>
        <w:ind w:right="1080"/>
        <w:jc w:val="center"/>
        <w:rPr>
          <w:rFonts w:ascii="Times New Roman" w:hAnsi="Times New Roman" w:cs="Times New Roman"/>
          <w:sz w:val="24"/>
          <w:szCs w:val="24"/>
        </w:rPr>
      </w:pPr>
    </w:p>
    <w:p w14:paraId="15AAFA1D" w14:textId="77777777" w:rsidR="00C553A6" w:rsidRPr="00AC038B" w:rsidRDefault="00C553A6" w:rsidP="00C553A6">
      <w:pPr>
        <w:spacing w:after="0"/>
        <w:ind w:right="1080"/>
        <w:jc w:val="center"/>
        <w:rPr>
          <w:rFonts w:ascii="Times New Roman" w:hAnsi="Times New Roman" w:cs="Times New Roman"/>
          <w:sz w:val="24"/>
          <w:szCs w:val="24"/>
        </w:rPr>
      </w:pPr>
      <w:r w:rsidRPr="00AC038B">
        <w:rPr>
          <w:rFonts w:ascii="Times New Roman" w:hAnsi="Times New Roman" w:cs="Times New Roman"/>
          <w:sz w:val="24"/>
          <w:szCs w:val="24"/>
        </w:rPr>
        <w:t>TABLE OF CONTENTS</w:t>
      </w:r>
    </w:p>
    <w:p w14:paraId="5B49F623" w14:textId="77777777" w:rsidR="00C553A6" w:rsidRPr="00AC038B" w:rsidRDefault="00C553A6" w:rsidP="00C553A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920"/>
          <w:tab w:val="left" w:pos="82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900"/>
        <w:jc w:val="right"/>
        <w:rPr>
          <w:rFonts w:ascii="Times New Roman" w:hAnsi="Times New Roman" w:cs="Times New Roman"/>
          <w:sz w:val="24"/>
          <w:szCs w:val="24"/>
        </w:rPr>
      </w:pPr>
      <w:r w:rsidRPr="00AC038B">
        <w:rPr>
          <w:rFonts w:ascii="Times New Roman" w:hAnsi="Times New Roman" w:cs="Times New Roman"/>
          <w:sz w:val="24"/>
          <w:szCs w:val="24"/>
        </w:rPr>
        <w:tab/>
        <w:t>PAGE</w:t>
      </w:r>
    </w:p>
    <w:p w14:paraId="3F74811E" w14:textId="77777777" w:rsidR="00C553A6" w:rsidRPr="00AC038B" w:rsidRDefault="00C553A6" w:rsidP="00C553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1080"/>
        <w:rPr>
          <w:rFonts w:ascii="Times New Roman" w:hAnsi="Times New Roman" w:cs="Times New Roman"/>
          <w:sz w:val="24"/>
          <w:szCs w:val="24"/>
        </w:rPr>
      </w:pPr>
    </w:p>
    <w:p w14:paraId="738A4505" w14:textId="77777777" w:rsidR="00C553A6" w:rsidRPr="00AC038B" w:rsidRDefault="00C553A6" w:rsidP="00C553A6">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Dedication</w:t>
      </w:r>
      <w:r w:rsidRPr="00AC038B">
        <w:rPr>
          <w:rFonts w:ascii="Times New Roman" w:hAnsi="Times New Roman" w:cs="Times New Roman"/>
          <w:sz w:val="24"/>
          <w:szCs w:val="24"/>
        </w:rPr>
        <w:tab/>
      </w:r>
      <w:r w:rsidRPr="00AC038B">
        <w:rPr>
          <w:rFonts w:ascii="Times New Roman" w:hAnsi="Times New Roman" w:cs="Times New Roman"/>
          <w:sz w:val="24"/>
          <w:szCs w:val="24"/>
        </w:rPr>
        <w:tab/>
        <w:t>iv</w:t>
      </w:r>
    </w:p>
    <w:p w14:paraId="1A86CAF4" w14:textId="77777777" w:rsidR="00C553A6" w:rsidRPr="00AC038B" w:rsidRDefault="00C553A6" w:rsidP="00C553A6">
      <w:pPr>
        <w:tabs>
          <w:tab w:val="left" w:pos="-1440"/>
          <w:tab w:val="left" w:pos="-720"/>
          <w:tab w:val="left" w:leader="dot" w:pos="7776"/>
          <w:tab w:val="right" w:pos="8280"/>
        </w:tabs>
        <w:spacing w:after="0"/>
        <w:ind w:left="7560" w:right="1080"/>
        <w:rPr>
          <w:rFonts w:ascii="Times New Roman" w:hAnsi="Times New Roman" w:cs="Times New Roman"/>
          <w:sz w:val="24"/>
          <w:szCs w:val="24"/>
        </w:rPr>
      </w:pPr>
    </w:p>
    <w:p w14:paraId="4024A91D" w14:textId="77777777" w:rsidR="00C553A6" w:rsidRPr="00AC038B" w:rsidRDefault="00C553A6" w:rsidP="00C553A6">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Acknowledgments</w:t>
      </w:r>
      <w:r w:rsidRPr="00AC038B">
        <w:rPr>
          <w:rFonts w:ascii="Times New Roman" w:hAnsi="Times New Roman" w:cs="Times New Roman"/>
          <w:sz w:val="24"/>
          <w:szCs w:val="24"/>
        </w:rPr>
        <w:tab/>
      </w:r>
      <w:r w:rsidRPr="00AC038B">
        <w:rPr>
          <w:rFonts w:ascii="Times New Roman" w:hAnsi="Times New Roman" w:cs="Times New Roman"/>
          <w:sz w:val="24"/>
          <w:szCs w:val="24"/>
        </w:rPr>
        <w:tab/>
        <w:t>v</w:t>
      </w:r>
    </w:p>
    <w:p w14:paraId="59789965" w14:textId="77777777" w:rsidR="00C553A6" w:rsidRPr="00AC038B" w:rsidRDefault="00C553A6" w:rsidP="00C553A6">
      <w:pPr>
        <w:tabs>
          <w:tab w:val="left" w:pos="-1440"/>
          <w:tab w:val="left" w:leader="dot" w:pos="7776"/>
          <w:tab w:val="right" w:pos="8280"/>
        </w:tabs>
        <w:spacing w:after="0"/>
        <w:ind w:left="7560" w:right="1080"/>
        <w:rPr>
          <w:rFonts w:ascii="Times New Roman" w:hAnsi="Times New Roman" w:cs="Times New Roman"/>
          <w:sz w:val="24"/>
          <w:szCs w:val="24"/>
        </w:rPr>
      </w:pPr>
    </w:p>
    <w:p w14:paraId="02A1AC0F" w14:textId="77777777" w:rsidR="00C553A6" w:rsidRPr="00AC038B" w:rsidRDefault="00C553A6" w:rsidP="00C553A6">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Abstract</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0F52724D" w14:textId="77777777" w:rsidR="00C553A6" w:rsidRPr="00AC038B" w:rsidRDefault="00C553A6" w:rsidP="00C553A6">
      <w:pPr>
        <w:tabs>
          <w:tab w:val="left" w:pos="-1440"/>
          <w:tab w:val="left" w:leader="dot" w:pos="7776"/>
          <w:tab w:val="right" w:pos="8280"/>
        </w:tabs>
        <w:spacing w:after="0"/>
        <w:ind w:left="7560" w:right="1080"/>
        <w:rPr>
          <w:rFonts w:ascii="Times New Roman" w:hAnsi="Times New Roman" w:cs="Times New Roman"/>
          <w:sz w:val="24"/>
          <w:szCs w:val="24"/>
        </w:rPr>
      </w:pPr>
    </w:p>
    <w:p w14:paraId="68F7A5F3" w14:textId="77777777" w:rsidR="00C553A6" w:rsidRPr="00AC038B" w:rsidRDefault="00C553A6" w:rsidP="00C553A6">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Chapter Title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7FA65209" w14:textId="77777777" w:rsidR="00C553A6" w:rsidRPr="00AC038B" w:rsidRDefault="00C553A6" w:rsidP="00C553A6">
      <w:pPr>
        <w:tabs>
          <w:tab w:val="left" w:pos="-1440"/>
          <w:tab w:val="left" w:leader="dot" w:pos="7776"/>
          <w:tab w:val="right" w:pos="8280"/>
        </w:tabs>
        <w:spacing w:after="0"/>
        <w:ind w:right="1080"/>
        <w:rPr>
          <w:rFonts w:ascii="Times New Roman" w:hAnsi="Times New Roman" w:cs="Times New Roman"/>
          <w:sz w:val="24"/>
          <w:szCs w:val="24"/>
        </w:rPr>
      </w:pPr>
    </w:p>
    <w:p w14:paraId="2AA61FA7" w14:textId="77777777" w:rsidR="00C553A6" w:rsidRPr="00AC038B" w:rsidRDefault="00C553A6" w:rsidP="00C553A6">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First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4219113A" w14:textId="77777777" w:rsidR="00C553A6" w:rsidRPr="00AC038B" w:rsidRDefault="00C553A6" w:rsidP="00C553A6">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Second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56B6A374" w14:textId="77777777" w:rsidR="00C553A6" w:rsidRPr="00AC038B" w:rsidRDefault="00C553A6" w:rsidP="00C553A6">
      <w:pPr>
        <w:tabs>
          <w:tab w:val="left" w:leader="dot" w:pos="7776"/>
          <w:tab w:val="right" w:pos="8280"/>
        </w:tabs>
        <w:spacing w:after="0"/>
        <w:ind w:left="7560" w:right="1080"/>
        <w:rPr>
          <w:rFonts w:ascii="Times New Roman" w:hAnsi="Times New Roman" w:cs="Times New Roman"/>
          <w:sz w:val="24"/>
          <w:szCs w:val="24"/>
        </w:rPr>
      </w:pPr>
    </w:p>
    <w:p w14:paraId="37A97AA0" w14:textId="77777777" w:rsidR="00C553A6" w:rsidRPr="00AC038B" w:rsidRDefault="00C553A6" w:rsidP="00C553A6">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Chapter Title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7BD20BA9" w14:textId="77777777" w:rsidR="00C553A6" w:rsidRPr="00AC038B" w:rsidRDefault="00C553A6" w:rsidP="00C553A6">
      <w:pPr>
        <w:tabs>
          <w:tab w:val="left" w:pos="-1440"/>
          <w:tab w:val="left" w:leader="dot" w:pos="7488"/>
        </w:tabs>
        <w:spacing w:after="0"/>
        <w:ind w:right="1080"/>
        <w:rPr>
          <w:rFonts w:ascii="Times New Roman" w:hAnsi="Times New Roman" w:cs="Times New Roman"/>
          <w:sz w:val="24"/>
          <w:szCs w:val="24"/>
        </w:rPr>
      </w:pPr>
    </w:p>
    <w:p w14:paraId="441653CC" w14:textId="77777777" w:rsidR="00C553A6" w:rsidRPr="00AC038B" w:rsidRDefault="00C553A6" w:rsidP="00C553A6">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First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27998743" w14:textId="77777777" w:rsidR="00C553A6" w:rsidRPr="00AC038B" w:rsidRDefault="00C553A6" w:rsidP="00C553A6">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Second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47E6DA20" w14:textId="77777777" w:rsidR="00C553A6" w:rsidRPr="00AC038B" w:rsidRDefault="00C553A6" w:rsidP="00C553A6">
      <w:pPr>
        <w:tabs>
          <w:tab w:val="left" w:leader="dot" w:pos="7776"/>
          <w:tab w:val="right" w:pos="8280"/>
        </w:tabs>
        <w:spacing w:after="0"/>
        <w:ind w:right="1080"/>
        <w:rPr>
          <w:rFonts w:ascii="Times New Roman" w:hAnsi="Times New Roman" w:cs="Times New Roman"/>
          <w:sz w:val="24"/>
          <w:szCs w:val="24"/>
        </w:rPr>
      </w:pPr>
    </w:p>
    <w:p w14:paraId="7E4ACDB8" w14:textId="77777777" w:rsidR="00C553A6" w:rsidRPr="00AC038B" w:rsidRDefault="00C553A6" w:rsidP="00C553A6">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Chapter Title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16C312B8" w14:textId="77777777" w:rsidR="00C553A6" w:rsidRPr="00AC038B" w:rsidRDefault="00C553A6" w:rsidP="00C553A6">
      <w:pPr>
        <w:tabs>
          <w:tab w:val="left" w:pos="-1440"/>
          <w:tab w:val="left" w:leader="dot" w:pos="7776"/>
          <w:tab w:val="right" w:pos="8280"/>
        </w:tabs>
        <w:spacing w:after="0"/>
        <w:ind w:right="1080"/>
        <w:rPr>
          <w:rFonts w:ascii="Times New Roman" w:hAnsi="Times New Roman" w:cs="Times New Roman"/>
          <w:sz w:val="24"/>
          <w:szCs w:val="24"/>
        </w:rPr>
      </w:pPr>
    </w:p>
    <w:p w14:paraId="54B1CE85" w14:textId="77777777" w:rsidR="00C553A6" w:rsidRPr="00AC038B" w:rsidRDefault="00C553A6" w:rsidP="00C553A6">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First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444CAE91" w14:textId="77777777" w:rsidR="00C553A6" w:rsidRPr="00AC038B" w:rsidRDefault="00C553A6" w:rsidP="00C553A6">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Second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4CD1B9E1" w14:textId="77777777" w:rsidR="00C553A6" w:rsidRPr="00AC038B" w:rsidRDefault="00C553A6" w:rsidP="00C553A6">
      <w:pPr>
        <w:tabs>
          <w:tab w:val="left" w:leader="dot" w:pos="7776"/>
          <w:tab w:val="right" w:pos="8280"/>
        </w:tabs>
        <w:spacing w:after="0"/>
        <w:ind w:right="1080"/>
        <w:rPr>
          <w:rFonts w:ascii="Times New Roman" w:hAnsi="Times New Roman" w:cs="Times New Roman"/>
          <w:sz w:val="24"/>
          <w:szCs w:val="24"/>
        </w:rPr>
      </w:pPr>
    </w:p>
    <w:p w14:paraId="24D4D856" w14:textId="77777777" w:rsidR="00C553A6" w:rsidRPr="00AC038B" w:rsidRDefault="00C553A6" w:rsidP="00C553A6">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Chapter Title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147C2ECA" w14:textId="77777777" w:rsidR="00C553A6" w:rsidRPr="00AC038B" w:rsidRDefault="00C553A6" w:rsidP="00C553A6">
      <w:pPr>
        <w:tabs>
          <w:tab w:val="left" w:pos="-1440"/>
          <w:tab w:val="left" w:leader="dot" w:pos="7776"/>
          <w:tab w:val="right" w:pos="8280"/>
        </w:tabs>
        <w:spacing w:after="0"/>
        <w:ind w:right="1080"/>
        <w:rPr>
          <w:rFonts w:ascii="Times New Roman" w:hAnsi="Times New Roman" w:cs="Times New Roman"/>
          <w:sz w:val="24"/>
          <w:szCs w:val="24"/>
        </w:rPr>
      </w:pPr>
    </w:p>
    <w:p w14:paraId="7B1BC329" w14:textId="77777777" w:rsidR="00C553A6" w:rsidRPr="00AC038B" w:rsidRDefault="00C553A6" w:rsidP="00C553A6">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First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731AFC8B" w14:textId="77777777" w:rsidR="00C553A6" w:rsidRPr="00AC038B" w:rsidRDefault="00C553A6" w:rsidP="00C553A6">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Second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6D575C0D" w14:textId="77777777" w:rsidR="00C553A6" w:rsidRPr="00AC038B" w:rsidRDefault="00C553A6" w:rsidP="00C553A6">
      <w:pPr>
        <w:tabs>
          <w:tab w:val="left" w:pos="-1440"/>
          <w:tab w:val="left" w:leader="dot" w:pos="7776"/>
          <w:tab w:val="right" w:pos="8280"/>
        </w:tabs>
        <w:spacing w:after="0"/>
        <w:ind w:right="1080"/>
        <w:rPr>
          <w:rFonts w:ascii="Times New Roman" w:hAnsi="Times New Roman" w:cs="Times New Roman"/>
          <w:sz w:val="24"/>
          <w:szCs w:val="24"/>
        </w:rPr>
      </w:pPr>
    </w:p>
    <w:p w14:paraId="4B734CCB" w14:textId="77777777" w:rsidR="00C553A6" w:rsidRPr="00AC038B" w:rsidRDefault="00C553A6" w:rsidP="00C553A6">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References</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2155DB25" w14:textId="77777777" w:rsidR="00C553A6" w:rsidRPr="00AC038B" w:rsidRDefault="00C553A6" w:rsidP="00C553A6">
      <w:pPr>
        <w:spacing w:after="0"/>
        <w:ind w:right="1080"/>
        <w:rPr>
          <w:rFonts w:ascii="Times New Roman" w:hAnsi="Times New Roman" w:cs="Times New Roman"/>
          <w:sz w:val="24"/>
          <w:szCs w:val="24"/>
        </w:rPr>
      </w:pPr>
    </w:p>
    <w:p w14:paraId="75C4D448" w14:textId="77777777" w:rsidR="00C553A6" w:rsidRPr="00AC038B" w:rsidRDefault="00C553A6" w:rsidP="00C553A6">
      <w:pPr>
        <w:tabs>
          <w:tab w:val="left" w:leader="dot" w:pos="7488"/>
        </w:tabs>
        <w:spacing w:after="0"/>
        <w:ind w:right="1080"/>
        <w:rPr>
          <w:rFonts w:ascii="Times New Roman" w:hAnsi="Times New Roman" w:cs="Times New Roman"/>
          <w:sz w:val="24"/>
          <w:szCs w:val="24"/>
        </w:rPr>
      </w:pPr>
      <w:r w:rsidRPr="00AC038B">
        <w:rPr>
          <w:rFonts w:ascii="Times New Roman" w:hAnsi="Times New Roman" w:cs="Times New Roman"/>
          <w:sz w:val="24"/>
          <w:szCs w:val="24"/>
        </w:rPr>
        <w:t>Appendices</w:t>
      </w:r>
    </w:p>
    <w:p w14:paraId="1B10D70E" w14:textId="77777777" w:rsidR="00C553A6" w:rsidRPr="00AC038B" w:rsidRDefault="00C553A6" w:rsidP="00C553A6">
      <w:pPr>
        <w:tabs>
          <w:tab w:val="left" w:leader="dot" w:pos="7488"/>
        </w:tabs>
        <w:spacing w:after="0"/>
        <w:ind w:right="1080"/>
        <w:rPr>
          <w:rFonts w:ascii="Times New Roman" w:hAnsi="Times New Roman" w:cs="Times New Roman"/>
          <w:sz w:val="24"/>
          <w:szCs w:val="24"/>
        </w:rPr>
      </w:pPr>
    </w:p>
    <w:p w14:paraId="7016E22A" w14:textId="77777777" w:rsidR="00C553A6" w:rsidRPr="00AC038B" w:rsidRDefault="00C553A6" w:rsidP="00C553A6">
      <w:pPr>
        <w:pStyle w:val="ListParagraph"/>
        <w:numPr>
          <w:ilvl w:val="0"/>
          <w:numId w:val="1"/>
        </w:numPr>
        <w:tabs>
          <w:tab w:val="left" w:leader="dot" w:pos="7776"/>
          <w:tab w:val="right" w:pos="8280"/>
        </w:tabs>
        <w:ind w:left="720" w:right="1080"/>
        <w:rPr>
          <w:rFonts w:ascii="Times New Roman" w:hAnsi="Times New Roman" w:cs="Times New Roman"/>
          <w:sz w:val="24"/>
          <w:szCs w:val="24"/>
        </w:rPr>
      </w:pPr>
      <w:r w:rsidRPr="00AC038B">
        <w:rPr>
          <w:rFonts w:ascii="Times New Roman" w:hAnsi="Times New Roman" w:cs="Times New Roman"/>
          <w:sz w:val="24"/>
          <w:szCs w:val="24"/>
        </w:rPr>
        <w:t>Type Title of First Appendix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38EF5A4C" w14:textId="77777777" w:rsidR="00C553A6" w:rsidRPr="00AC038B" w:rsidRDefault="00C553A6" w:rsidP="00C553A6">
      <w:pPr>
        <w:pStyle w:val="ListParagraph"/>
        <w:numPr>
          <w:ilvl w:val="0"/>
          <w:numId w:val="1"/>
        </w:numPr>
        <w:tabs>
          <w:tab w:val="left" w:leader="dot" w:pos="7776"/>
          <w:tab w:val="right" w:pos="8280"/>
        </w:tabs>
        <w:ind w:left="720" w:right="1080"/>
        <w:rPr>
          <w:rFonts w:ascii="Times New Roman" w:hAnsi="Times New Roman" w:cs="Times New Roman"/>
          <w:sz w:val="24"/>
          <w:szCs w:val="24"/>
        </w:rPr>
      </w:pPr>
      <w:r w:rsidRPr="00AC038B">
        <w:rPr>
          <w:rFonts w:ascii="Times New Roman" w:hAnsi="Times New Roman" w:cs="Times New Roman"/>
          <w:sz w:val="24"/>
          <w:szCs w:val="24"/>
        </w:rPr>
        <w:t>Type Title of Second Appendix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5167E4F5" w14:textId="77777777" w:rsidR="00C553A6" w:rsidRPr="00AC038B" w:rsidRDefault="00C553A6" w:rsidP="00C553A6">
      <w:pPr>
        <w:pStyle w:val="ListParagraph"/>
        <w:numPr>
          <w:ilvl w:val="0"/>
          <w:numId w:val="1"/>
        </w:numPr>
        <w:tabs>
          <w:tab w:val="left" w:leader="dot" w:pos="7776"/>
          <w:tab w:val="right" w:pos="8280"/>
        </w:tabs>
        <w:ind w:left="720" w:right="1080"/>
        <w:rPr>
          <w:rFonts w:ascii="Times New Roman" w:hAnsi="Times New Roman" w:cs="Times New Roman"/>
          <w:sz w:val="24"/>
          <w:szCs w:val="24"/>
        </w:rPr>
      </w:pPr>
      <w:r w:rsidRPr="00AC038B">
        <w:rPr>
          <w:rFonts w:ascii="Times New Roman" w:hAnsi="Times New Roman" w:cs="Times New Roman"/>
          <w:sz w:val="24"/>
          <w:szCs w:val="24"/>
        </w:rPr>
        <w:t>Type Title of Third Appendix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19C7728F" w14:textId="77777777" w:rsidR="00C553A6" w:rsidRPr="00AC038B" w:rsidRDefault="00C553A6" w:rsidP="00C553A6">
      <w:pPr>
        <w:pStyle w:val="ListParagraph"/>
        <w:numPr>
          <w:ilvl w:val="0"/>
          <w:numId w:val="1"/>
        </w:numPr>
        <w:tabs>
          <w:tab w:val="left" w:leader="dot" w:pos="7776"/>
          <w:tab w:val="right" w:pos="8280"/>
        </w:tabs>
        <w:ind w:left="720" w:right="1080"/>
        <w:rPr>
          <w:rFonts w:ascii="Times New Roman" w:hAnsi="Times New Roman" w:cs="Times New Roman"/>
          <w:sz w:val="24"/>
          <w:szCs w:val="24"/>
        </w:rPr>
      </w:pPr>
      <w:r w:rsidRPr="00AC038B">
        <w:rPr>
          <w:rFonts w:ascii="Times New Roman" w:hAnsi="Times New Roman" w:cs="Times New Roman"/>
          <w:sz w:val="24"/>
          <w:szCs w:val="24"/>
        </w:rPr>
        <w:t>Type Title of Fourth Appendix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13828C7A" w14:textId="77777777" w:rsidR="00C553A6" w:rsidRPr="00AC038B" w:rsidRDefault="00C553A6" w:rsidP="00C553A6">
      <w:pPr>
        <w:pStyle w:val="ListParagraph"/>
        <w:numPr>
          <w:ilvl w:val="0"/>
          <w:numId w:val="1"/>
        </w:numPr>
        <w:tabs>
          <w:tab w:val="left" w:leader="dot" w:pos="7776"/>
          <w:tab w:val="right" w:pos="8280"/>
        </w:tabs>
        <w:ind w:left="720" w:right="1080"/>
        <w:rPr>
          <w:rFonts w:ascii="Times New Roman" w:hAnsi="Times New Roman" w:cs="Times New Roman"/>
          <w:sz w:val="24"/>
          <w:szCs w:val="24"/>
        </w:rPr>
      </w:pPr>
      <w:r w:rsidRPr="00AC038B">
        <w:rPr>
          <w:rFonts w:ascii="Times New Roman" w:hAnsi="Times New Roman" w:cs="Times New Roman"/>
          <w:sz w:val="24"/>
          <w:szCs w:val="24"/>
        </w:rPr>
        <w:t>Type Title of Fifth Appendix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1253E476" w14:textId="77777777" w:rsidR="00C553A6" w:rsidRPr="00AC038B" w:rsidRDefault="00C553A6" w:rsidP="00C553A6">
      <w:pPr>
        <w:spacing w:after="0"/>
        <w:rPr>
          <w:rFonts w:ascii="Times New Roman" w:hAnsi="Times New Roman" w:cs="Times New Roman"/>
          <w:kern w:val="0"/>
          <w:sz w:val="24"/>
          <w:szCs w:val="24"/>
          <w14:ligatures w14:val="none"/>
        </w:rPr>
      </w:pPr>
      <w:r w:rsidRPr="00AC038B">
        <w:rPr>
          <w:rFonts w:ascii="Times New Roman" w:hAnsi="Times New Roman" w:cs="Times New Roman"/>
          <w:kern w:val="0"/>
          <w:sz w:val="24"/>
          <w:szCs w:val="24"/>
          <w14:ligatures w14:val="none"/>
        </w:rPr>
        <w:br w:type="page"/>
      </w:r>
    </w:p>
    <w:p w14:paraId="273528F7" w14:textId="77777777" w:rsidR="00923481" w:rsidRDefault="00923481" w:rsidP="00C737C9">
      <w:pPr>
        <w:spacing w:after="0"/>
        <w:jc w:val="center"/>
        <w:rPr>
          <w:rFonts w:ascii="Times New Roman" w:hAnsi="Times New Roman" w:cs="Times New Roman"/>
          <w:sz w:val="24"/>
          <w:szCs w:val="24"/>
        </w:rPr>
      </w:pPr>
    </w:p>
    <w:p w14:paraId="6A40EBF2" w14:textId="77777777" w:rsidR="00662C68" w:rsidRPr="00AC038B" w:rsidRDefault="00662C68" w:rsidP="00C737C9">
      <w:pPr>
        <w:spacing w:after="0"/>
        <w:jc w:val="center"/>
        <w:rPr>
          <w:rFonts w:ascii="Times New Roman" w:hAnsi="Times New Roman" w:cs="Times New Roman"/>
          <w:sz w:val="24"/>
          <w:szCs w:val="24"/>
        </w:rPr>
      </w:pPr>
    </w:p>
    <w:p w14:paraId="3D716160" w14:textId="77777777" w:rsidR="00923481" w:rsidRPr="00AC038B" w:rsidRDefault="00923481" w:rsidP="00C737C9">
      <w:pPr>
        <w:spacing w:after="0"/>
        <w:jc w:val="center"/>
        <w:rPr>
          <w:rFonts w:ascii="Times New Roman" w:hAnsi="Times New Roman" w:cs="Times New Roman"/>
          <w:sz w:val="24"/>
          <w:szCs w:val="24"/>
        </w:rPr>
      </w:pPr>
    </w:p>
    <w:p w14:paraId="41B16AF4" w14:textId="77777777" w:rsidR="00923481" w:rsidRPr="00AC038B" w:rsidRDefault="00923481" w:rsidP="00C737C9">
      <w:pPr>
        <w:spacing w:after="0"/>
        <w:jc w:val="center"/>
        <w:rPr>
          <w:rFonts w:ascii="Times New Roman" w:hAnsi="Times New Roman" w:cs="Times New Roman"/>
          <w:sz w:val="24"/>
          <w:szCs w:val="24"/>
        </w:rPr>
      </w:pPr>
      <w:r w:rsidRPr="00AC038B">
        <w:rPr>
          <w:rFonts w:ascii="Times New Roman" w:hAnsi="Times New Roman" w:cs="Times New Roman"/>
          <w:sz w:val="24"/>
          <w:szCs w:val="24"/>
        </w:rPr>
        <w:t>ABSTRACT</w:t>
      </w:r>
    </w:p>
    <w:p w14:paraId="4E60ECA1" w14:textId="77777777" w:rsidR="00923481" w:rsidRPr="00AC038B" w:rsidRDefault="00923481" w:rsidP="00C737C9">
      <w:pPr>
        <w:tabs>
          <w:tab w:val="left" w:pos="-90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after="0"/>
        <w:jc w:val="center"/>
        <w:rPr>
          <w:rFonts w:ascii="Times New Roman" w:hAnsi="Times New Roman" w:cs="Times New Roman"/>
          <w:sz w:val="24"/>
          <w:szCs w:val="24"/>
        </w:rPr>
      </w:pPr>
    </w:p>
    <w:p w14:paraId="7762BC18" w14:textId="7BD8FCC0" w:rsidR="00923481" w:rsidRPr="00AC038B" w:rsidRDefault="00923481" w:rsidP="00C737C9">
      <w:pPr>
        <w:spacing w:after="0" w:line="480" w:lineRule="auto"/>
        <w:rPr>
          <w:rFonts w:ascii="Times New Roman" w:hAnsi="Times New Roman" w:cs="Times New Roman"/>
          <w:color w:val="000000" w:themeColor="text1"/>
          <w:sz w:val="24"/>
          <w:szCs w:val="24"/>
        </w:rPr>
      </w:pPr>
      <w:r w:rsidRPr="00AC038B">
        <w:rPr>
          <w:rFonts w:ascii="Times New Roman" w:hAnsi="Times New Roman" w:cs="Times New Roman"/>
          <w:color w:val="000000" w:themeColor="text1"/>
          <w:sz w:val="24"/>
          <w:szCs w:val="24"/>
        </w:rPr>
        <w:t>An abstract must be submitted as part of the thesis. The title, ABSTRACT, is typed in capital letters. The text of the abstract should be a single paragraph on a single page, double-spaced, without indentation</w:t>
      </w:r>
      <w:r w:rsidR="00580661">
        <w:rPr>
          <w:rFonts w:ascii="Times New Roman" w:hAnsi="Times New Roman" w:cs="Times New Roman"/>
          <w:color w:val="000000" w:themeColor="text1"/>
          <w:sz w:val="24"/>
          <w:szCs w:val="24"/>
        </w:rPr>
        <w:t xml:space="preserve">. </w:t>
      </w:r>
      <w:r w:rsidRPr="00AC038B">
        <w:rPr>
          <w:rFonts w:ascii="Times New Roman" w:hAnsi="Times New Roman" w:cs="Times New Roman"/>
          <w:color w:val="000000" w:themeColor="text1"/>
          <w:sz w:val="24"/>
          <w:szCs w:val="24"/>
        </w:rPr>
        <w:t>The abstract should report rather than comment or evaluate. Do not include mathematical formulae, diagrams, footnotes, illustrative material, or quotations in the abstract. Consult your program’s style guide for guidance. This sample paragraph includes approximately eighty words.</w:t>
      </w:r>
    </w:p>
    <w:p w14:paraId="0BC18000" w14:textId="77777777" w:rsidR="00923481" w:rsidRPr="00AC038B" w:rsidRDefault="00923481" w:rsidP="00C737C9">
      <w:pPr>
        <w:spacing w:after="0" w:line="480" w:lineRule="auto"/>
        <w:rPr>
          <w:rFonts w:ascii="Times New Roman" w:hAnsi="Times New Roman" w:cs="Times New Roman"/>
          <w:color w:val="000000" w:themeColor="text1"/>
          <w:sz w:val="24"/>
          <w:szCs w:val="24"/>
        </w:rPr>
      </w:pPr>
    </w:p>
    <w:p w14:paraId="26C4D292" w14:textId="77777777" w:rsidR="00923481" w:rsidRPr="00AC038B" w:rsidRDefault="00923481" w:rsidP="00C737C9">
      <w:pPr>
        <w:spacing w:line="480" w:lineRule="auto"/>
        <w:rPr>
          <w:rFonts w:ascii="Times New Roman" w:hAnsi="Times New Roman" w:cs="Times New Roman"/>
          <w:sz w:val="24"/>
          <w:szCs w:val="24"/>
        </w:rPr>
        <w:sectPr w:rsidR="00923481" w:rsidRPr="00AC038B" w:rsidSect="00C737C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440C2420" w14:textId="77777777" w:rsidR="00923481" w:rsidRPr="00AC038B" w:rsidRDefault="00923481" w:rsidP="00C737C9">
      <w:pPr>
        <w:spacing w:after="0" w:line="480" w:lineRule="auto"/>
        <w:jc w:val="center"/>
        <w:rPr>
          <w:rFonts w:ascii="Times New Roman" w:hAnsi="Times New Roman" w:cs="Times New Roman"/>
          <w:sz w:val="24"/>
          <w:szCs w:val="24"/>
        </w:rPr>
      </w:pPr>
    </w:p>
    <w:p w14:paraId="20D2B07A" w14:textId="77777777" w:rsidR="00923481" w:rsidRPr="00AC038B" w:rsidRDefault="00923481" w:rsidP="00C737C9">
      <w:pPr>
        <w:spacing w:after="0" w:line="480" w:lineRule="auto"/>
        <w:jc w:val="center"/>
        <w:rPr>
          <w:rFonts w:ascii="Times New Roman" w:hAnsi="Times New Roman" w:cs="Times New Roman"/>
          <w:sz w:val="24"/>
          <w:szCs w:val="24"/>
        </w:rPr>
      </w:pPr>
      <w:r w:rsidRPr="00AC038B">
        <w:rPr>
          <w:rFonts w:ascii="Times New Roman" w:hAnsi="Times New Roman" w:cs="Times New Roman"/>
          <w:sz w:val="24"/>
          <w:szCs w:val="24"/>
        </w:rPr>
        <w:t>CHAPTER TITLE</w:t>
      </w:r>
    </w:p>
    <w:p w14:paraId="4DC8EB6C" w14:textId="77777777" w:rsidR="00923481" w:rsidRPr="00AC038B" w:rsidRDefault="00923481" w:rsidP="00C737C9">
      <w:pPr>
        <w:tabs>
          <w:tab w:val="left" w:pos="720"/>
        </w:tabs>
        <w:autoSpaceDE w:val="0"/>
        <w:autoSpaceDN w:val="0"/>
        <w:adjustRightInd w:val="0"/>
        <w:spacing w:after="0" w:line="480" w:lineRule="auto"/>
        <w:rPr>
          <w:rFonts w:ascii="Times New Roman" w:hAnsi="Times New Roman" w:cs="Times New Roman"/>
          <w:sz w:val="24"/>
          <w:szCs w:val="24"/>
        </w:rPr>
      </w:pPr>
      <w:r w:rsidRPr="00AC038B">
        <w:rPr>
          <w:rFonts w:ascii="Times New Roman" w:hAnsi="Times New Roman" w:cs="Times New Roman"/>
          <w:sz w:val="24"/>
          <w:szCs w:val="24"/>
        </w:rPr>
        <w:tab/>
        <w:t>Each department has approved a style manual for the student’s guidance on technical requirements for references, bibliographic styles, tables, figures, etc. Please note, both departmental and University guidelines must be observed; however, in the case there is a conflict between the departmental style manual and the University’s guidelines, the University guidelines shall have precedence.</w:t>
      </w:r>
    </w:p>
    <w:p w14:paraId="2FFC636E" w14:textId="77777777" w:rsidR="00923481" w:rsidRPr="00AC038B" w:rsidRDefault="00923481" w:rsidP="00C737C9">
      <w:pPr>
        <w:tabs>
          <w:tab w:val="left" w:pos="720"/>
        </w:tabs>
        <w:autoSpaceDE w:val="0"/>
        <w:autoSpaceDN w:val="0"/>
        <w:adjustRightInd w:val="0"/>
        <w:spacing w:after="0" w:line="480" w:lineRule="auto"/>
        <w:rPr>
          <w:rFonts w:ascii="Times New Roman" w:hAnsi="Times New Roman" w:cs="Times New Roman"/>
          <w:sz w:val="24"/>
          <w:szCs w:val="24"/>
        </w:rPr>
      </w:pPr>
      <w:r w:rsidRPr="00AC038B">
        <w:rPr>
          <w:rFonts w:ascii="Times New Roman" w:hAnsi="Times New Roman" w:cs="Times New Roman"/>
          <w:iCs/>
          <w:sz w:val="24"/>
          <w:szCs w:val="24"/>
        </w:rPr>
        <w:tab/>
        <w:t xml:space="preserve">The body of the thesis (or dissertation) consists of the text that is organized in a way that is consistent with the scholarly standards of the content area. </w:t>
      </w:r>
      <w:r w:rsidRPr="002B37A6">
        <w:rPr>
          <w:rFonts w:ascii="Times New Roman" w:hAnsi="Times New Roman" w:cs="Times New Roman"/>
          <w:b/>
          <w:bCs/>
          <w:iCs/>
          <w:sz w:val="24"/>
          <w:szCs w:val="24"/>
        </w:rPr>
        <w:t>Consult your program’s style manual</w:t>
      </w:r>
      <w:r w:rsidRPr="00AC038B">
        <w:rPr>
          <w:rFonts w:ascii="Times New Roman" w:hAnsi="Times New Roman" w:cs="Times New Roman"/>
          <w:iCs/>
          <w:sz w:val="24"/>
          <w:szCs w:val="24"/>
        </w:rPr>
        <w:t>.</w:t>
      </w:r>
      <w:r w:rsidRPr="00AC038B">
        <w:rPr>
          <w:rFonts w:ascii="Times New Roman" w:hAnsi="Times New Roman" w:cs="Times New Roman"/>
          <w:sz w:val="24"/>
          <w:szCs w:val="24"/>
        </w:rPr>
        <w:t xml:space="preserve"> A thesis/dissertation normally consists of three or four sections. These are the preliminary pages, body of the text, documentation, and appendices (if used). In most cases, chapters are used to organize the body of the thesis/dissertation. Chapter numbers, if used, are labeled in Roman numerals.</w:t>
      </w:r>
    </w:p>
    <w:p w14:paraId="2BF7A592" w14:textId="307F37D8" w:rsidR="00923481" w:rsidRPr="00041F10" w:rsidRDefault="00923481" w:rsidP="00C737C9">
      <w:pPr>
        <w:tabs>
          <w:tab w:val="left" w:pos="720"/>
        </w:tabs>
        <w:autoSpaceDE w:val="0"/>
        <w:autoSpaceDN w:val="0"/>
        <w:adjustRightInd w:val="0"/>
        <w:spacing w:after="0" w:line="480" w:lineRule="auto"/>
        <w:rPr>
          <w:rFonts w:ascii="Times New Roman" w:hAnsi="Times New Roman" w:cs="Times New Roman"/>
          <w:sz w:val="24"/>
          <w:szCs w:val="24"/>
        </w:rPr>
      </w:pPr>
      <w:r w:rsidRPr="00AC038B">
        <w:rPr>
          <w:rFonts w:ascii="Times New Roman" w:hAnsi="Times New Roman" w:cs="Times New Roman"/>
          <w:sz w:val="24"/>
          <w:szCs w:val="24"/>
        </w:rPr>
        <w:tab/>
        <w:t>The first page of each chapter has a top margin of 1-3/4” and the page number is located at the bottom center. Pages following the first page of each chapter have a top margin of 1-1/4” and the page numbers are located at the top right corner.</w:t>
      </w:r>
    </w:p>
    <w:p w14:paraId="5697AF66" w14:textId="77777777" w:rsidR="00923481" w:rsidRPr="00AC038B" w:rsidRDefault="00923481" w:rsidP="00C737C9">
      <w:pPr>
        <w:spacing w:line="480" w:lineRule="auto"/>
        <w:rPr>
          <w:rFonts w:ascii="Times New Roman" w:hAnsi="Times New Roman" w:cs="Times New Roman"/>
          <w:sz w:val="24"/>
          <w:szCs w:val="24"/>
        </w:rPr>
      </w:pPr>
    </w:p>
    <w:p w14:paraId="1430CDD6" w14:textId="77777777" w:rsidR="00923481" w:rsidRPr="00AC038B" w:rsidRDefault="00923481" w:rsidP="00C737C9">
      <w:pPr>
        <w:rPr>
          <w:rFonts w:ascii="Times New Roman" w:hAnsi="Times New Roman" w:cs="Times New Roman"/>
          <w:sz w:val="24"/>
          <w:szCs w:val="24"/>
        </w:rPr>
        <w:sectPr w:rsidR="00923481" w:rsidRPr="00AC038B" w:rsidSect="00C737C9">
          <w:headerReference w:type="default" r:id="rId17"/>
          <w:footerReference w:type="default" r:id="rId18"/>
          <w:headerReference w:type="first" r:id="rId19"/>
          <w:footerReference w:type="first" r:id="rId20"/>
          <w:pgSz w:w="12240" w:h="15840" w:code="1"/>
          <w:pgMar w:top="1440" w:right="1440" w:bottom="1440" w:left="1440" w:header="720" w:footer="1080" w:gutter="0"/>
          <w:pgNumType w:start="1"/>
          <w:cols w:space="720"/>
          <w:titlePg/>
          <w:docGrid w:linePitch="360"/>
        </w:sectPr>
      </w:pPr>
    </w:p>
    <w:p w14:paraId="2F554A95" w14:textId="77777777" w:rsidR="00923481" w:rsidRPr="00AC038B" w:rsidRDefault="00923481" w:rsidP="00C737C9">
      <w:pPr>
        <w:spacing w:line="480" w:lineRule="auto"/>
        <w:jc w:val="center"/>
        <w:rPr>
          <w:rFonts w:ascii="Times New Roman" w:hAnsi="Times New Roman" w:cs="Times New Roman"/>
          <w:sz w:val="24"/>
          <w:szCs w:val="24"/>
        </w:rPr>
      </w:pPr>
    </w:p>
    <w:p w14:paraId="761B06AD" w14:textId="77777777" w:rsidR="00923481" w:rsidRPr="00AC038B" w:rsidRDefault="00923481"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CHAPTER TITLE</w:t>
      </w:r>
    </w:p>
    <w:p w14:paraId="05DBFECE" w14:textId="77777777" w:rsidR="00923481" w:rsidRPr="00AC038B" w:rsidRDefault="00923481" w:rsidP="00C737C9">
      <w:pPr>
        <w:tabs>
          <w:tab w:val="left" w:pos="720"/>
        </w:tabs>
        <w:spacing w:line="480" w:lineRule="auto"/>
        <w:rPr>
          <w:rFonts w:ascii="Times New Roman" w:hAnsi="Times New Roman" w:cs="Times New Roman"/>
          <w:sz w:val="24"/>
          <w:szCs w:val="24"/>
        </w:rPr>
      </w:pPr>
      <w:r w:rsidRPr="00AC038B">
        <w:rPr>
          <w:rFonts w:ascii="Times New Roman" w:hAnsi="Times New Roman" w:cs="Times New Roman"/>
          <w:sz w:val="24"/>
          <w:szCs w:val="24"/>
        </w:rPr>
        <w:tab/>
        <w:t>The body of the thesis consists of the text that is organized in a way that is consistent with the scholarly standards of the content area. Consult your program’s style manual for guidance.</w:t>
      </w:r>
    </w:p>
    <w:p w14:paraId="5D7DAAAA" w14:textId="77777777" w:rsidR="00923481" w:rsidRPr="00AC038B" w:rsidRDefault="00923481" w:rsidP="00C737C9">
      <w:pPr>
        <w:tabs>
          <w:tab w:val="left" w:pos="720"/>
        </w:tabs>
        <w:spacing w:line="480" w:lineRule="auto"/>
        <w:rPr>
          <w:rFonts w:ascii="Times New Roman" w:hAnsi="Times New Roman" w:cs="Times New Roman"/>
          <w:sz w:val="24"/>
          <w:szCs w:val="24"/>
        </w:rPr>
      </w:pPr>
    </w:p>
    <w:p w14:paraId="79CD5953" w14:textId="77777777" w:rsidR="00923481" w:rsidRPr="00AC038B" w:rsidRDefault="00923481" w:rsidP="00C737C9">
      <w:pPr>
        <w:spacing w:line="480" w:lineRule="auto"/>
        <w:rPr>
          <w:rFonts w:ascii="Times New Roman" w:hAnsi="Times New Roman" w:cs="Times New Roman"/>
          <w:sz w:val="24"/>
          <w:szCs w:val="24"/>
        </w:rPr>
        <w:sectPr w:rsidR="00923481" w:rsidRPr="00AC038B" w:rsidSect="00C737C9">
          <w:pgSz w:w="12240" w:h="15840"/>
          <w:pgMar w:top="1440" w:right="1440" w:bottom="1440" w:left="1440" w:header="720" w:footer="720" w:gutter="0"/>
          <w:cols w:space="720"/>
          <w:docGrid w:linePitch="360"/>
        </w:sectPr>
      </w:pPr>
    </w:p>
    <w:p w14:paraId="3AE2D049" w14:textId="77777777" w:rsidR="00923481" w:rsidRPr="00AC038B" w:rsidRDefault="00923481" w:rsidP="00C737C9">
      <w:pPr>
        <w:spacing w:line="480" w:lineRule="auto"/>
        <w:jc w:val="center"/>
        <w:rPr>
          <w:rFonts w:ascii="Times New Roman" w:hAnsi="Times New Roman" w:cs="Times New Roman"/>
          <w:sz w:val="24"/>
          <w:szCs w:val="24"/>
        </w:rPr>
      </w:pPr>
    </w:p>
    <w:p w14:paraId="2A5D4EAC" w14:textId="77777777" w:rsidR="00923481" w:rsidRPr="00AC038B" w:rsidRDefault="00923481"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CHAPTER TITLE</w:t>
      </w:r>
    </w:p>
    <w:p w14:paraId="589FE144" w14:textId="77777777" w:rsidR="00923481" w:rsidRPr="00AC038B" w:rsidRDefault="00923481" w:rsidP="00C737C9">
      <w:pPr>
        <w:tabs>
          <w:tab w:val="left" w:pos="720"/>
        </w:tabs>
        <w:autoSpaceDE w:val="0"/>
        <w:autoSpaceDN w:val="0"/>
        <w:adjustRightInd w:val="0"/>
        <w:spacing w:line="480" w:lineRule="auto"/>
        <w:rPr>
          <w:rFonts w:ascii="Times New Roman" w:hAnsi="Times New Roman" w:cs="Times New Roman"/>
          <w:sz w:val="24"/>
          <w:szCs w:val="24"/>
        </w:rPr>
      </w:pPr>
      <w:r w:rsidRPr="00AC038B">
        <w:rPr>
          <w:rFonts w:ascii="Times New Roman" w:hAnsi="Times New Roman" w:cs="Times New Roman"/>
          <w:sz w:val="24"/>
          <w:szCs w:val="24"/>
        </w:rPr>
        <w:tab/>
        <w:t>Each department has approved a style manual for the student’s guidance on technical requirements for references, bibliographic styles, tables, figures, etc. Please note, both departmental and University guidelines must be observed; however, in the case there is a conflict between the departmental style manual and the University’s guidelines, the University guidelines shall have precedence.</w:t>
      </w:r>
    </w:p>
    <w:p w14:paraId="0891E42B" w14:textId="77777777" w:rsidR="00923481" w:rsidRPr="00AC038B" w:rsidRDefault="00923481" w:rsidP="00C737C9">
      <w:pPr>
        <w:tabs>
          <w:tab w:val="left" w:pos="720"/>
        </w:tabs>
        <w:autoSpaceDE w:val="0"/>
        <w:autoSpaceDN w:val="0"/>
        <w:adjustRightInd w:val="0"/>
        <w:spacing w:line="480" w:lineRule="auto"/>
        <w:rPr>
          <w:rFonts w:ascii="Times New Roman" w:hAnsi="Times New Roman" w:cs="Times New Roman"/>
          <w:sz w:val="24"/>
          <w:szCs w:val="24"/>
        </w:rPr>
      </w:pPr>
      <w:r w:rsidRPr="00AC038B">
        <w:rPr>
          <w:rFonts w:ascii="Times New Roman" w:hAnsi="Times New Roman" w:cs="Times New Roman"/>
          <w:iCs/>
          <w:sz w:val="24"/>
          <w:szCs w:val="24"/>
        </w:rPr>
        <w:tab/>
        <w:t>The body of the thesis (or dissertation) consists of the text that is organized in a way that is consistent with the scholarly standards of the content area. Consult your program’s style manual.</w:t>
      </w:r>
      <w:r w:rsidRPr="00AC038B">
        <w:rPr>
          <w:rFonts w:ascii="Times New Roman" w:hAnsi="Times New Roman" w:cs="Times New Roman"/>
          <w:sz w:val="24"/>
          <w:szCs w:val="24"/>
        </w:rPr>
        <w:t xml:space="preserve"> A thesis/dissertation normally consists of three or four sections. These are the preliminary pages, body of the text, documentation, and appendices (if used). In most cases, chapters are used to organize the body of the thesis/dissertation. Chapter numbers, if used, are labeled in Roman numerals.</w:t>
      </w:r>
    </w:p>
    <w:p w14:paraId="5562DA3E" w14:textId="7E2454C2" w:rsidR="00923481" w:rsidRPr="00041F10" w:rsidRDefault="00923481" w:rsidP="00C737C9">
      <w:pPr>
        <w:tabs>
          <w:tab w:val="left" w:pos="720"/>
        </w:tabs>
        <w:autoSpaceDE w:val="0"/>
        <w:autoSpaceDN w:val="0"/>
        <w:adjustRightInd w:val="0"/>
        <w:spacing w:line="480" w:lineRule="auto"/>
        <w:rPr>
          <w:rFonts w:ascii="Times New Roman" w:hAnsi="Times New Roman" w:cs="Times New Roman"/>
          <w:sz w:val="24"/>
          <w:szCs w:val="24"/>
        </w:rPr>
      </w:pPr>
      <w:r w:rsidRPr="00AC038B">
        <w:rPr>
          <w:rFonts w:ascii="Times New Roman" w:hAnsi="Times New Roman" w:cs="Times New Roman"/>
          <w:sz w:val="24"/>
          <w:szCs w:val="24"/>
        </w:rPr>
        <w:tab/>
        <w:t>The first page of each chapter has a top margin of 1-3/4” and the page number is located at the bottom center. Pages following the first page of each chapter have a top margin of 1-1/4” and the page numbers are located at the top right corner.</w:t>
      </w:r>
    </w:p>
    <w:p w14:paraId="4C5B66C5" w14:textId="77777777" w:rsidR="00923481" w:rsidRPr="00AC038B" w:rsidRDefault="00923481" w:rsidP="00C737C9">
      <w:pPr>
        <w:spacing w:line="480" w:lineRule="auto"/>
        <w:rPr>
          <w:rFonts w:ascii="Times New Roman" w:hAnsi="Times New Roman" w:cs="Times New Roman"/>
          <w:sz w:val="24"/>
          <w:szCs w:val="24"/>
        </w:rPr>
      </w:pPr>
    </w:p>
    <w:p w14:paraId="69828322" w14:textId="77777777" w:rsidR="00923481" w:rsidRPr="00AC038B" w:rsidRDefault="00923481" w:rsidP="00C737C9">
      <w:pPr>
        <w:rPr>
          <w:rFonts w:ascii="Times New Roman" w:hAnsi="Times New Roman" w:cs="Times New Roman"/>
          <w:sz w:val="24"/>
          <w:szCs w:val="24"/>
        </w:rPr>
        <w:sectPr w:rsidR="00923481" w:rsidRPr="00AC038B" w:rsidSect="00C737C9">
          <w:headerReference w:type="default" r:id="rId21"/>
          <w:footerReference w:type="default" r:id="rId22"/>
          <w:headerReference w:type="first" r:id="rId23"/>
          <w:footerReference w:type="first" r:id="rId24"/>
          <w:pgSz w:w="12240" w:h="15840" w:code="1"/>
          <w:pgMar w:top="1440" w:right="1440" w:bottom="1440" w:left="1440" w:header="720" w:footer="1080" w:gutter="0"/>
          <w:pgNumType w:start="1"/>
          <w:cols w:space="720"/>
          <w:titlePg/>
          <w:docGrid w:linePitch="360"/>
        </w:sectPr>
      </w:pPr>
    </w:p>
    <w:p w14:paraId="4EED9AF3" w14:textId="77777777" w:rsidR="00923481" w:rsidRPr="00AC038B" w:rsidRDefault="00923481" w:rsidP="00C737C9">
      <w:pPr>
        <w:spacing w:line="480" w:lineRule="auto"/>
        <w:jc w:val="center"/>
        <w:rPr>
          <w:rFonts w:ascii="Times New Roman" w:hAnsi="Times New Roman" w:cs="Times New Roman"/>
          <w:sz w:val="24"/>
          <w:szCs w:val="24"/>
        </w:rPr>
      </w:pPr>
    </w:p>
    <w:p w14:paraId="0C5E2FD3" w14:textId="77777777" w:rsidR="00923481" w:rsidRPr="00AC038B" w:rsidRDefault="00923481"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CHAPTER TITLE</w:t>
      </w:r>
    </w:p>
    <w:p w14:paraId="145D7970" w14:textId="77777777" w:rsidR="00923481" w:rsidRPr="00AC038B" w:rsidRDefault="00923481" w:rsidP="00C737C9">
      <w:pPr>
        <w:tabs>
          <w:tab w:val="left" w:pos="720"/>
        </w:tabs>
        <w:spacing w:line="480" w:lineRule="auto"/>
        <w:rPr>
          <w:rFonts w:ascii="Times New Roman" w:hAnsi="Times New Roman" w:cs="Times New Roman"/>
          <w:sz w:val="24"/>
          <w:szCs w:val="24"/>
        </w:rPr>
      </w:pPr>
      <w:r w:rsidRPr="00AC038B">
        <w:rPr>
          <w:rFonts w:ascii="Times New Roman" w:hAnsi="Times New Roman" w:cs="Times New Roman"/>
          <w:sz w:val="24"/>
          <w:szCs w:val="24"/>
        </w:rPr>
        <w:tab/>
        <w:t>The body of the thesis consists of the text that is organized in a way that is consistent with the scholarly standards of the content area. Consult your program’s style manual for guidance.</w:t>
      </w:r>
    </w:p>
    <w:p w14:paraId="6108719C" w14:textId="77777777" w:rsidR="00923481" w:rsidRPr="00AC038B" w:rsidRDefault="00923481" w:rsidP="00C737C9">
      <w:pPr>
        <w:spacing w:line="480" w:lineRule="auto"/>
        <w:rPr>
          <w:rFonts w:ascii="Times New Roman" w:hAnsi="Times New Roman" w:cs="Times New Roman"/>
          <w:sz w:val="24"/>
          <w:szCs w:val="24"/>
        </w:rPr>
      </w:pPr>
    </w:p>
    <w:p w14:paraId="700FAE32" w14:textId="77777777" w:rsidR="00923481" w:rsidRPr="00AC038B" w:rsidRDefault="00923481" w:rsidP="00C737C9">
      <w:pPr>
        <w:spacing w:line="480" w:lineRule="auto"/>
        <w:rPr>
          <w:rFonts w:ascii="Times New Roman" w:hAnsi="Times New Roman" w:cs="Times New Roman"/>
          <w:sz w:val="24"/>
          <w:szCs w:val="24"/>
        </w:rPr>
        <w:sectPr w:rsidR="00923481" w:rsidRPr="00AC038B" w:rsidSect="00C737C9">
          <w:pgSz w:w="12240" w:h="15840"/>
          <w:pgMar w:top="1440" w:right="1440" w:bottom="1440" w:left="1440" w:header="720" w:footer="720" w:gutter="0"/>
          <w:cols w:space="720"/>
          <w:docGrid w:linePitch="360"/>
        </w:sectPr>
      </w:pPr>
    </w:p>
    <w:p w14:paraId="709AA6F3" w14:textId="77777777" w:rsidR="00923481" w:rsidRPr="00AC038B" w:rsidRDefault="00923481" w:rsidP="00C737C9">
      <w:pPr>
        <w:spacing w:line="480" w:lineRule="auto"/>
        <w:jc w:val="center"/>
        <w:rPr>
          <w:rFonts w:ascii="Times New Roman" w:hAnsi="Times New Roman" w:cs="Times New Roman"/>
          <w:sz w:val="24"/>
          <w:szCs w:val="24"/>
        </w:rPr>
      </w:pPr>
    </w:p>
    <w:p w14:paraId="7803B927" w14:textId="77777777" w:rsidR="00923481" w:rsidRPr="00AC038B" w:rsidRDefault="00923481"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CHAPTER TITLE</w:t>
      </w:r>
    </w:p>
    <w:p w14:paraId="41E2F731" w14:textId="77777777" w:rsidR="00923481" w:rsidRPr="00AC038B" w:rsidRDefault="00923481" w:rsidP="00C737C9">
      <w:pPr>
        <w:tabs>
          <w:tab w:val="left" w:pos="720"/>
        </w:tabs>
        <w:spacing w:line="480" w:lineRule="auto"/>
        <w:rPr>
          <w:rFonts w:ascii="Times New Roman" w:hAnsi="Times New Roman" w:cs="Times New Roman"/>
          <w:sz w:val="24"/>
          <w:szCs w:val="24"/>
        </w:rPr>
      </w:pPr>
      <w:r w:rsidRPr="00AC038B">
        <w:rPr>
          <w:rFonts w:ascii="Times New Roman" w:hAnsi="Times New Roman" w:cs="Times New Roman"/>
          <w:sz w:val="24"/>
          <w:szCs w:val="24"/>
        </w:rPr>
        <w:tab/>
        <w:t>The body of the thesis consists of the text that is organized in a way that is consistent with the scholarly standards of the content area. Consult your program’s style manual for guidance.</w:t>
      </w:r>
    </w:p>
    <w:p w14:paraId="3B31ED8A" w14:textId="77777777" w:rsidR="00923481" w:rsidRPr="00AC038B" w:rsidRDefault="00923481" w:rsidP="00C737C9">
      <w:pPr>
        <w:spacing w:line="480" w:lineRule="auto"/>
        <w:rPr>
          <w:rFonts w:ascii="Times New Roman" w:hAnsi="Times New Roman" w:cs="Times New Roman"/>
          <w:sz w:val="24"/>
          <w:szCs w:val="24"/>
        </w:rPr>
      </w:pPr>
    </w:p>
    <w:p w14:paraId="3E3DBA35" w14:textId="77777777" w:rsidR="00923481" w:rsidRPr="00AC038B" w:rsidRDefault="00923481" w:rsidP="00C737C9">
      <w:pPr>
        <w:spacing w:line="480" w:lineRule="auto"/>
        <w:rPr>
          <w:rFonts w:ascii="Times New Roman" w:hAnsi="Times New Roman" w:cs="Times New Roman"/>
          <w:sz w:val="24"/>
          <w:szCs w:val="24"/>
        </w:rPr>
        <w:sectPr w:rsidR="00923481" w:rsidRPr="00AC038B" w:rsidSect="00C737C9">
          <w:pgSz w:w="12240" w:h="15840"/>
          <w:pgMar w:top="1440" w:right="1440" w:bottom="1440" w:left="1440" w:header="720" w:footer="720" w:gutter="0"/>
          <w:cols w:space="720"/>
          <w:docGrid w:linePitch="360"/>
        </w:sectPr>
      </w:pPr>
    </w:p>
    <w:p w14:paraId="11EDD665" w14:textId="77777777" w:rsidR="00923481" w:rsidRPr="00AC038B" w:rsidRDefault="00923481" w:rsidP="00C737C9">
      <w:pPr>
        <w:spacing w:line="480" w:lineRule="auto"/>
        <w:jc w:val="center"/>
        <w:rPr>
          <w:rFonts w:ascii="Times New Roman" w:hAnsi="Times New Roman" w:cs="Times New Roman"/>
          <w:sz w:val="24"/>
          <w:szCs w:val="24"/>
        </w:rPr>
      </w:pPr>
    </w:p>
    <w:p w14:paraId="6C46A194" w14:textId="77777777" w:rsidR="00923481" w:rsidRPr="00AC038B" w:rsidRDefault="00923481"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CHAPTER TITLE</w:t>
      </w:r>
    </w:p>
    <w:p w14:paraId="6CB19024" w14:textId="77777777" w:rsidR="00923481" w:rsidRPr="00AC038B" w:rsidRDefault="00923481" w:rsidP="00C737C9">
      <w:pPr>
        <w:tabs>
          <w:tab w:val="left" w:pos="720"/>
        </w:tabs>
        <w:spacing w:line="480" w:lineRule="auto"/>
        <w:rPr>
          <w:rFonts w:ascii="Times New Roman" w:hAnsi="Times New Roman" w:cs="Times New Roman"/>
          <w:sz w:val="24"/>
          <w:szCs w:val="24"/>
        </w:rPr>
      </w:pPr>
      <w:r w:rsidRPr="00AC038B">
        <w:rPr>
          <w:rFonts w:ascii="Times New Roman" w:hAnsi="Times New Roman" w:cs="Times New Roman"/>
          <w:sz w:val="24"/>
          <w:szCs w:val="24"/>
        </w:rPr>
        <w:tab/>
        <w:t>The body of the thesis consists of the text that is organized in a way that is consistent with the scholarly standards of the content area. Consult your program’s style manual for guidance.</w:t>
      </w:r>
    </w:p>
    <w:p w14:paraId="72F3AC23" w14:textId="77777777" w:rsidR="00923481" w:rsidRPr="00AC038B" w:rsidRDefault="00923481" w:rsidP="00C737C9">
      <w:pPr>
        <w:spacing w:line="480" w:lineRule="auto"/>
        <w:rPr>
          <w:rFonts w:ascii="Times New Roman" w:hAnsi="Times New Roman" w:cs="Times New Roman"/>
          <w:sz w:val="24"/>
          <w:szCs w:val="24"/>
        </w:rPr>
      </w:pPr>
    </w:p>
    <w:p w14:paraId="084C46D2" w14:textId="77777777" w:rsidR="00923481" w:rsidRPr="00AC038B" w:rsidRDefault="00923481" w:rsidP="00C737C9">
      <w:pPr>
        <w:spacing w:line="480" w:lineRule="auto"/>
        <w:rPr>
          <w:rFonts w:ascii="Times New Roman" w:hAnsi="Times New Roman" w:cs="Times New Roman"/>
          <w:sz w:val="24"/>
          <w:szCs w:val="24"/>
        </w:rPr>
        <w:sectPr w:rsidR="00923481" w:rsidRPr="00AC038B" w:rsidSect="00C737C9">
          <w:pgSz w:w="12240" w:h="15840"/>
          <w:pgMar w:top="1440" w:right="1440" w:bottom="1440" w:left="1440" w:header="720" w:footer="720" w:gutter="0"/>
          <w:cols w:space="720"/>
          <w:docGrid w:linePitch="360"/>
        </w:sectPr>
      </w:pPr>
    </w:p>
    <w:p w14:paraId="2AEEE736" w14:textId="77777777" w:rsidR="00923481" w:rsidRPr="00AC038B" w:rsidRDefault="00923481" w:rsidP="00C737C9">
      <w:pPr>
        <w:spacing w:line="480" w:lineRule="auto"/>
        <w:jc w:val="center"/>
        <w:rPr>
          <w:rFonts w:ascii="Times New Roman" w:hAnsi="Times New Roman" w:cs="Times New Roman"/>
          <w:sz w:val="24"/>
          <w:szCs w:val="24"/>
        </w:rPr>
      </w:pPr>
    </w:p>
    <w:p w14:paraId="2A28D138" w14:textId="77777777" w:rsidR="00923481" w:rsidRPr="00AC038B" w:rsidRDefault="00923481"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CHAPTER TITLE</w:t>
      </w:r>
    </w:p>
    <w:p w14:paraId="7AEF1992" w14:textId="77777777" w:rsidR="00923481" w:rsidRPr="00AC038B" w:rsidRDefault="00923481" w:rsidP="00C737C9">
      <w:pPr>
        <w:tabs>
          <w:tab w:val="left" w:pos="720"/>
        </w:tabs>
        <w:spacing w:line="480" w:lineRule="auto"/>
        <w:rPr>
          <w:rFonts w:ascii="Times New Roman" w:hAnsi="Times New Roman" w:cs="Times New Roman"/>
          <w:sz w:val="24"/>
          <w:szCs w:val="24"/>
        </w:rPr>
      </w:pPr>
      <w:r w:rsidRPr="00AC038B">
        <w:rPr>
          <w:rFonts w:ascii="Times New Roman" w:hAnsi="Times New Roman" w:cs="Times New Roman"/>
          <w:sz w:val="24"/>
          <w:szCs w:val="24"/>
        </w:rPr>
        <w:tab/>
        <w:t>The body of the thesis consists of the text that is organized in a way that is consistent with the scholarly standards of the content area. Consult your program’s style manual for guidance.</w:t>
      </w:r>
    </w:p>
    <w:p w14:paraId="41B4FA23" w14:textId="77777777" w:rsidR="00923481" w:rsidRPr="00AC038B" w:rsidRDefault="00923481" w:rsidP="00C737C9">
      <w:pPr>
        <w:spacing w:line="480" w:lineRule="auto"/>
        <w:rPr>
          <w:rFonts w:ascii="Times New Roman" w:hAnsi="Times New Roman" w:cs="Times New Roman"/>
          <w:sz w:val="24"/>
          <w:szCs w:val="24"/>
        </w:rPr>
      </w:pPr>
    </w:p>
    <w:p w14:paraId="5C7E5092" w14:textId="77777777" w:rsidR="00923481" w:rsidRPr="00AC038B" w:rsidRDefault="00923481" w:rsidP="00C737C9">
      <w:pPr>
        <w:spacing w:line="480" w:lineRule="auto"/>
        <w:rPr>
          <w:rFonts w:ascii="Times New Roman" w:hAnsi="Times New Roman" w:cs="Times New Roman"/>
          <w:sz w:val="24"/>
          <w:szCs w:val="24"/>
        </w:rPr>
        <w:sectPr w:rsidR="00923481" w:rsidRPr="00AC038B" w:rsidSect="00C737C9">
          <w:pgSz w:w="12240" w:h="15840"/>
          <w:pgMar w:top="1440" w:right="1440" w:bottom="1440" w:left="1440" w:header="720" w:footer="720" w:gutter="0"/>
          <w:cols w:space="720"/>
          <w:docGrid w:linePitch="360"/>
        </w:sectPr>
      </w:pPr>
    </w:p>
    <w:p w14:paraId="0CFC2997" w14:textId="77777777" w:rsidR="00923481" w:rsidRPr="00AC038B" w:rsidRDefault="00923481" w:rsidP="00C737C9">
      <w:pPr>
        <w:spacing w:line="480" w:lineRule="auto"/>
        <w:jc w:val="center"/>
        <w:rPr>
          <w:rFonts w:ascii="Times New Roman" w:hAnsi="Times New Roman" w:cs="Times New Roman"/>
          <w:sz w:val="24"/>
          <w:szCs w:val="24"/>
        </w:rPr>
      </w:pPr>
    </w:p>
    <w:p w14:paraId="40D44668" w14:textId="77777777" w:rsidR="00923481" w:rsidRPr="00AC038B" w:rsidRDefault="00923481" w:rsidP="00C737C9">
      <w:pPr>
        <w:spacing w:line="480" w:lineRule="auto"/>
        <w:jc w:val="center"/>
        <w:rPr>
          <w:rFonts w:ascii="Times New Roman" w:hAnsi="Times New Roman" w:cs="Times New Roman"/>
          <w:sz w:val="24"/>
          <w:szCs w:val="24"/>
        </w:rPr>
      </w:pPr>
    </w:p>
    <w:p w14:paraId="2A9DDCFC" w14:textId="77777777" w:rsidR="00923481" w:rsidRPr="00AC038B" w:rsidRDefault="00923481" w:rsidP="00C737C9">
      <w:pPr>
        <w:spacing w:line="480" w:lineRule="auto"/>
        <w:jc w:val="center"/>
        <w:rPr>
          <w:rFonts w:ascii="Times New Roman" w:hAnsi="Times New Roman" w:cs="Times New Roman"/>
          <w:sz w:val="24"/>
          <w:szCs w:val="24"/>
        </w:rPr>
      </w:pPr>
    </w:p>
    <w:p w14:paraId="05337F93" w14:textId="77777777" w:rsidR="00923481" w:rsidRPr="00AC038B" w:rsidRDefault="00923481" w:rsidP="00C737C9">
      <w:pPr>
        <w:spacing w:line="480" w:lineRule="auto"/>
        <w:jc w:val="center"/>
        <w:rPr>
          <w:rFonts w:ascii="Times New Roman" w:hAnsi="Times New Roman" w:cs="Times New Roman"/>
          <w:sz w:val="24"/>
          <w:szCs w:val="24"/>
        </w:rPr>
      </w:pPr>
    </w:p>
    <w:p w14:paraId="23B1DD95" w14:textId="77777777" w:rsidR="00923481" w:rsidRPr="00AC038B" w:rsidRDefault="00923481" w:rsidP="00C737C9">
      <w:pPr>
        <w:spacing w:line="480" w:lineRule="auto"/>
        <w:jc w:val="center"/>
        <w:rPr>
          <w:rFonts w:ascii="Times New Roman" w:hAnsi="Times New Roman" w:cs="Times New Roman"/>
          <w:sz w:val="24"/>
          <w:szCs w:val="24"/>
        </w:rPr>
      </w:pPr>
    </w:p>
    <w:p w14:paraId="798E52ED" w14:textId="77777777" w:rsidR="00923481" w:rsidRPr="00AC038B" w:rsidRDefault="00923481" w:rsidP="00C737C9">
      <w:pPr>
        <w:spacing w:line="480" w:lineRule="auto"/>
        <w:jc w:val="center"/>
        <w:rPr>
          <w:rFonts w:ascii="Times New Roman" w:hAnsi="Times New Roman" w:cs="Times New Roman"/>
          <w:sz w:val="24"/>
          <w:szCs w:val="24"/>
        </w:rPr>
      </w:pPr>
    </w:p>
    <w:p w14:paraId="641037F8" w14:textId="77777777" w:rsidR="00923481" w:rsidRPr="00AC038B" w:rsidRDefault="00923481" w:rsidP="00C737C9">
      <w:pPr>
        <w:spacing w:line="480" w:lineRule="auto"/>
        <w:jc w:val="center"/>
        <w:rPr>
          <w:rFonts w:ascii="Times New Roman" w:hAnsi="Times New Roman" w:cs="Times New Roman"/>
          <w:sz w:val="24"/>
          <w:szCs w:val="24"/>
        </w:rPr>
      </w:pPr>
    </w:p>
    <w:p w14:paraId="5D401842" w14:textId="77777777" w:rsidR="00923481" w:rsidRPr="00AC038B" w:rsidRDefault="00923481" w:rsidP="00C737C9">
      <w:pPr>
        <w:spacing w:line="480" w:lineRule="auto"/>
        <w:jc w:val="center"/>
        <w:rPr>
          <w:rFonts w:ascii="Times New Roman" w:hAnsi="Times New Roman" w:cs="Times New Roman"/>
          <w:sz w:val="24"/>
          <w:szCs w:val="24"/>
        </w:rPr>
      </w:pPr>
    </w:p>
    <w:p w14:paraId="7EEF7CC8" w14:textId="77777777" w:rsidR="00923481" w:rsidRPr="00AC038B" w:rsidRDefault="00923481" w:rsidP="00C737C9">
      <w:pPr>
        <w:spacing w:line="480" w:lineRule="auto"/>
        <w:jc w:val="center"/>
        <w:rPr>
          <w:rFonts w:ascii="Times New Roman" w:hAnsi="Times New Roman" w:cs="Times New Roman"/>
          <w:sz w:val="24"/>
          <w:szCs w:val="24"/>
        </w:rPr>
      </w:pPr>
    </w:p>
    <w:p w14:paraId="4492F892" w14:textId="77777777" w:rsidR="00923481" w:rsidRPr="00AC038B" w:rsidRDefault="00923481" w:rsidP="00C737C9">
      <w:pPr>
        <w:spacing w:line="480" w:lineRule="auto"/>
        <w:jc w:val="center"/>
        <w:rPr>
          <w:rFonts w:ascii="Times New Roman" w:hAnsi="Times New Roman" w:cs="Times New Roman"/>
          <w:sz w:val="24"/>
          <w:szCs w:val="24"/>
        </w:rPr>
      </w:pPr>
    </w:p>
    <w:p w14:paraId="5556D2E1" w14:textId="77777777" w:rsidR="00923481" w:rsidRPr="00AC038B" w:rsidRDefault="00923481"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REFERENCES</w:t>
      </w:r>
    </w:p>
    <w:p w14:paraId="7EE4D368" w14:textId="77777777" w:rsidR="00923481" w:rsidRPr="00AC038B" w:rsidRDefault="00923481" w:rsidP="00C737C9">
      <w:pPr>
        <w:rPr>
          <w:rFonts w:ascii="Times New Roman" w:hAnsi="Times New Roman" w:cs="Times New Roman"/>
          <w:sz w:val="24"/>
          <w:szCs w:val="24"/>
        </w:rPr>
      </w:pPr>
      <w:r w:rsidRPr="00AC038B">
        <w:rPr>
          <w:rFonts w:ascii="Times New Roman" w:hAnsi="Times New Roman" w:cs="Times New Roman"/>
          <w:sz w:val="24"/>
          <w:szCs w:val="24"/>
        </w:rPr>
        <w:br w:type="page"/>
      </w:r>
    </w:p>
    <w:p w14:paraId="740BCE5A" w14:textId="77777777" w:rsidR="00B77A8C" w:rsidRPr="00AC038B" w:rsidRDefault="00B77A8C" w:rsidP="00C737C9">
      <w:pPr>
        <w:spacing w:line="480" w:lineRule="auto"/>
        <w:jc w:val="center"/>
        <w:rPr>
          <w:rFonts w:ascii="Times New Roman" w:hAnsi="Times New Roman" w:cs="Times New Roman"/>
          <w:sz w:val="24"/>
          <w:szCs w:val="24"/>
        </w:rPr>
      </w:pPr>
    </w:p>
    <w:p w14:paraId="413DA947" w14:textId="77777777" w:rsidR="00B77A8C" w:rsidRPr="00AC038B" w:rsidRDefault="00B77A8C"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 xml:space="preserve">REFERENCES </w:t>
      </w:r>
    </w:p>
    <w:p w14:paraId="7593D6DE" w14:textId="77777777" w:rsidR="00B77A8C" w:rsidRPr="00AC038B" w:rsidRDefault="00B77A8C" w:rsidP="00C737C9">
      <w:pPr>
        <w:spacing w:line="480" w:lineRule="auto"/>
        <w:rPr>
          <w:rFonts w:ascii="Times New Roman" w:hAnsi="Times New Roman" w:cs="Times New Roman"/>
          <w:sz w:val="24"/>
          <w:szCs w:val="24"/>
        </w:rPr>
      </w:pPr>
      <w:r w:rsidRPr="00AC038B">
        <w:rPr>
          <w:rFonts w:ascii="Times New Roman" w:hAnsi="Times New Roman" w:cs="Times New Roman"/>
          <w:sz w:val="24"/>
          <w:szCs w:val="24"/>
        </w:rPr>
        <w:t xml:space="preserve">Author, A. (Year). </w:t>
      </w:r>
      <w:r w:rsidRPr="00AC038B">
        <w:rPr>
          <w:rFonts w:ascii="Times New Roman" w:hAnsi="Times New Roman" w:cs="Times New Roman"/>
          <w:i/>
          <w:iCs/>
          <w:sz w:val="24"/>
          <w:szCs w:val="24"/>
        </w:rPr>
        <w:t>Title: Subtitle</w:t>
      </w:r>
      <w:r w:rsidRPr="00AC038B">
        <w:rPr>
          <w:rFonts w:ascii="Times New Roman" w:hAnsi="Times New Roman" w:cs="Times New Roman"/>
          <w:sz w:val="24"/>
          <w:szCs w:val="24"/>
        </w:rPr>
        <w:t xml:space="preserve">. Retrieved from </w:t>
      </w:r>
      <w:proofErr w:type="gramStart"/>
      <w:r w:rsidRPr="00AC038B">
        <w:rPr>
          <w:rFonts w:ascii="Times New Roman" w:hAnsi="Times New Roman" w:cs="Times New Roman"/>
          <w:sz w:val="24"/>
          <w:szCs w:val="24"/>
        </w:rPr>
        <w:t>http//</w:t>
      </w:r>
      <w:proofErr w:type="spellStart"/>
      <w:r w:rsidRPr="00AC038B">
        <w:rPr>
          <w:rFonts w:ascii="Times New Roman" w:hAnsi="Times New Roman" w:cs="Times New Roman"/>
          <w:sz w:val="24"/>
          <w:szCs w:val="24"/>
        </w:rPr>
        <w:t>webpage.address</w:t>
      </w:r>
      <w:proofErr w:type="spellEnd"/>
      <w:proofErr w:type="gramEnd"/>
      <w:r w:rsidRPr="00AC038B">
        <w:rPr>
          <w:rFonts w:ascii="Times New Roman" w:hAnsi="Times New Roman" w:cs="Times New Roman"/>
          <w:sz w:val="24"/>
          <w:szCs w:val="24"/>
        </w:rPr>
        <w:t xml:space="preserve"> </w:t>
      </w:r>
    </w:p>
    <w:p w14:paraId="528C49D2" w14:textId="43A6E6D4" w:rsidR="00F61482" w:rsidRPr="00AC038B" w:rsidRDefault="00B77A8C" w:rsidP="00C737C9">
      <w:pPr>
        <w:spacing w:line="480" w:lineRule="auto"/>
        <w:rPr>
          <w:rFonts w:ascii="Times New Roman" w:hAnsi="Times New Roman" w:cs="Times New Roman"/>
          <w:sz w:val="24"/>
          <w:szCs w:val="24"/>
        </w:rPr>
      </w:pPr>
      <w:r w:rsidRPr="00AC038B">
        <w:rPr>
          <w:rFonts w:ascii="Times New Roman" w:hAnsi="Times New Roman" w:cs="Times New Roman"/>
          <w:sz w:val="24"/>
          <w:szCs w:val="24"/>
        </w:rPr>
        <w:t xml:space="preserve">Author, A.A. (Year of publication). </w:t>
      </w:r>
      <w:r w:rsidRPr="00AC038B">
        <w:rPr>
          <w:rFonts w:ascii="Times New Roman" w:hAnsi="Times New Roman" w:cs="Times New Roman"/>
          <w:i/>
          <w:iCs/>
          <w:sz w:val="24"/>
          <w:szCs w:val="24"/>
        </w:rPr>
        <w:t>Title: Subtitle…if entry is longer than one line second line should have ½” hanging indentation</w:t>
      </w:r>
      <w:r w:rsidRPr="00AC038B">
        <w:rPr>
          <w:rFonts w:ascii="Times New Roman" w:hAnsi="Times New Roman" w:cs="Times New Roman"/>
          <w:sz w:val="24"/>
          <w:szCs w:val="24"/>
        </w:rPr>
        <w:t>. City, State: Publisher.</w:t>
      </w:r>
    </w:p>
    <w:p w14:paraId="78B09E63" w14:textId="48E19ABA" w:rsidR="009967DC" w:rsidRPr="00AC038B" w:rsidRDefault="009967DC" w:rsidP="00C737C9">
      <w:pPr>
        <w:spacing w:line="480" w:lineRule="auto"/>
        <w:rPr>
          <w:rFonts w:ascii="Times New Roman" w:hAnsi="Times New Roman" w:cs="Times New Roman"/>
          <w:sz w:val="24"/>
          <w:szCs w:val="24"/>
        </w:rPr>
      </w:pPr>
      <w:r w:rsidRPr="00AC038B">
        <w:rPr>
          <w:rFonts w:ascii="Times New Roman" w:hAnsi="Times New Roman" w:cs="Times New Roman"/>
          <w:sz w:val="24"/>
          <w:szCs w:val="24"/>
        </w:rPr>
        <w:t xml:space="preserve"> </w:t>
      </w:r>
    </w:p>
    <w:p w14:paraId="11F9BD2C" w14:textId="294A5436" w:rsidR="009967DC" w:rsidRPr="00AC038B" w:rsidRDefault="009967DC" w:rsidP="00C737C9">
      <w:pPr>
        <w:rPr>
          <w:rFonts w:ascii="Times New Roman" w:hAnsi="Times New Roman" w:cs="Times New Roman"/>
          <w:sz w:val="24"/>
          <w:szCs w:val="24"/>
        </w:rPr>
      </w:pPr>
    </w:p>
    <w:p w14:paraId="67EA79AA" w14:textId="77777777" w:rsidR="00923481" w:rsidRPr="00AC038B" w:rsidRDefault="00923481" w:rsidP="00C737C9">
      <w:pPr>
        <w:rPr>
          <w:rFonts w:ascii="Times New Roman" w:hAnsi="Times New Roman" w:cs="Times New Roman"/>
          <w:sz w:val="24"/>
          <w:szCs w:val="24"/>
        </w:rPr>
        <w:sectPr w:rsidR="00923481" w:rsidRPr="00AC038B" w:rsidSect="00C737C9">
          <w:pgSz w:w="12240" w:h="15840"/>
          <w:pgMar w:top="1440" w:right="1440" w:bottom="1440" w:left="1440" w:header="720" w:footer="720" w:gutter="0"/>
          <w:cols w:space="720"/>
          <w:docGrid w:linePitch="360"/>
        </w:sectPr>
      </w:pPr>
    </w:p>
    <w:p w14:paraId="07C69262" w14:textId="77777777" w:rsidR="00923481" w:rsidRPr="00AC038B" w:rsidRDefault="00923481" w:rsidP="00C737C9">
      <w:pPr>
        <w:rPr>
          <w:rFonts w:ascii="Times New Roman" w:hAnsi="Times New Roman" w:cs="Times New Roman"/>
          <w:sz w:val="24"/>
          <w:szCs w:val="24"/>
        </w:rPr>
      </w:pPr>
    </w:p>
    <w:p w14:paraId="34DAEE2B" w14:textId="77777777" w:rsidR="009967DC" w:rsidRPr="00AC038B" w:rsidRDefault="009967DC" w:rsidP="00C737C9">
      <w:pPr>
        <w:spacing w:line="480" w:lineRule="auto"/>
        <w:jc w:val="center"/>
        <w:rPr>
          <w:rFonts w:ascii="Times New Roman" w:hAnsi="Times New Roman" w:cs="Times New Roman"/>
          <w:sz w:val="24"/>
          <w:szCs w:val="24"/>
        </w:rPr>
      </w:pPr>
    </w:p>
    <w:p w14:paraId="4DEFAF67" w14:textId="77777777" w:rsidR="009967DC" w:rsidRPr="00AC038B" w:rsidRDefault="009967DC" w:rsidP="00C737C9">
      <w:pPr>
        <w:spacing w:line="480" w:lineRule="auto"/>
        <w:jc w:val="center"/>
        <w:rPr>
          <w:rFonts w:ascii="Times New Roman" w:hAnsi="Times New Roman" w:cs="Times New Roman"/>
          <w:sz w:val="24"/>
          <w:szCs w:val="24"/>
        </w:rPr>
      </w:pPr>
    </w:p>
    <w:p w14:paraId="7F28DCB4" w14:textId="77777777" w:rsidR="009967DC" w:rsidRPr="00AC038B" w:rsidRDefault="009967DC" w:rsidP="00C737C9">
      <w:pPr>
        <w:spacing w:line="480" w:lineRule="auto"/>
        <w:jc w:val="center"/>
        <w:rPr>
          <w:rFonts w:ascii="Times New Roman" w:hAnsi="Times New Roman" w:cs="Times New Roman"/>
          <w:sz w:val="24"/>
          <w:szCs w:val="24"/>
        </w:rPr>
      </w:pPr>
    </w:p>
    <w:p w14:paraId="5DA7E0DF" w14:textId="77777777" w:rsidR="009967DC" w:rsidRPr="00AC038B" w:rsidRDefault="009967DC" w:rsidP="00C737C9">
      <w:pPr>
        <w:spacing w:line="480" w:lineRule="auto"/>
        <w:jc w:val="center"/>
        <w:rPr>
          <w:rFonts w:ascii="Times New Roman" w:hAnsi="Times New Roman" w:cs="Times New Roman"/>
          <w:sz w:val="24"/>
          <w:szCs w:val="24"/>
        </w:rPr>
      </w:pPr>
    </w:p>
    <w:p w14:paraId="4131E79F" w14:textId="77777777" w:rsidR="009967DC" w:rsidRPr="00AC038B" w:rsidRDefault="009967DC" w:rsidP="00C737C9">
      <w:pPr>
        <w:spacing w:line="480" w:lineRule="auto"/>
        <w:jc w:val="center"/>
        <w:rPr>
          <w:rFonts w:ascii="Times New Roman" w:hAnsi="Times New Roman" w:cs="Times New Roman"/>
          <w:sz w:val="24"/>
          <w:szCs w:val="24"/>
        </w:rPr>
      </w:pPr>
    </w:p>
    <w:p w14:paraId="328F8B7D" w14:textId="77777777" w:rsidR="009967DC" w:rsidRPr="00AC038B" w:rsidRDefault="009967DC" w:rsidP="00C737C9">
      <w:pPr>
        <w:spacing w:line="480" w:lineRule="auto"/>
        <w:jc w:val="center"/>
        <w:rPr>
          <w:rFonts w:ascii="Times New Roman" w:hAnsi="Times New Roman" w:cs="Times New Roman"/>
          <w:sz w:val="24"/>
          <w:szCs w:val="24"/>
        </w:rPr>
      </w:pPr>
    </w:p>
    <w:p w14:paraId="47E71440" w14:textId="77777777" w:rsidR="009967DC" w:rsidRPr="00AC038B" w:rsidRDefault="009967DC" w:rsidP="00C737C9">
      <w:pPr>
        <w:spacing w:line="480" w:lineRule="auto"/>
        <w:jc w:val="center"/>
        <w:rPr>
          <w:rFonts w:ascii="Times New Roman" w:hAnsi="Times New Roman" w:cs="Times New Roman"/>
          <w:sz w:val="24"/>
          <w:szCs w:val="24"/>
        </w:rPr>
      </w:pPr>
    </w:p>
    <w:p w14:paraId="0700ACED" w14:textId="77777777" w:rsidR="009967DC" w:rsidRPr="00AC038B" w:rsidRDefault="009967DC" w:rsidP="00C737C9">
      <w:pPr>
        <w:spacing w:line="480" w:lineRule="auto"/>
        <w:jc w:val="center"/>
        <w:rPr>
          <w:rFonts w:ascii="Times New Roman" w:hAnsi="Times New Roman" w:cs="Times New Roman"/>
          <w:sz w:val="24"/>
          <w:szCs w:val="24"/>
        </w:rPr>
      </w:pPr>
    </w:p>
    <w:p w14:paraId="3FF6B320" w14:textId="77777777" w:rsidR="009967DC" w:rsidRPr="00AC038B" w:rsidRDefault="009967DC"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APPENDIX [or APPENDICES]</w:t>
      </w:r>
    </w:p>
    <w:p w14:paraId="7642A0D9" w14:textId="77777777" w:rsidR="009967DC" w:rsidRPr="00AC038B" w:rsidRDefault="009967DC" w:rsidP="00C737C9">
      <w:pPr>
        <w:rPr>
          <w:rFonts w:ascii="Times New Roman" w:hAnsi="Times New Roman" w:cs="Times New Roman"/>
          <w:sz w:val="24"/>
          <w:szCs w:val="24"/>
        </w:rPr>
      </w:pPr>
      <w:r w:rsidRPr="00AC038B">
        <w:rPr>
          <w:rFonts w:ascii="Times New Roman" w:hAnsi="Times New Roman" w:cs="Times New Roman"/>
          <w:color w:val="3366FF"/>
          <w:sz w:val="24"/>
          <w:szCs w:val="24"/>
        </w:rPr>
        <w:br w:type="page"/>
      </w:r>
    </w:p>
    <w:p w14:paraId="752196F2" w14:textId="77777777" w:rsidR="009967DC" w:rsidRPr="00AC038B" w:rsidRDefault="009967DC" w:rsidP="00C737C9">
      <w:pPr>
        <w:spacing w:line="480" w:lineRule="auto"/>
        <w:jc w:val="center"/>
        <w:rPr>
          <w:rFonts w:ascii="Times New Roman" w:hAnsi="Times New Roman" w:cs="Times New Roman"/>
          <w:sz w:val="24"/>
          <w:szCs w:val="24"/>
        </w:rPr>
      </w:pPr>
    </w:p>
    <w:p w14:paraId="24A8B455" w14:textId="77777777" w:rsidR="009967DC" w:rsidRPr="00AC038B" w:rsidRDefault="009967DC"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APPENDIX A</w:t>
      </w:r>
    </w:p>
    <w:p w14:paraId="771AE270" w14:textId="77777777" w:rsidR="009967DC" w:rsidRPr="00AC038B" w:rsidRDefault="009967DC"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TYPE TITLE OF DOCUMENT HERE</w:t>
      </w:r>
    </w:p>
    <w:p w14:paraId="5D6DE06A" w14:textId="77777777" w:rsidR="009967DC" w:rsidRPr="00AC038B" w:rsidRDefault="009967DC" w:rsidP="00C737C9">
      <w:pPr>
        <w:spacing w:line="480" w:lineRule="auto"/>
        <w:rPr>
          <w:rFonts w:ascii="Times New Roman" w:hAnsi="Times New Roman" w:cs="Times New Roman"/>
          <w:sz w:val="24"/>
          <w:szCs w:val="24"/>
        </w:rPr>
      </w:pPr>
    </w:p>
    <w:p w14:paraId="5B473AEB" w14:textId="77777777" w:rsidR="009967DC" w:rsidRPr="00AC038B" w:rsidRDefault="009967DC" w:rsidP="00C737C9">
      <w:pPr>
        <w:rPr>
          <w:rFonts w:ascii="Times New Roman" w:hAnsi="Times New Roman" w:cs="Times New Roman"/>
          <w:sz w:val="24"/>
          <w:szCs w:val="24"/>
        </w:rPr>
      </w:pPr>
      <w:r w:rsidRPr="00AC038B">
        <w:rPr>
          <w:rFonts w:ascii="Times New Roman" w:hAnsi="Times New Roman" w:cs="Times New Roman"/>
          <w:sz w:val="24"/>
          <w:szCs w:val="24"/>
        </w:rPr>
        <w:br w:type="page"/>
      </w:r>
    </w:p>
    <w:p w14:paraId="56AC1F3D" w14:textId="77777777" w:rsidR="009967DC" w:rsidRPr="00AC038B" w:rsidRDefault="009967DC" w:rsidP="00C737C9">
      <w:pPr>
        <w:spacing w:line="480" w:lineRule="auto"/>
        <w:jc w:val="center"/>
        <w:rPr>
          <w:rFonts w:ascii="Times New Roman" w:hAnsi="Times New Roman" w:cs="Times New Roman"/>
          <w:sz w:val="24"/>
          <w:szCs w:val="24"/>
        </w:rPr>
      </w:pPr>
    </w:p>
    <w:p w14:paraId="24374725" w14:textId="77777777" w:rsidR="009967DC" w:rsidRPr="00AC038B" w:rsidRDefault="009967DC"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APPENDIX B</w:t>
      </w:r>
    </w:p>
    <w:p w14:paraId="77B12410" w14:textId="77777777" w:rsidR="009967DC" w:rsidRPr="00AC038B" w:rsidRDefault="009967DC"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TYPE TITLE OF DOCUMENT HERE</w:t>
      </w:r>
    </w:p>
    <w:p w14:paraId="61C180E8" w14:textId="77777777" w:rsidR="009967DC" w:rsidRPr="00AC038B" w:rsidRDefault="009967DC" w:rsidP="00C737C9">
      <w:pPr>
        <w:spacing w:line="480" w:lineRule="auto"/>
        <w:rPr>
          <w:rFonts w:ascii="Times New Roman" w:hAnsi="Times New Roman" w:cs="Times New Roman"/>
          <w:sz w:val="24"/>
          <w:szCs w:val="24"/>
        </w:rPr>
      </w:pPr>
    </w:p>
    <w:p w14:paraId="577B314D" w14:textId="77777777" w:rsidR="009967DC" w:rsidRPr="00AC038B" w:rsidRDefault="009967DC" w:rsidP="00C737C9">
      <w:pPr>
        <w:rPr>
          <w:rFonts w:ascii="Times New Roman" w:hAnsi="Times New Roman" w:cs="Times New Roman"/>
          <w:sz w:val="24"/>
          <w:szCs w:val="24"/>
        </w:rPr>
      </w:pPr>
      <w:r w:rsidRPr="00AC038B">
        <w:rPr>
          <w:rFonts w:ascii="Times New Roman" w:hAnsi="Times New Roman" w:cs="Times New Roman"/>
          <w:sz w:val="24"/>
          <w:szCs w:val="24"/>
        </w:rPr>
        <w:br w:type="page"/>
      </w:r>
    </w:p>
    <w:p w14:paraId="2C1F3BD4" w14:textId="77777777" w:rsidR="009967DC" w:rsidRPr="00AC038B" w:rsidRDefault="009967DC" w:rsidP="00C737C9">
      <w:pPr>
        <w:spacing w:line="480" w:lineRule="auto"/>
        <w:jc w:val="center"/>
        <w:rPr>
          <w:rFonts w:ascii="Times New Roman" w:hAnsi="Times New Roman" w:cs="Times New Roman"/>
          <w:sz w:val="24"/>
          <w:szCs w:val="24"/>
        </w:rPr>
      </w:pPr>
    </w:p>
    <w:p w14:paraId="4546FA39" w14:textId="77777777" w:rsidR="009967DC" w:rsidRPr="00AC038B" w:rsidRDefault="009967DC"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APPENDIX C</w:t>
      </w:r>
    </w:p>
    <w:p w14:paraId="4EFA3E1D" w14:textId="77777777" w:rsidR="009967DC" w:rsidRPr="00AC038B" w:rsidRDefault="009967DC"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TYPE TITLE OF DOCUMENT HERE</w:t>
      </w:r>
    </w:p>
    <w:p w14:paraId="712DBD77" w14:textId="77777777" w:rsidR="009967DC" w:rsidRPr="00AC038B" w:rsidRDefault="009967DC" w:rsidP="00C737C9">
      <w:pPr>
        <w:spacing w:line="480" w:lineRule="auto"/>
        <w:rPr>
          <w:rFonts w:ascii="Times New Roman" w:hAnsi="Times New Roman" w:cs="Times New Roman"/>
          <w:sz w:val="24"/>
          <w:szCs w:val="24"/>
        </w:rPr>
      </w:pPr>
    </w:p>
    <w:p w14:paraId="02CA83C2" w14:textId="77777777" w:rsidR="009967DC" w:rsidRPr="00AC038B" w:rsidRDefault="009967DC" w:rsidP="00C737C9">
      <w:pPr>
        <w:rPr>
          <w:rFonts w:ascii="Times New Roman" w:hAnsi="Times New Roman" w:cs="Times New Roman"/>
          <w:sz w:val="24"/>
          <w:szCs w:val="24"/>
        </w:rPr>
      </w:pPr>
      <w:r w:rsidRPr="00AC038B">
        <w:rPr>
          <w:rFonts w:ascii="Times New Roman" w:hAnsi="Times New Roman" w:cs="Times New Roman"/>
          <w:sz w:val="24"/>
          <w:szCs w:val="24"/>
        </w:rPr>
        <w:br w:type="page"/>
      </w:r>
    </w:p>
    <w:p w14:paraId="2E2D50F7" w14:textId="77777777" w:rsidR="009967DC" w:rsidRPr="00AC038B" w:rsidRDefault="009967DC" w:rsidP="00C737C9">
      <w:pPr>
        <w:spacing w:line="480" w:lineRule="auto"/>
        <w:jc w:val="center"/>
        <w:rPr>
          <w:rFonts w:ascii="Times New Roman" w:hAnsi="Times New Roman" w:cs="Times New Roman"/>
          <w:sz w:val="24"/>
          <w:szCs w:val="24"/>
        </w:rPr>
      </w:pPr>
    </w:p>
    <w:p w14:paraId="1B87E302" w14:textId="77777777" w:rsidR="009967DC" w:rsidRPr="00AC038B" w:rsidRDefault="009967DC"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APPENDIX D</w:t>
      </w:r>
    </w:p>
    <w:p w14:paraId="471C94F3" w14:textId="77777777" w:rsidR="009967DC" w:rsidRPr="00AC038B" w:rsidRDefault="009967DC"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TYPE TITLE OF DOCUMENT HERE</w:t>
      </w:r>
    </w:p>
    <w:p w14:paraId="2E8B0439" w14:textId="77777777" w:rsidR="009967DC" w:rsidRPr="00AC038B" w:rsidRDefault="009967DC" w:rsidP="00C737C9">
      <w:pPr>
        <w:spacing w:line="480" w:lineRule="auto"/>
        <w:rPr>
          <w:rFonts w:ascii="Times New Roman" w:hAnsi="Times New Roman" w:cs="Times New Roman"/>
          <w:sz w:val="24"/>
          <w:szCs w:val="24"/>
        </w:rPr>
      </w:pPr>
    </w:p>
    <w:p w14:paraId="262DBF4C" w14:textId="77777777" w:rsidR="009967DC" w:rsidRPr="00AC038B" w:rsidRDefault="009967DC" w:rsidP="00C737C9">
      <w:pPr>
        <w:rPr>
          <w:rFonts w:ascii="Times New Roman" w:hAnsi="Times New Roman" w:cs="Times New Roman"/>
          <w:sz w:val="24"/>
          <w:szCs w:val="24"/>
        </w:rPr>
      </w:pPr>
      <w:r w:rsidRPr="00AC038B">
        <w:rPr>
          <w:rFonts w:ascii="Times New Roman" w:hAnsi="Times New Roman" w:cs="Times New Roman"/>
          <w:sz w:val="24"/>
          <w:szCs w:val="24"/>
        </w:rPr>
        <w:br w:type="page"/>
      </w:r>
    </w:p>
    <w:p w14:paraId="4410901D" w14:textId="77777777" w:rsidR="009967DC" w:rsidRPr="00AC038B" w:rsidRDefault="009967DC" w:rsidP="00C737C9">
      <w:pPr>
        <w:spacing w:line="480" w:lineRule="auto"/>
        <w:jc w:val="center"/>
        <w:rPr>
          <w:rFonts w:ascii="Times New Roman" w:hAnsi="Times New Roman" w:cs="Times New Roman"/>
          <w:sz w:val="24"/>
          <w:szCs w:val="24"/>
        </w:rPr>
      </w:pPr>
    </w:p>
    <w:p w14:paraId="4A7589A4" w14:textId="77777777" w:rsidR="009967DC" w:rsidRPr="00AC038B" w:rsidRDefault="009967DC"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APPENDIX E</w:t>
      </w:r>
    </w:p>
    <w:p w14:paraId="1A2E4201" w14:textId="77777777" w:rsidR="009967DC" w:rsidRPr="00AC038B" w:rsidRDefault="009967DC" w:rsidP="00C737C9">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TYPE TITLE OF DOCUMENT HERE</w:t>
      </w:r>
    </w:p>
    <w:p w14:paraId="7BA6E9A4" w14:textId="77777777" w:rsidR="009967DC" w:rsidRPr="00AC038B" w:rsidRDefault="009967DC" w:rsidP="00C737C9">
      <w:pPr>
        <w:spacing w:line="480" w:lineRule="auto"/>
        <w:rPr>
          <w:rFonts w:ascii="Times New Roman" w:hAnsi="Times New Roman" w:cs="Times New Roman"/>
          <w:sz w:val="24"/>
          <w:szCs w:val="24"/>
        </w:rPr>
      </w:pPr>
    </w:p>
    <w:p w14:paraId="2E53333E" w14:textId="77777777" w:rsidR="009967DC" w:rsidRPr="00AC038B" w:rsidRDefault="009967DC" w:rsidP="00C737C9">
      <w:pPr>
        <w:spacing w:line="480" w:lineRule="auto"/>
        <w:rPr>
          <w:rFonts w:ascii="Times New Roman" w:hAnsi="Times New Roman" w:cs="Times New Roman"/>
          <w:sz w:val="24"/>
          <w:szCs w:val="24"/>
        </w:rPr>
      </w:pPr>
    </w:p>
    <w:sectPr w:rsidR="009967DC" w:rsidRPr="00AC038B" w:rsidSect="00C737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EA24F" w14:textId="77777777" w:rsidR="000A072F" w:rsidRDefault="000A072F" w:rsidP="00A1420D">
      <w:pPr>
        <w:spacing w:after="0" w:line="240" w:lineRule="auto"/>
      </w:pPr>
      <w:r>
        <w:separator/>
      </w:r>
    </w:p>
  </w:endnote>
  <w:endnote w:type="continuationSeparator" w:id="0">
    <w:p w14:paraId="13FD3501" w14:textId="77777777" w:rsidR="000A072F" w:rsidRDefault="000A072F" w:rsidP="00A1420D">
      <w:pPr>
        <w:spacing w:after="0" w:line="240" w:lineRule="auto"/>
      </w:pPr>
      <w:r>
        <w:continuationSeparator/>
      </w:r>
    </w:p>
  </w:endnote>
  <w:endnote w:type="continuationNotice" w:id="1">
    <w:p w14:paraId="0608A43E" w14:textId="77777777" w:rsidR="000A072F" w:rsidRDefault="000A0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F893D" w14:textId="77777777" w:rsidR="00A1420D" w:rsidRDefault="00A14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853465"/>
      <w:docPartObj>
        <w:docPartGallery w:val="Page Numbers (Bottom of Page)"/>
        <w:docPartUnique/>
      </w:docPartObj>
    </w:sdtPr>
    <w:sdtEndPr>
      <w:rPr>
        <w:noProof/>
      </w:rPr>
    </w:sdtEndPr>
    <w:sdtContent>
      <w:p w14:paraId="78838EB9" w14:textId="34984B3D" w:rsidR="00A1420D" w:rsidRDefault="00A142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596659" w14:textId="77777777" w:rsidR="00A1420D" w:rsidRDefault="00A14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F023" w14:textId="77777777" w:rsidR="00A1420D" w:rsidRDefault="00A142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90F9" w14:textId="77777777" w:rsidR="00923481" w:rsidRDefault="00923481">
    <w:pPr>
      <w:pStyle w:val="Footer"/>
      <w:jc w:val="center"/>
    </w:pPr>
  </w:p>
  <w:p w14:paraId="0AC1870A" w14:textId="77777777" w:rsidR="00923481" w:rsidRDefault="009234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33910"/>
      <w:docPartObj>
        <w:docPartGallery w:val="Page Numbers (Bottom of Page)"/>
        <w:docPartUnique/>
      </w:docPartObj>
    </w:sdtPr>
    <w:sdtEndPr/>
    <w:sdtContent>
      <w:p w14:paraId="36CCBF7A" w14:textId="77777777" w:rsidR="00923481" w:rsidRDefault="0092348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7DA6B75" w14:textId="77777777" w:rsidR="00923481" w:rsidRPr="001179EF" w:rsidRDefault="009234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B88F8" w14:textId="77777777" w:rsidR="00923481" w:rsidRDefault="00923481">
    <w:pPr>
      <w:pStyle w:val="Footer"/>
      <w:jc w:val="center"/>
    </w:pPr>
  </w:p>
  <w:p w14:paraId="25B27E38" w14:textId="77777777" w:rsidR="00923481" w:rsidRDefault="0092348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699403"/>
      <w:docPartObj>
        <w:docPartGallery w:val="Page Numbers (Bottom of Page)"/>
        <w:docPartUnique/>
      </w:docPartObj>
    </w:sdtPr>
    <w:sdtEndPr/>
    <w:sdtContent>
      <w:p w14:paraId="5F18DBDA" w14:textId="77777777" w:rsidR="00923481" w:rsidRDefault="0092348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7B72A70" w14:textId="77777777" w:rsidR="00923481" w:rsidRPr="001179EF" w:rsidRDefault="0092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47A18" w14:textId="77777777" w:rsidR="000A072F" w:rsidRDefault="000A072F" w:rsidP="00A1420D">
      <w:pPr>
        <w:spacing w:after="0" w:line="240" w:lineRule="auto"/>
      </w:pPr>
      <w:r>
        <w:separator/>
      </w:r>
    </w:p>
  </w:footnote>
  <w:footnote w:type="continuationSeparator" w:id="0">
    <w:p w14:paraId="05B5F221" w14:textId="77777777" w:rsidR="000A072F" w:rsidRDefault="000A072F" w:rsidP="00A1420D">
      <w:pPr>
        <w:spacing w:after="0" w:line="240" w:lineRule="auto"/>
      </w:pPr>
      <w:r>
        <w:continuationSeparator/>
      </w:r>
    </w:p>
  </w:footnote>
  <w:footnote w:type="continuationNotice" w:id="1">
    <w:p w14:paraId="6D7EEEE8" w14:textId="77777777" w:rsidR="000A072F" w:rsidRDefault="000A07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2D73" w14:textId="77777777" w:rsidR="00A1420D" w:rsidRDefault="00A14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0F65" w14:textId="77777777" w:rsidR="00A1420D" w:rsidRDefault="00A14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AE3F" w14:textId="77777777" w:rsidR="00A1420D" w:rsidRDefault="00A14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93813"/>
      <w:docPartObj>
        <w:docPartGallery w:val="Page Numbers (Top of Page)"/>
        <w:docPartUnique/>
      </w:docPartObj>
    </w:sdtPr>
    <w:sdtEndPr/>
    <w:sdtContent>
      <w:p w14:paraId="79A5320A" w14:textId="77777777" w:rsidR="00923481" w:rsidRPr="00294078" w:rsidRDefault="00923481">
        <w:pPr>
          <w:pStyle w:val="Header"/>
          <w:jc w:val="right"/>
          <w:rPr>
            <w:sz w:val="24"/>
            <w:szCs w:val="24"/>
          </w:rPr>
        </w:pPr>
      </w:p>
      <w:p w14:paraId="517DA231" w14:textId="77777777" w:rsidR="00923481" w:rsidRPr="00294078" w:rsidRDefault="00923481">
        <w:pPr>
          <w:pStyle w:val="Header"/>
          <w:jc w:val="right"/>
          <w:rPr>
            <w:sz w:val="24"/>
            <w:szCs w:val="24"/>
          </w:rPr>
        </w:pPr>
      </w:p>
      <w:p w14:paraId="5BC415AE" w14:textId="77777777" w:rsidR="00923481" w:rsidRDefault="009234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8092EC" w14:textId="77777777" w:rsidR="00923481" w:rsidRDefault="009234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FFF6" w14:textId="77777777" w:rsidR="00923481" w:rsidRDefault="009234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880507"/>
      <w:docPartObj>
        <w:docPartGallery w:val="Page Numbers (Top of Page)"/>
        <w:docPartUnique/>
      </w:docPartObj>
    </w:sdtPr>
    <w:sdtEndPr/>
    <w:sdtContent>
      <w:p w14:paraId="2C392254" w14:textId="77777777" w:rsidR="00923481" w:rsidRPr="00294078" w:rsidRDefault="00923481">
        <w:pPr>
          <w:pStyle w:val="Header"/>
          <w:jc w:val="right"/>
          <w:rPr>
            <w:sz w:val="24"/>
            <w:szCs w:val="24"/>
          </w:rPr>
        </w:pPr>
      </w:p>
      <w:p w14:paraId="26E6B647" w14:textId="77777777" w:rsidR="00923481" w:rsidRPr="00294078" w:rsidRDefault="00923481">
        <w:pPr>
          <w:pStyle w:val="Header"/>
          <w:jc w:val="right"/>
          <w:rPr>
            <w:sz w:val="24"/>
            <w:szCs w:val="24"/>
          </w:rPr>
        </w:pPr>
      </w:p>
      <w:p w14:paraId="7BEB7963" w14:textId="77777777" w:rsidR="00923481" w:rsidRDefault="009234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9CC2A1" w14:textId="77777777" w:rsidR="00923481" w:rsidRDefault="009234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8ABD8" w14:textId="77777777" w:rsidR="00923481" w:rsidRDefault="0092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242FB"/>
    <w:multiLevelType w:val="hybridMultilevel"/>
    <w:tmpl w:val="A6CA1E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A0753E"/>
    <w:multiLevelType w:val="hybridMultilevel"/>
    <w:tmpl w:val="2A0A42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39559">
    <w:abstractNumId w:val="0"/>
  </w:num>
  <w:num w:numId="2" w16cid:durableId="713770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0D"/>
    <w:rsid w:val="000061B0"/>
    <w:rsid w:val="000148B0"/>
    <w:rsid w:val="00017BE6"/>
    <w:rsid w:val="000355A7"/>
    <w:rsid w:val="00041F10"/>
    <w:rsid w:val="00052E56"/>
    <w:rsid w:val="00067BBF"/>
    <w:rsid w:val="000865C3"/>
    <w:rsid w:val="00094286"/>
    <w:rsid w:val="000A017A"/>
    <w:rsid w:val="000A072F"/>
    <w:rsid w:val="000A661E"/>
    <w:rsid w:val="000F5820"/>
    <w:rsid w:val="00107BEE"/>
    <w:rsid w:val="00185C76"/>
    <w:rsid w:val="001A70D3"/>
    <w:rsid w:val="001B5C87"/>
    <w:rsid w:val="001B6709"/>
    <w:rsid w:val="001F315B"/>
    <w:rsid w:val="00214028"/>
    <w:rsid w:val="002235D1"/>
    <w:rsid w:val="00237F11"/>
    <w:rsid w:val="00263201"/>
    <w:rsid w:val="0028011C"/>
    <w:rsid w:val="002A67F0"/>
    <w:rsid w:val="002B045F"/>
    <w:rsid w:val="002B37A6"/>
    <w:rsid w:val="002F1B0B"/>
    <w:rsid w:val="00305CA7"/>
    <w:rsid w:val="00307D9B"/>
    <w:rsid w:val="003471A8"/>
    <w:rsid w:val="003A2DBF"/>
    <w:rsid w:val="003C7C48"/>
    <w:rsid w:val="00437910"/>
    <w:rsid w:val="004461CB"/>
    <w:rsid w:val="00450DD7"/>
    <w:rsid w:val="00455A22"/>
    <w:rsid w:val="004D7A7A"/>
    <w:rsid w:val="004F1EF0"/>
    <w:rsid w:val="0050216E"/>
    <w:rsid w:val="0050487F"/>
    <w:rsid w:val="00541A33"/>
    <w:rsid w:val="0057162B"/>
    <w:rsid w:val="00580661"/>
    <w:rsid w:val="0059591B"/>
    <w:rsid w:val="00595FFD"/>
    <w:rsid w:val="005A2215"/>
    <w:rsid w:val="005C4121"/>
    <w:rsid w:val="005E6EB2"/>
    <w:rsid w:val="00604F2D"/>
    <w:rsid w:val="00662C68"/>
    <w:rsid w:val="00667BD0"/>
    <w:rsid w:val="00670EB8"/>
    <w:rsid w:val="00671BC6"/>
    <w:rsid w:val="00676AFC"/>
    <w:rsid w:val="00694D37"/>
    <w:rsid w:val="00732B5D"/>
    <w:rsid w:val="007331E3"/>
    <w:rsid w:val="00733C5C"/>
    <w:rsid w:val="00740227"/>
    <w:rsid w:val="007870F6"/>
    <w:rsid w:val="007931AA"/>
    <w:rsid w:val="007A7608"/>
    <w:rsid w:val="007B45CE"/>
    <w:rsid w:val="007D10DC"/>
    <w:rsid w:val="007D67E6"/>
    <w:rsid w:val="007E3416"/>
    <w:rsid w:val="00826346"/>
    <w:rsid w:val="008511F8"/>
    <w:rsid w:val="008518C1"/>
    <w:rsid w:val="00853584"/>
    <w:rsid w:val="008562B5"/>
    <w:rsid w:val="00865C02"/>
    <w:rsid w:val="00865C34"/>
    <w:rsid w:val="00867753"/>
    <w:rsid w:val="0086799F"/>
    <w:rsid w:val="00876973"/>
    <w:rsid w:val="00884393"/>
    <w:rsid w:val="008A7698"/>
    <w:rsid w:val="008B5532"/>
    <w:rsid w:val="008E5B59"/>
    <w:rsid w:val="00923481"/>
    <w:rsid w:val="009459A3"/>
    <w:rsid w:val="0099207E"/>
    <w:rsid w:val="009967DC"/>
    <w:rsid w:val="0099734F"/>
    <w:rsid w:val="009A408A"/>
    <w:rsid w:val="009C43A7"/>
    <w:rsid w:val="009D749C"/>
    <w:rsid w:val="00A02853"/>
    <w:rsid w:val="00A1420D"/>
    <w:rsid w:val="00A3470C"/>
    <w:rsid w:val="00A60CEC"/>
    <w:rsid w:val="00A62472"/>
    <w:rsid w:val="00A7033D"/>
    <w:rsid w:val="00A73A3E"/>
    <w:rsid w:val="00AC038B"/>
    <w:rsid w:val="00B01A1E"/>
    <w:rsid w:val="00B14D91"/>
    <w:rsid w:val="00B17ED7"/>
    <w:rsid w:val="00B25F69"/>
    <w:rsid w:val="00B27474"/>
    <w:rsid w:val="00B50854"/>
    <w:rsid w:val="00B77A8C"/>
    <w:rsid w:val="00B9110C"/>
    <w:rsid w:val="00B9289B"/>
    <w:rsid w:val="00BA423D"/>
    <w:rsid w:val="00BC5841"/>
    <w:rsid w:val="00C24C9A"/>
    <w:rsid w:val="00C3331A"/>
    <w:rsid w:val="00C35F87"/>
    <w:rsid w:val="00C553A6"/>
    <w:rsid w:val="00C737C9"/>
    <w:rsid w:val="00C8740E"/>
    <w:rsid w:val="00CA1C0E"/>
    <w:rsid w:val="00CD3D9C"/>
    <w:rsid w:val="00CE5FE7"/>
    <w:rsid w:val="00CF5872"/>
    <w:rsid w:val="00D018EA"/>
    <w:rsid w:val="00D42114"/>
    <w:rsid w:val="00D51774"/>
    <w:rsid w:val="00D557E5"/>
    <w:rsid w:val="00D85EF8"/>
    <w:rsid w:val="00D979E5"/>
    <w:rsid w:val="00DB6906"/>
    <w:rsid w:val="00DE1F2B"/>
    <w:rsid w:val="00E01679"/>
    <w:rsid w:val="00E0267D"/>
    <w:rsid w:val="00E04BEC"/>
    <w:rsid w:val="00E16786"/>
    <w:rsid w:val="00E322C3"/>
    <w:rsid w:val="00E37C1A"/>
    <w:rsid w:val="00E8625D"/>
    <w:rsid w:val="00E9574E"/>
    <w:rsid w:val="00EB0554"/>
    <w:rsid w:val="00EB5C43"/>
    <w:rsid w:val="00EC37F7"/>
    <w:rsid w:val="00ED68A5"/>
    <w:rsid w:val="00EF1971"/>
    <w:rsid w:val="00F00789"/>
    <w:rsid w:val="00F13D80"/>
    <w:rsid w:val="00F14F40"/>
    <w:rsid w:val="00F60450"/>
    <w:rsid w:val="00F61482"/>
    <w:rsid w:val="00F64236"/>
    <w:rsid w:val="00F70216"/>
    <w:rsid w:val="00FB70A0"/>
    <w:rsid w:val="00FE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0A9E"/>
  <w15:docId w15:val="{E7F1AA77-7D17-45CC-9674-ECC6C4EE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841"/>
  </w:style>
  <w:style w:type="paragraph" w:styleId="Heading1">
    <w:name w:val="heading 1"/>
    <w:basedOn w:val="Normal"/>
    <w:next w:val="Normal"/>
    <w:link w:val="Heading1Char"/>
    <w:uiPriority w:val="9"/>
    <w:qFormat/>
    <w:rsid w:val="00A60C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20D"/>
  </w:style>
  <w:style w:type="paragraph" w:styleId="Footer">
    <w:name w:val="footer"/>
    <w:basedOn w:val="Normal"/>
    <w:link w:val="FooterChar"/>
    <w:uiPriority w:val="99"/>
    <w:unhideWhenUsed/>
    <w:rsid w:val="00A1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20D"/>
  </w:style>
  <w:style w:type="paragraph" w:styleId="ListParagraph">
    <w:name w:val="List Paragraph"/>
    <w:basedOn w:val="Normal"/>
    <w:uiPriority w:val="34"/>
    <w:qFormat/>
    <w:rsid w:val="00A7033D"/>
    <w:pPr>
      <w:spacing w:after="0" w:line="240" w:lineRule="auto"/>
      <w:ind w:left="720"/>
      <w:contextualSpacing/>
    </w:pPr>
    <w:rPr>
      <w:kern w:val="0"/>
      <w14:ligatures w14:val="none"/>
    </w:rPr>
  </w:style>
  <w:style w:type="character" w:customStyle="1" w:styleId="Heading1Char">
    <w:name w:val="Heading 1 Char"/>
    <w:basedOn w:val="DefaultParagraphFont"/>
    <w:link w:val="Heading1"/>
    <w:uiPriority w:val="9"/>
    <w:rsid w:val="00A60CE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60CEC"/>
    <w:pPr>
      <w:outlineLvl w:val="9"/>
    </w:pPr>
    <w:rPr>
      <w:kern w:val="0"/>
      <w14:ligatures w14:val="none"/>
    </w:rPr>
  </w:style>
  <w:style w:type="paragraph" w:styleId="TOC2">
    <w:name w:val="toc 2"/>
    <w:basedOn w:val="Normal"/>
    <w:next w:val="Normal"/>
    <w:autoRedefine/>
    <w:uiPriority w:val="39"/>
    <w:unhideWhenUsed/>
    <w:rsid w:val="00A60CEC"/>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A60CEC"/>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A60CEC"/>
    <w:pPr>
      <w:spacing w:after="100"/>
      <w:ind w:left="44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B5890827C9447AF5E961C7D29BBEB" ma:contentTypeVersion="13" ma:contentTypeDescription="Create a new document." ma:contentTypeScope="" ma:versionID="f959a4051375a81bab4edb3d36cff5c8">
  <xsd:schema xmlns:xsd="http://www.w3.org/2001/XMLSchema" xmlns:xs="http://www.w3.org/2001/XMLSchema" xmlns:p="http://schemas.microsoft.com/office/2006/metadata/properties" xmlns:ns2="9fbd75f3-4049-4464-a7dd-0a4efa072bd7" xmlns:ns3="4953ffa7-870e-4519-8c4c-2f9893c71e5d" targetNamespace="http://schemas.microsoft.com/office/2006/metadata/properties" ma:root="true" ma:fieldsID="e3c52c5315479fea76fec5ab37dd5c1c" ns2:_="" ns3:_="">
    <xsd:import namespace="9fbd75f3-4049-4464-a7dd-0a4efa072bd7"/>
    <xsd:import namespace="4953ffa7-870e-4519-8c4c-2f9893c71e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d75f3-4049-4464-a7dd-0a4efa07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a66915c-32e2-440a-9f1a-926800d4ab9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3ffa7-870e-4519-8c4c-2f9893c71e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bed908-89ea-46f0-bb5e-bc41c1ab992a}" ma:internalName="TaxCatchAll" ma:showField="CatchAllData" ma:web="4953ffa7-870e-4519-8c4c-2f9893c71e5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bd75f3-4049-4464-a7dd-0a4efa072bd7">
      <Terms xmlns="http://schemas.microsoft.com/office/infopath/2007/PartnerControls"/>
    </lcf76f155ced4ddcb4097134ff3c332f>
    <TaxCatchAll xmlns="4953ffa7-870e-4519-8c4c-2f9893c71e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A3B6E-9354-44ED-B4EF-58497A7A3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d75f3-4049-4464-a7dd-0a4efa072bd7"/>
    <ds:schemaRef ds:uri="4953ffa7-870e-4519-8c4c-2f9893c71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0BA41-B400-4898-820E-CA782AEC15FF}">
  <ds:schemaRefs>
    <ds:schemaRef ds:uri="http://schemas.openxmlformats.org/officeDocument/2006/bibliography"/>
  </ds:schemaRefs>
</ds:datastoreItem>
</file>

<file path=customXml/itemProps3.xml><?xml version="1.0" encoding="utf-8"?>
<ds:datastoreItem xmlns:ds="http://schemas.openxmlformats.org/officeDocument/2006/customXml" ds:itemID="{A60FE644-E6DF-4767-BBEC-90DF4113FBAD}">
  <ds:schemaRefs>
    <ds:schemaRef ds:uri="http://schemas.microsoft.com/office/2006/metadata/properties"/>
    <ds:schemaRef ds:uri="http://schemas.microsoft.com/office/infopath/2007/PartnerControls"/>
    <ds:schemaRef ds:uri="9fbd75f3-4049-4464-a7dd-0a4efa072bd7"/>
    <ds:schemaRef ds:uri="4953ffa7-870e-4519-8c4c-2f9893c71e5d"/>
  </ds:schemaRefs>
</ds:datastoreItem>
</file>

<file path=customXml/itemProps4.xml><?xml version="1.0" encoding="utf-8"?>
<ds:datastoreItem xmlns:ds="http://schemas.openxmlformats.org/officeDocument/2006/customXml" ds:itemID="{11736365-CDCE-4900-8DFC-41709210B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749</Words>
  <Characters>4270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Lopez</dc:creator>
  <cp:keywords/>
  <dc:description/>
  <cp:lastModifiedBy>Kaitlyn Day</cp:lastModifiedBy>
  <cp:revision>16</cp:revision>
  <dcterms:created xsi:type="dcterms:W3CDTF">2023-07-26T15:59:00Z</dcterms:created>
  <dcterms:modified xsi:type="dcterms:W3CDTF">2023-08-01T20:37:00Z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4b2c7b8d-8b84-48fc-a605-4ee617cc7978</vt:lpwstr>
  </property>
  <property fmtid="{D5CDD505-2E9C-101B-9397-08002B2CF9AE}" pid="3" name="ContentTypeId">
    <vt:lpwstr>0x01010099DB5890827C9447AF5E961C7D29BBEB</vt:lpwstr>
  </property>
  <property fmtid="{D5CDD505-2E9C-101B-9397-08002B2CF9AE}" pid="4" name="MediaServiceImageTags">
    <vt:lpwstr/>
  </property>
</Properties>
</file>