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69B4" w14:textId="77777777" w:rsidR="00816759" w:rsidRPr="00F5228F" w:rsidRDefault="00816759" w:rsidP="00BD271F">
      <w:pPr>
        <w:rPr>
          <w:rFonts w:ascii="PT Serif" w:hAnsi="PT Serif"/>
          <w:b/>
          <w:color w:val="C00000"/>
          <w:sz w:val="28"/>
          <w:szCs w:val="28"/>
        </w:rPr>
      </w:pPr>
    </w:p>
    <w:p w14:paraId="0CF1FF4C" w14:textId="77777777" w:rsidR="00816759" w:rsidRPr="00F5228F" w:rsidRDefault="00816759" w:rsidP="00BD271F">
      <w:pPr>
        <w:rPr>
          <w:rFonts w:ascii="PT Serif" w:hAnsi="PT Serif"/>
          <w:b/>
          <w:color w:val="C00000"/>
          <w:sz w:val="28"/>
          <w:szCs w:val="28"/>
        </w:rPr>
      </w:pPr>
    </w:p>
    <w:p w14:paraId="79F1455C" w14:textId="6212F947" w:rsidR="00BD271F" w:rsidRPr="00F5228F" w:rsidRDefault="00BD271F" w:rsidP="00BD271F">
      <w:pPr>
        <w:rPr>
          <w:rFonts w:ascii="PT Serif" w:hAnsi="PT Serif"/>
          <w:b/>
          <w:color w:val="C00000"/>
          <w:sz w:val="28"/>
          <w:szCs w:val="28"/>
        </w:rPr>
      </w:pPr>
      <w:r w:rsidRPr="00F5228F">
        <w:rPr>
          <w:rFonts w:ascii="PT Serif" w:hAnsi="PT Serif"/>
          <w:b/>
          <w:color w:val="C00000"/>
          <w:sz w:val="28"/>
          <w:szCs w:val="28"/>
        </w:rPr>
        <w:t>Meeting Title</w:t>
      </w:r>
    </w:p>
    <w:p w14:paraId="37FEE0EB" w14:textId="77777777" w:rsidR="00BD271F" w:rsidRPr="00F5228F" w:rsidRDefault="00BD271F" w:rsidP="00BD271F">
      <w:pPr>
        <w:rPr>
          <w:rFonts w:ascii="PT Serif" w:hAnsi="PT Serif"/>
        </w:rPr>
      </w:pPr>
      <w:r w:rsidRPr="00F5228F">
        <w:rPr>
          <w:rFonts w:ascii="PT Serif" w:hAnsi="PT Serif"/>
        </w:rPr>
        <w:t>10/30/2015</w:t>
      </w:r>
    </w:p>
    <w:p w14:paraId="48077302" w14:textId="1046462D" w:rsidR="00BD271F" w:rsidRPr="00F5228F" w:rsidRDefault="00BD271F" w:rsidP="00BD271F">
      <w:pPr>
        <w:rPr>
          <w:rFonts w:ascii="PT Serif" w:hAnsi="PT Serif"/>
        </w:rPr>
      </w:pPr>
      <w:r w:rsidRPr="00F5228F">
        <w:rPr>
          <w:rFonts w:ascii="PT Serif" w:hAnsi="PT Serif"/>
        </w:rPr>
        <w:t>[9:00 a.m. to 5:00 p.m.]</w:t>
      </w:r>
    </w:p>
    <w:p w14:paraId="72FED927" w14:textId="77777777" w:rsidR="00BD271F" w:rsidRPr="00F5228F" w:rsidRDefault="00BD271F" w:rsidP="00BD271F">
      <w:pPr>
        <w:rPr>
          <w:rFonts w:ascii="PT Serif" w:hAnsi="PT Serif"/>
        </w:rPr>
      </w:pPr>
    </w:p>
    <w:p w14:paraId="3E253BA6" w14:textId="77777777" w:rsidR="00BD271F" w:rsidRPr="00F5228F" w:rsidRDefault="00BD271F" w:rsidP="00BD271F">
      <w:pPr>
        <w:rPr>
          <w:rFonts w:ascii="PT Serif" w:hAnsi="PT Serif"/>
        </w:rPr>
      </w:pPr>
      <w:r w:rsidRPr="00F5228F">
        <w:rPr>
          <w:rFonts w:ascii="PT Serif" w:hAnsi="PT Serif"/>
          <w:b/>
          <w:color w:val="C00000"/>
        </w:rPr>
        <w:t>Attendees:</w:t>
      </w:r>
      <w:r w:rsidRPr="00F5228F">
        <w:rPr>
          <w:rFonts w:ascii="PT Serif" w:hAnsi="PT Serif"/>
        </w:rPr>
        <w:t xml:space="preserve"> [Attendee list]</w:t>
      </w:r>
    </w:p>
    <w:p w14:paraId="356E2686" w14:textId="77777777" w:rsidR="00BD271F" w:rsidRPr="00F5228F" w:rsidRDefault="00BD271F" w:rsidP="00BD271F">
      <w:pPr>
        <w:rPr>
          <w:rFonts w:ascii="PT Serif" w:hAnsi="PT Serif"/>
        </w:rPr>
      </w:pPr>
      <w:r w:rsidRPr="00F5228F">
        <w:rPr>
          <w:rFonts w:ascii="PT Serif" w:hAnsi="PT Serif"/>
          <w:b/>
          <w:color w:val="C00000"/>
        </w:rPr>
        <w:t>Please read:</w:t>
      </w:r>
      <w:r w:rsidRPr="00F5228F">
        <w:rPr>
          <w:rFonts w:ascii="PT Serif" w:hAnsi="PT Serif"/>
          <w:color w:val="C00000"/>
        </w:rPr>
        <w:t xml:space="preserve"> </w:t>
      </w:r>
      <w:r w:rsidRPr="00F5228F">
        <w:rPr>
          <w:rFonts w:ascii="PT Serif" w:hAnsi="PT Serif"/>
        </w:rPr>
        <w:t>[Reading list]</w:t>
      </w:r>
    </w:p>
    <w:p w14:paraId="5693AB79" w14:textId="7BA606E2" w:rsidR="00BD271F" w:rsidRPr="00F5228F" w:rsidRDefault="00BD271F" w:rsidP="00BD271F">
      <w:pPr>
        <w:rPr>
          <w:rFonts w:ascii="PT Serif" w:hAnsi="PT Serif"/>
        </w:rPr>
      </w:pPr>
      <w:r w:rsidRPr="00F5228F">
        <w:rPr>
          <w:rFonts w:ascii="PT Serif" w:hAnsi="PT Serif"/>
          <w:b/>
          <w:color w:val="C00000"/>
        </w:rPr>
        <w:t>Please bring:</w:t>
      </w:r>
      <w:r w:rsidRPr="00F5228F">
        <w:rPr>
          <w:rFonts w:ascii="PT Serif" w:hAnsi="PT Serif"/>
          <w:color w:val="C00000"/>
        </w:rPr>
        <w:t xml:space="preserve"> </w:t>
      </w:r>
      <w:r w:rsidRPr="00F5228F">
        <w:rPr>
          <w:rFonts w:ascii="PT Serif" w:hAnsi="PT Serif"/>
        </w:rPr>
        <w:t>[Supplies list]</w:t>
      </w:r>
    </w:p>
    <w:p w14:paraId="2B6303FD" w14:textId="77777777" w:rsidR="00BD271F" w:rsidRPr="00F5228F" w:rsidRDefault="00BD271F" w:rsidP="00BD271F">
      <w:pPr>
        <w:rPr>
          <w:rFonts w:ascii="PT Serif" w:hAnsi="PT Serif"/>
        </w:rPr>
      </w:pPr>
    </w:p>
    <w:p w14:paraId="63AA4D5A" w14:textId="77777777" w:rsidR="00BD271F" w:rsidRPr="00F5228F" w:rsidRDefault="00BD271F" w:rsidP="00BD271F">
      <w:pPr>
        <w:rPr>
          <w:rFonts w:ascii="PT Serif" w:hAnsi="PT Serif"/>
        </w:rPr>
      </w:pPr>
    </w:p>
    <w:p w14:paraId="63F4E9A2" w14:textId="1AAF6A74" w:rsidR="00BD271F" w:rsidRPr="00F5228F" w:rsidRDefault="00BD271F" w:rsidP="00BD271F">
      <w:pPr>
        <w:pStyle w:val="ListParagraph"/>
        <w:numPr>
          <w:ilvl w:val="0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Sample Agenda Heading</w:t>
      </w:r>
    </w:p>
    <w:p w14:paraId="45B3DEA4" w14:textId="4936613D" w:rsidR="00BD271F" w:rsidRPr="00F5228F" w:rsidRDefault="00BD271F" w:rsidP="00BD271F">
      <w:pPr>
        <w:pStyle w:val="ListParagraph"/>
        <w:numPr>
          <w:ilvl w:val="1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First sample subheading</w:t>
      </w:r>
    </w:p>
    <w:p w14:paraId="20711DE9" w14:textId="21C3E2C3" w:rsidR="00BD271F" w:rsidRPr="00F5228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First sample discussion item</w:t>
      </w:r>
    </w:p>
    <w:p w14:paraId="2E952F70" w14:textId="2E383E14" w:rsidR="00BD271F" w:rsidRPr="00F5228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Second sample discussion item</w:t>
      </w:r>
    </w:p>
    <w:p w14:paraId="2C49B394" w14:textId="510B8452" w:rsidR="00BD271F" w:rsidRPr="00F5228F" w:rsidRDefault="00BD271F" w:rsidP="00BD271F">
      <w:pPr>
        <w:pStyle w:val="ListParagraph"/>
        <w:numPr>
          <w:ilvl w:val="1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Second sample subheading</w:t>
      </w:r>
    </w:p>
    <w:p w14:paraId="227B1114" w14:textId="2D38A86D" w:rsidR="00BD271F" w:rsidRPr="00F5228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Sample discussion item</w:t>
      </w:r>
    </w:p>
    <w:p w14:paraId="664AFDB6" w14:textId="2F9A4175" w:rsidR="00BD271F" w:rsidRPr="00F5228F" w:rsidRDefault="00BD271F" w:rsidP="00BD271F">
      <w:pPr>
        <w:pStyle w:val="ListParagraph"/>
        <w:numPr>
          <w:ilvl w:val="2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Sample discussion item</w:t>
      </w:r>
    </w:p>
    <w:p w14:paraId="65F419F7" w14:textId="67F764F4" w:rsidR="00BD271F" w:rsidRPr="00F5228F" w:rsidRDefault="00BD271F" w:rsidP="00BD271F">
      <w:pPr>
        <w:pStyle w:val="ListParagraph"/>
        <w:numPr>
          <w:ilvl w:val="0"/>
          <w:numId w:val="4"/>
        </w:numPr>
        <w:spacing w:line="480" w:lineRule="auto"/>
        <w:rPr>
          <w:rFonts w:ascii="PT Serif" w:hAnsi="PT Serif"/>
        </w:rPr>
      </w:pPr>
      <w:r w:rsidRPr="00F5228F">
        <w:rPr>
          <w:rFonts w:ascii="PT Serif" w:hAnsi="PT Serif"/>
        </w:rPr>
        <w:t>Second Sample Agenda Heading</w:t>
      </w:r>
    </w:p>
    <w:p w14:paraId="6094F351" w14:textId="1BB0B8C1" w:rsidR="00BD271F" w:rsidRPr="00F5228F" w:rsidRDefault="00BD271F" w:rsidP="00BD271F">
      <w:pPr>
        <w:rPr>
          <w:rFonts w:ascii="PT Serif" w:hAnsi="PT Serif"/>
        </w:rPr>
      </w:pPr>
    </w:p>
    <w:p w14:paraId="65AC970F" w14:textId="292BF736" w:rsidR="00BD271F" w:rsidRPr="00F5228F" w:rsidRDefault="00BD271F" w:rsidP="00BD271F">
      <w:pPr>
        <w:rPr>
          <w:rFonts w:ascii="PT Serif" w:hAnsi="PT Serif"/>
        </w:rPr>
      </w:pPr>
    </w:p>
    <w:p w14:paraId="73E73A69" w14:textId="77777777" w:rsidR="00BD271F" w:rsidRPr="00F5228F" w:rsidRDefault="00BD271F" w:rsidP="00BD271F">
      <w:pPr>
        <w:rPr>
          <w:rFonts w:ascii="PT Serif" w:hAnsi="PT Serif"/>
          <w:b/>
          <w:sz w:val="20"/>
          <w:szCs w:val="20"/>
        </w:rPr>
      </w:pPr>
      <w:r w:rsidRPr="00F5228F">
        <w:rPr>
          <w:rFonts w:ascii="PT Serif" w:hAnsi="PT Serif"/>
          <w:b/>
          <w:sz w:val="20"/>
          <w:szCs w:val="20"/>
        </w:rPr>
        <w:t>Additional Information:</w:t>
      </w:r>
    </w:p>
    <w:p w14:paraId="45F2C27E" w14:textId="43F9CA1D" w:rsidR="005C25E8" w:rsidRPr="00F5228F" w:rsidRDefault="00BD271F" w:rsidP="0016600B">
      <w:pPr>
        <w:rPr>
          <w:rFonts w:ascii="PT Serif" w:hAnsi="PT Serif"/>
        </w:rPr>
      </w:pPr>
      <w:r w:rsidRPr="00F5228F">
        <w:rPr>
          <w:rFonts w:ascii="PT Serif" w:hAnsi="PT Serif"/>
        </w:rPr>
        <w:t>[Add any additional instructions, comments, or directions in this section.]</w:t>
      </w:r>
    </w:p>
    <w:sectPr w:rsidR="005C25E8" w:rsidRPr="00F5228F" w:rsidSect="00CE0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662C" w14:textId="77777777" w:rsidR="004A319F" w:rsidRDefault="004A319F" w:rsidP="00907E1F">
      <w:r>
        <w:separator/>
      </w:r>
    </w:p>
  </w:endnote>
  <w:endnote w:type="continuationSeparator" w:id="0">
    <w:p w14:paraId="60E3ED8F" w14:textId="77777777" w:rsidR="004A319F" w:rsidRDefault="004A319F" w:rsidP="00907E1F">
      <w:r>
        <w:continuationSeparator/>
      </w:r>
    </w:p>
  </w:endnote>
  <w:endnote w:type="continuationNotice" w:id="1">
    <w:p w14:paraId="3CA90DEE" w14:textId="77777777" w:rsidR="004A319F" w:rsidRDefault="004A3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5694" w14:textId="77777777" w:rsidR="00827040" w:rsidRDefault="00827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7A5B" w14:textId="296EB833" w:rsidR="00F92851" w:rsidRDefault="005A5283">
    <w:pPr>
      <w:pStyle w:val="Footer"/>
    </w:pPr>
    <w:r>
      <w:rPr>
        <w:noProof/>
      </w:rPr>
      <w:drawing>
        <wp:anchor distT="0" distB="0" distL="114300" distR="114300" simplePos="0" relativeHeight="251659269" behindDoc="0" locked="0" layoutInCell="1" allowOverlap="1" wp14:anchorId="179D4CEE" wp14:editId="525BCF05">
          <wp:simplePos x="0" y="0"/>
          <wp:positionH relativeFrom="column">
            <wp:posOffset>-31115</wp:posOffset>
          </wp:positionH>
          <wp:positionV relativeFrom="paragraph">
            <wp:posOffset>-166272</wp:posOffset>
          </wp:positionV>
          <wp:extent cx="1036948" cy="565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48" cy="56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6364" w14:textId="77777777" w:rsidR="00827040" w:rsidRDefault="00827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5CBA" w14:textId="77777777" w:rsidR="004A319F" w:rsidRDefault="004A319F" w:rsidP="00907E1F">
      <w:r>
        <w:separator/>
      </w:r>
    </w:p>
  </w:footnote>
  <w:footnote w:type="continuationSeparator" w:id="0">
    <w:p w14:paraId="5515DCA4" w14:textId="77777777" w:rsidR="004A319F" w:rsidRDefault="004A319F" w:rsidP="00907E1F">
      <w:r>
        <w:continuationSeparator/>
      </w:r>
    </w:p>
  </w:footnote>
  <w:footnote w:type="continuationNotice" w:id="1">
    <w:p w14:paraId="1D7038EA" w14:textId="77777777" w:rsidR="004A319F" w:rsidRDefault="004A3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D45" w14:textId="3030ADB2" w:rsidR="00B820EF" w:rsidRDefault="00827040">
    <w:pPr>
      <w:pStyle w:val="Header"/>
    </w:pPr>
    <w:r>
      <w:rPr>
        <w:noProof/>
      </w:rPr>
    </w:r>
    <w:r w:rsidR="00827040"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1026" type="#_x0000_t75" alt="" style="position:absolute;margin-left:0;margin-top:0;width:612pt;height:11in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0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9D81" w14:textId="34933307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58245" behindDoc="0" locked="0" layoutInCell="1" allowOverlap="1" wp14:anchorId="1207A72D" wp14:editId="0A4398BA">
          <wp:simplePos x="0" y="0"/>
          <wp:positionH relativeFrom="column">
            <wp:posOffset>-914400</wp:posOffset>
          </wp:positionH>
          <wp:positionV relativeFrom="paragraph">
            <wp:posOffset>-383113</wp:posOffset>
          </wp:positionV>
          <wp:extent cx="2619375" cy="11484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14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1F6" w14:textId="3CAF87DA" w:rsidR="00B820EF" w:rsidRDefault="00827040">
    <w:pPr>
      <w:pStyle w:val="Header"/>
    </w:pPr>
    <w:r>
      <w:rPr>
        <w:noProof/>
      </w:rPr>
    </w:r>
    <w:r w:rsidR="00827040"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1025" type="#_x0000_t75" alt="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58241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F"/>
    <w:rsid w:val="000E25F9"/>
    <w:rsid w:val="001313C5"/>
    <w:rsid w:val="0016600B"/>
    <w:rsid w:val="00200176"/>
    <w:rsid w:val="0021685B"/>
    <w:rsid w:val="00264373"/>
    <w:rsid w:val="00311EF2"/>
    <w:rsid w:val="00317870"/>
    <w:rsid w:val="00322FAC"/>
    <w:rsid w:val="00360813"/>
    <w:rsid w:val="0036172F"/>
    <w:rsid w:val="003F2CFA"/>
    <w:rsid w:val="00426D9A"/>
    <w:rsid w:val="00445206"/>
    <w:rsid w:val="004A319F"/>
    <w:rsid w:val="005764BE"/>
    <w:rsid w:val="005A5283"/>
    <w:rsid w:val="005C25E8"/>
    <w:rsid w:val="00694EA6"/>
    <w:rsid w:val="00776E37"/>
    <w:rsid w:val="00782510"/>
    <w:rsid w:val="00816759"/>
    <w:rsid w:val="00827040"/>
    <w:rsid w:val="00907E1F"/>
    <w:rsid w:val="009B626E"/>
    <w:rsid w:val="009E1EFC"/>
    <w:rsid w:val="00AD358B"/>
    <w:rsid w:val="00AD40BC"/>
    <w:rsid w:val="00B820EF"/>
    <w:rsid w:val="00BA1E67"/>
    <w:rsid w:val="00BD271F"/>
    <w:rsid w:val="00C06FFA"/>
    <w:rsid w:val="00C91A10"/>
    <w:rsid w:val="00CC7B94"/>
    <w:rsid w:val="00CE02D0"/>
    <w:rsid w:val="00D20AAA"/>
    <w:rsid w:val="00D50FE7"/>
    <w:rsid w:val="00D57238"/>
    <w:rsid w:val="00D72C27"/>
    <w:rsid w:val="00D83529"/>
    <w:rsid w:val="00E026B3"/>
    <w:rsid w:val="00E150D0"/>
    <w:rsid w:val="00E50A1E"/>
    <w:rsid w:val="00E63AEE"/>
    <w:rsid w:val="00E901C0"/>
    <w:rsid w:val="00F5228F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50D7DF99"/>
  <w14:defaultImageDpi w14:val="330"/>
  <w15:docId w15:val="{B9B2B962-4827-40F0-9941-277F80F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59E570B93D248BF7CCFBA4436E4E0" ma:contentTypeVersion="15" ma:contentTypeDescription="Create a new document." ma:contentTypeScope="" ma:versionID="da044782e7ffb8f3c288786dcec056a9">
  <xsd:schema xmlns:xsd="http://www.w3.org/2001/XMLSchema" xmlns:xs="http://www.w3.org/2001/XMLSchema" xmlns:p="http://schemas.microsoft.com/office/2006/metadata/properties" xmlns:ns1="http://schemas.microsoft.com/sharepoint/v3" xmlns:ns2="530c4f9c-2ac7-4ac6-b8e6-4eb1aa70280d" xmlns:ns3="a3d0b586-9b93-4cde-ba72-27de5f4eaff7" targetNamespace="http://schemas.microsoft.com/office/2006/metadata/properties" ma:root="true" ma:fieldsID="67fedac6db7d84554824c5156a51730e" ns1:_="" ns2:_="" ns3:_="">
    <xsd:import namespace="http://schemas.microsoft.com/sharepoint/v3"/>
    <xsd:import namespace="530c4f9c-2ac7-4ac6-b8e6-4eb1aa70280d"/>
    <xsd:import namespace="a3d0b586-9b93-4cde-ba72-27de5f4e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4f9c-2ac7-4ac6-b8e6-4eb1aa702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0b586-9b93-4cde-ba72-27de5f4e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E8C2B-DEFD-4BE1-BB7F-7A2560491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C658AC-81C6-4853-BAC4-064F8562E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c4f9c-2ac7-4ac6-b8e6-4eb1aa70280d"/>
    <ds:schemaRef ds:uri="a3d0b586-9b93-4cde-ba72-27de5f4ea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49CDE-0E1E-4DAA-B371-50ECC4BD9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Steve Caballero</cp:lastModifiedBy>
  <cp:revision>7</cp:revision>
  <cp:lastPrinted>2015-10-15T17:54:00Z</cp:lastPrinted>
  <dcterms:created xsi:type="dcterms:W3CDTF">2021-01-12T17:40:00Z</dcterms:created>
  <dcterms:modified xsi:type="dcterms:W3CDTF">2021-11-18T23:13:00Z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0x01010051159E570B93D248BF7CCFBA4436E4E0</vt:lpwstr>
  </property>
</Properties>
</file>