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Pr="00CF11A9" w:rsidRDefault="00816759" w:rsidP="00BD271F">
      <w:pPr>
        <w:rPr>
          <w:rFonts w:ascii="Times New Roman" w:hAnsi="Times New Roman" w:cs="Times New Roman"/>
          <w:b/>
          <w:color w:val="C00000"/>
        </w:rPr>
      </w:pPr>
    </w:p>
    <w:p w14:paraId="37B56953" w14:textId="77777777" w:rsidR="005B09B9" w:rsidRPr="00CF11A9" w:rsidRDefault="005B09B9" w:rsidP="005B09B9">
      <w:pPr>
        <w:pStyle w:val="Heading1"/>
        <w:rPr>
          <w:rFonts w:ascii="Times New Roman" w:hAnsi="Times New Roman"/>
          <w:sz w:val="24"/>
          <w:szCs w:val="24"/>
        </w:rPr>
      </w:pPr>
      <w:r w:rsidRPr="00CF11A9">
        <w:rPr>
          <w:rFonts w:ascii="Times New Roman" w:hAnsi="Times New Roman"/>
          <w:sz w:val="24"/>
          <w:szCs w:val="24"/>
        </w:rPr>
        <w:t>2016/2017 Academic Senate Resolutions</w:t>
      </w:r>
    </w:p>
    <w:p w14:paraId="5BCA554D" w14:textId="2EF9871F" w:rsidR="00152F18" w:rsidRPr="00CF11A9" w:rsidRDefault="00152F18" w:rsidP="00152F18">
      <w:pPr>
        <w:rPr>
          <w:rFonts w:ascii="Times New Roman" w:hAnsi="Times New Roman" w:cs="Times New Roman"/>
        </w:rPr>
      </w:pPr>
    </w:p>
    <w:p w14:paraId="2FFF75D1" w14:textId="77777777" w:rsidR="005B50B8" w:rsidRPr="00CF11A9" w:rsidRDefault="005B50B8" w:rsidP="005B50B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>10/AS/16/FAC – Consensual Relationships &amp; Power Disparity Policy</w:t>
      </w:r>
    </w:p>
    <w:p w14:paraId="7657A6C4" w14:textId="77777777" w:rsidR="005B50B8" w:rsidRPr="00CF11A9" w:rsidRDefault="005B50B8" w:rsidP="005B50B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 xml:space="preserve">First Reading at the Senate on 9/13/16 (Returned to FAC for discussion) </w:t>
      </w:r>
    </w:p>
    <w:p w14:paraId="1BA5B739" w14:textId="77777777" w:rsidR="005B50B8" w:rsidRPr="00CF11A9" w:rsidRDefault="005B50B8" w:rsidP="005B50B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  <w:t>Approved by the Academic Senate on 10/18/16</w:t>
      </w:r>
    </w:p>
    <w:p w14:paraId="3F72CFA9" w14:textId="77777777" w:rsidR="005B50B8" w:rsidRPr="00CF11A9" w:rsidRDefault="005B50B8" w:rsidP="005B50B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  <w:t>Approved by President Ellen Junn on 12/2/16</w:t>
      </w:r>
    </w:p>
    <w:p w14:paraId="2934BCFA" w14:textId="77777777" w:rsidR="005B50B8" w:rsidRPr="00CF11A9" w:rsidRDefault="005B50B8" w:rsidP="00152F18">
      <w:pPr>
        <w:rPr>
          <w:rFonts w:ascii="Times New Roman" w:hAnsi="Times New Roman" w:cs="Times New Roman"/>
        </w:rPr>
      </w:pPr>
    </w:p>
    <w:p w14:paraId="6F439223" w14:textId="32956AF3" w:rsidR="00152F18" w:rsidRPr="00CF11A9" w:rsidRDefault="005B50B8" w:rsidP="00152F1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>1</w:t>
      </w:r>
      <w:r w:rsidR="00152F18" w:rsidRPr="00CF11A9">
        <w:rPr>
          <w:rFonts w:ascii="Times New Roman" w:hAnsi="Times New Roman" w:cs="Times New Roman"/>
        </w:rPr>
        <w:t>1/AS/SEC/16/AS Resolution of Appreciation for Vice President Dennis Shimek</w:t>
      </w:r>
    </w:p>
    <w:p w14:paraId="4CFD5666" w14:textId="124E6249" w:rsidR="005D5AD2" w:rsidRPr="00CF11A9" w:rsidRDefault="00152F18" w:rsidP="00152F1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>Passed by acclimation by the Academic Senate on 9/13/16</w:t>
      </w:r>
      <w:bookmarkStart w:id="0" w:name="_GoBack"/>
      <w:bookmarkEnd w:id="0"/>
    </w:p>
    <w:p w14:paraId="143C3E7A" w14:textId="22E52D8B" w:rsidR="005B50B8" w:rsidRPr="00CF11A9" w:rsidRDefault="005B50B8" w:rsidP="005B50B8">
      <w:pPr>
        <w:rPr>
          <w:rFonts w:ascii="Times New Roman" w:hAnsi="Times New Roman" w:cs="Times New Roman"/>
        </w:rPr>
      </w:pPr>
    </w:p>
    <w:p w14:paraId="66357D60" w14:textId="77777777" w:rsidR="005B50B8" w:rsidRPr="00CF11A9" w:rsidRDefault="005B50B8" w:rsidP="005B50B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 xml:space="preserve">12/AS/16/SEC--STANDING RULES OF THE ACADEMIC SENATE (Consent Item) </w:t>
      </w:r>
    </w:p>
    <w:p w14:paraId="2D17A86A" w14:textId="77777777" w:rsidR="005B50B8" w:rsidRPr="00CF11A9" w:rsidRDefault="005B50B8" w:rsidP="005B50B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  <w:t xml:space="preserve">Approved by the Academic Senate 8/30/16 </w:t>
      </w:r>
    </w:p>
    <w:p w14:paraId="1FE33386" w14:textId="3136EB14" w:rsidR="00BD094B" w:rsidRPr="00CF11A9" w:rsidRDefault="00BD094B" w:rsidP="00152F18">
      <w:pPr>
        <w:rPr>
          <w:rFonts w:ascii="Times New Roman" w:hAnsi="Times New Roman" w:cs="Times New Roman"/>
        </w:rPr>
      </w:pPr>
    </w:p>
    <w:p w14:paraId="6A3C60B0" w14:textId="6AEFF1BF" w:rsidR="00BD094B" w:rsidRPr="00CF11A9" w:rsidRDefault="00BD094B" w:rsidP="00152F1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>13/AS/16/SEC Joint Statement on Shared Governance Resolution</w:t>
      </w:r>
    </w:p>
    <w:p w14:paraId="121A106B" w14:textId="41919502" w:rsidR="005B50B8" w:rsidRPr="00CF11A9" w:rsidRDefault="005B50B8" w:rsidP="00152F1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  <w:t>Approved by the Academic Senate on 2/14/17</w:t>
      </w:r>
    </w:p>
    <w:p w14:paraId="090E386F" w14:textId="086AA74D" w:rsidR="005B50B8" w:rsidRPr="00CF11A9" w:rsidRDefault="005B50B8" w:rsidP="00152F1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="005D770A" w:rsidRPr="00CF11A9">
        <w:rPr>
          <w:rFonts w:ascii="Times New Roman" w:hAnsi="Times New Roman" w:cs="Times New Roman"/>
        </w:rPr>
        <w:t xml:space="preserve">Approved by </w:t>
      </w:r>
      <w:r w:rsidRPr="00CF11A9">
        <w:rPr>
          <w:rFonts w:ascii="Times New Roman" w:hAnsi="Times New Roman" w:cs="Times New Roman"/>
        </w:rPr>
        <w:t xml:space="preserve">President </w:t>
      </w:r>
      <w:r w:rsidR="005D770A" w:rsidRPr="00CF11A9">
        <w:rPr>
          <w:rFonts w:ascii="Times New Roman" w:hAnsi="Times New Roman" w:cs="Times New Roman"/>
        </w:rPr>
        <w:t>Ellen Junn on 3/17/17</w:t>
      </w:r>
    </w:p>
    <w:p w14:paraId="587787B5" w14:textId="77777777" w:rsidR="006A08E7" w:rsidRPr="00CF11A9" w:rsidRDefault="006A08E7" w:rsidP="00152F18">
      <w:pPr>
        <w:rPr>
          <w:rFonts w:ascii="Times New Roman" w:hAnsi="Times New Roman" w:cs="Times New Roman"/>
        </w:rPr>
      </w:pPr>
    </w:p>
    <w:p w14:paraId="7C9E1440" w14:textId="62CDCF42" w:rsidR="006A08E7" w:rsidRPr="00CF11A9" w:rsidRDefault="0087773D" w:rsidP="00152F1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>14</w:t>
      </w:r>
      <w:r w:rsidR="006A08E7" w:rsidRPr="00CF11A9">
        <w:rPr>
          <w:rFonts w:ascii="Times New Roman" w:hAnsi="Times New Roman" w:cs="Times New Roman"/>
        </w:rPr>
        <w:t xml:space="preserve">/AS/16/FBAC Budget Priorities Resolution (Sense of the Senate) </w:t>
      </w:r>
    </w:p>
    <w:p w14:paraId="0C94FDA2" w14:textId="0FE9AB7B" w:rsidR="008843D3" w:rsidRPr="00CF11A9" w:rsidRDefault="008843D3" w:rsidP="00152F1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  <w:t>Approved by the Academic Senate on 12/6/16</w:t>
      </w:r>
    </w:p>
    <w:p w14:paraId="75D2A52B" w14:textId="6204BDBD" w:rsidR="005B50B8" w:rsidRPr="00CF11A9" w:rsidRDefault="008843D3" w:rsidP="005B50B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="005B50B8" w:rsidRPr="00CF11A9">
        <w:rPr>
          <w:rFonts w:ascii="Times New Roman" w:hAnsi="Times New Roman" w:cs="Times New Roman"/>
        </w:rPr>
        <w:t>Shared with UBAC, the general faculty and President Junn</w:t>
      </w:r>
    </w:p>
    <w:p w14:paraId="218CFD3E" w14:textId="77777777" w:rsidR="005B50B8" w:rsidRPr="00CF11A9" w:rsidRDefault="005B50B8" w:rsidP="005B50B8">
      <w:pPr>
        <w:rPr>
          <w:rFonts w:ascii="Times New Roman" w:hAnsi="Times New Roman" w:cs="Times New Roman"/>
        </w:rPr>
      </w:pPr>
    </w:p>
    <w:p w14:paraId="2D175124" w14:textId="77777777" w:rsidR="005B50B8" w:rsidRPr="00CF11A9" w:rsidRDefault="005B50B8" w:rsidP="005B50B8">
      <w:pPr>
        <w:pStyle w:val="Header"/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>1/AS/17/SEC/AS Naming Reflecting Pond in Honor of Marvalene Hughes</w:t>
      </w:r>
    </w:p>
    <w:p w14:paraId="7290A8EB" w14:textId="69BE969E" w:rsidR="005B50B8" w:rsidRPr="00CF11A9" w:rsidRDefault="00F41793" w:rsidP="005B50B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  <w:t>Approved at the Academic Senate on 3/14/17 without dissent</w:t>
      </w:r>
    </w:p>
    <w:p w14:paraId="4FA52083" w14:textId="77777777" w:rsidR="00F41793" w:rsidRPr="00CF11A9" w:rsidRDefault="00F41793" w:rsidP="005B50B8">
      <w:pPr>
        <w:rPr>
          <w:rFonts w:ascii="Times New Roman" w:hAnsi="Times New Roman" w:cs="Times New Roman"/>
        </w:rPr>
      </w:pPr>
    </w:p>
    <w:p w14:paraId="32AD2D38" w14:textId="77777777" w:rsidR="005B50B8" w:rsidRPr="00CF11A9" w:rsidRDefault="005B50B8" w:rsidP="005B50B8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>2/AS/17/SEC– Resolution Reaffirming Equal Access To Quantitative Literacy For All California Children Enrolled in High School</w:t>
      </w:r>
    </w:p>
    <w:p w14:paraId="57A759BE" w14:textId="0929136D" w:rsidR="007F0111" w:rsidRDefault="007F0111" w:rsidP="007F0111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Pr="00CF11A9">
        <w:rPr>
          <w:rFonts w:ascii="Times New Roman" w:hAnsi="Times New Roman" w:cs="Times New Roman"/>
        </w:rPr>
        <w:tab/>
        <w:t xml:space="preserve">Approved by the Academic Senate on 4/18/17 </w:t>
      </w:r>
    </w:p>
    <w:p w14:paraId="07DAE9A2" w14:textId="5D7139CE" w:rsidR="00646152" w:rsidRPr="00CF11A9" w:rsidRDefault="00646152" w:rsidP="007F0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365E">
        <w:rPr>
          <w:rFonts w:ascii="Times New Roman" w:hAnsi="Times New Roman" w:cs="Times New Roman"/>
        </w:rPr>
        <w:t xml:space="preserve">Approved by President </w:t>
      </w:r>
      <w:r w:rsidR="00EF0D4E">
        <w:rPr>
          <w:rFonts w:ascii="Times New Roman" w:hAnsi="Times New Roman" w:cs="Times New Roman"/>
        </w:rPr>
        <w:t xml:space="preserve">Ellen </w:t>
      </w:r>
      <w:r w:rsidR="0016365E">
        <w:rPr>
          <w:rFonts w:ascii="Times New Roman" w:hAnsi="Times New Roman" w:cs="Times New Roman"/>
        </w:rPr>
        <w:t>Junn on 5/31/17</w:t>
      </w:r>
    </w:p>
    <w:p w14:paraId="63DFECCF" w14:textId="54920D6F" w:rsidR="00184B7C" w:rsidRPr="00CF11A9" w:rsidRDefault="00184B7C" w:rsidP="007F011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</w:p>
    <w:p w14:paraId="70BDC9D7" w14:textId="77777777" w:rsidR="007F0111" w:rsidRPr="00CF11A9" w:rsidRDefault="007F0111" w:rsidP="007F0111">
      <w:pPr>
        <w:rPr>
          <w:rFonts w:ascii="Times New Roman" w:eastAsia="Times New Roman" w:hAnsi="Times New Roman" w:cs="Times New Roman"/>
          <w:b/>
          <w:bCs/>
        </w:rPr>
      </w:pPr>
      <w:r w:rsidRPr="00CF11A9">
        <w:rPr>
          <w:rFonts w:ascii="Times New Roman" w:hAnsi="Times New Roman" w:cs="Times New Roman"/>
        </w:rPr>
        <w:t>3/AS/17/FAC/SEC Amendments to Article IV. Sections 1.0, 2.0, and Article IV. Sections 2.1, 4.0, 5.0 for editorial changes to committee membership descriptions</w:t>
      </w:r>
    </w:p>
    <w:p w14:paraId="3BF520D6" w14:textId="77777777" w:rsidR="007F0111" w:rsidRPr="00CF11A9" w:rsidRDefault="007F0111" w:rsidP="007F0111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Pr="00CF11A9">
        <w:rPr>
          <w:rFonts w:ascii="Times New Roman" w:hAnsi="Times New Roman" w:cs="Times New Roman"/>
        </w:rPr>
        <w:tab/>
        <w:t>Approved by the Academic Senate on 4/4/17</w:t>
      </w:r>
    </w:p>
    <w:p w14:paraId="45F98297" w14:textId="450FF103" w:rsidR="007F0111" w:rsidRDefault="007F0111" w:rsidP="007F0111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Pr="00CF11A9">
        <w:rPr>
          <w:rFonts w:ascii="Times New Roman" w:hAnsi="Times New Roman" w:cs="Times New Roman"/>
        </w:rPr>
        <w:tab/>
        <w:t>Approved by the General Faculty on 4/27/17</w:t>
      </w:r>
    </w:p>
    <w:p w14:paraId="0F9DD330" w14:textId="71492D40" w:rsidR="00646152" w:rsidRPr="00CF11A9" w:rsidRDefault="00646152" w:rsidP="007F0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51BD">
        <w:rPr>
          <w:rFonts w:ascii="Times New Roman" w:hAnsi="Times New Roman" w:cs="Times New Roman"/>
        </w:rPr>
        <w:t xml:space="preserve">Approved by </w:t>
      </w:r>
      <w:r>
        <w:rPr>
          <w:rFonts w:ascii="Times New Roman" w:hAnsi="Times New Roman" w:cs="Times New Roman"/>
        </w:rPr>
        <w:t xml:space="preserve">President </w:t>
      </w:r>
      <w:r w:rsidR="00EF0D4E">
        <w:rPr>
          <w:rFonts w:ascii="Times New Roman" w:hAnsi="Times New Roman" w:cs="Times New Roman"/>
        </w:rPr>
        <w:t xml:space="preserve">Ellen </w:t>
      </w:r>
      <w:r>
        <w:rPr>
          <w:rFonts w:ascii="Times New Roman" w:hAnsi="Times New Roman" w:cs="Times New Roman"/>
        </w:rPr>
        <w:t>Junn</w:t>
      </w:r>
      <w:r w:rsidR="007951BD">
        <w:rPr>
          <w:rFonts w:ascii="Times New Roman" w:hAnsi="Times New Roman" w:cs="Times New Roman"/>
        </w:rPr>
        <w:t xml:space="preserve"> on 5/22</w:t>
      </w:r>
      <w:r>
        <w:rPr>
          <w:rFonts w:ascii="Times New Roman" w:hAnsi="Times New Roman" w:cs="Times New Roman"/>
        </w:rPr>
        <w:t>/17</w:t>
      </w:r>
    </w:p>
    <w:p w14:paraId="1013B453" w14:textId="77777777" w:rsidR="007F0111" w:rsidRPr="00CF11A9" w:rsidRDefault="007F0111" w:rsidP="007F0111">
      <w:pPr>
        <w:rPr>
          <w:rFonts w:ascii="Times New Roman" w:hAnsi="Times New Roman" w:cs="Times New Roman"/>
        </w:rPr>
      </w:pPr>
    </w:p>
    <w:p w14:paraId="5EF982FB" w14:textId="77777777" w:rsidR="007F0111" w:rsidRPr="00CF11A9" w:rsidRDefault="007F0111" w:rsidP="007F0111">
      <w:pPr>
        <w:rPr>
          <w:rFonts w:ascii="Times New Roman" w:eastAsia="Times New Roman" w:hAnsi="Times New Roman" w:cs="Times New Roman"/>
          <w:b/>
          <w:bCs/>
        </w:rPr>
      </w:pPr>
      <w:r w:rsidRPr="00CF11A9">
        <w:rPr>
          <w:rFonts w:ascii="Times New Roman" w:hAnsi="Times New Roman" w:cs="Times New Roman"/>
        </w:rPr>
        <w:t xml:space="preserve">4/AS/17/FAC/SEC Amendments to Article VI. Sections 2.1, 3.0 for changes to committee membership designations </w:t>
      </w:r>
    </w:p>
    <w:p w14:paraId="2522C52E" w14:textId="77777777" w:rsidR="007F0111" w:rsidRPr="00CF11A9" w:rsidRDefault="007F0111" w:rsidP="007F0111">
      <w:pPr>
        <w:autoSpaceDE w:val="0"/>
        <w:autoSpaceDN w:val="0"/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Pr="00CF11A9">
        <w:rPr>
          <w:rFonts w:ascii="Times New Roman" w:hAnsi="Times New Roman" w:cs="Times New Roman"/>
        </w:rPr>
        <w:tab/>
        <w:t>Approved by the Academic Senate on 4/4/17</w:t>
      </w:r>
    </w:p>
    <w:p w14:paraId="41F34210" w14:textId="77A808F7" w:rsidR="007F0111" w:rsidRDefault="007F0111" w:rsidP="007F0111">
      <w:pPr>
        <w:autoSpaceDE w:val="0"/>
        <w:autoSpaceDN w:val="0"/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Pr="00CF11A9">
        <w:rPr>
          <w:rFonts w:ascii="Times New Roman" w:hAnsi="Times New Roman" w:cs="Times New Roman"/>
        </w:rPr>
        <w:tab/>
        <w:t>Approved by the General Faculty on 4/27/17</w:t>
      </w:r>
    </w:p>
    <w:p w14:paraId="046CF41B" w14:textId="54E272EA" w:rsidR="00646152" w:rsidRPr="00CF11A9" w:rsidRDefault="00646152" w:rsidP="007F0111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51BD">
        <w:rPr>
          <w:rFonts w:ascii="Times New Roman" w:hAnsi="Times New Roman" w:cs="Times New Roman"/>
        </w:rPr>
        <w:t>Approved by President</w:t>
      </w:r>
      <w:r w:rsidR="00EF0D4E">
        <w:rPr>
          <w:rFonts w:ascii="Times New Roman" w:hAnsi="Times New Roman" w:cs="Times New Roman"/>
        </w:rPr>
        <w:t xml:space="preserve"> Ellen</w:t>
      </w:r>
      <w:r w:rsidR="007951BD">
        <w:rPr>
          <w:rFonts w:ascii="Times New Roman" w:hAnsi="Times New Roman" w:cs="Times New Roman"/>
        </w:rPr>
        <w:t xml:space="preserve"> Junn on 5/22/17</w:t>
      </w:r>
    </w:p>
    <w:p w14:paraId="2C3A3D2D" w14:textId="3AC5E9CF" w:rsidR="007F0111" w:rsidRDefault="007F0111" w:rsidP="007F0111">
      <w:pPr>
        <w:autoSpaceDE w:val="0"/>
        <w:autoSpaceDN w:val="0"/>
        <w:rPr>
          <w:rFonts w:ascii="Times New Roman" w:hAnsi="Times New Roman" w:cs="Times New Roman"/>
        </w:rPr>
      </w:pPr>
    </w:p>
    <w:p w14:paraId="1794A780" w14:textId="3CEA8855" w:rsidR="00BA3846" w:rsidRPr="00CF11A9" w:rsidRDefault="00BA3846" w:rsidP="007F0111">
      <w:pPr>
        <w:autoSpaceDE w:val="0"/>
        <w:autoSpaceDN w:val="0"/>
        <w:rPr>
          <w:rFonts w:ascii="Times New Roman" w:hAnsi="Times New Roman" w:cs="Times New Roman"/>
        </w:rPr>
      </w:pPr>
    </w:p>
    <w:p w14:paraId="5149A743" w14:textId="77777777" w:rsidR="007F0111" w:rsidRPr="00CF11A9" w:rsidRDefault="007F0111" w:rsidP="007F0111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lastRenderedPageBreak/>
        <w:t xml:space="preserve">5/AS/17/FAC/SEC Amendment to Article III. Organization of the General Faculty, Membership of the General Faculty </w:t>
      </w:r>
    </w:p>
    <w:p w14:paraId="11A28CDC" w14:textId="00E0670E" w:rsidR="007F0111" w:rsidRPr="00CF11A9" w:rsidRDefault="007F0111" w:rsidP="007F0111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Pr="00CF11A9">
        <w:rPr>
          <w:rFonts w:ascii="Times New Roman" w:hAnsi="Times New Roman" w:cs="Times New Roman"/>
        </w:rPr>
        <w:tab/>
        <w:t xml:space="preserve">Approved by the Academic Senate on 4/18/17 </w:t>
      </w:r>
    </w:p>
    <w:p w14:paraId="24028D65" w14:textId="3857DF50" w:rsidR="007F0111" w:rsidRDefault="007F0111" w:rsidP="007F0111">
      <w:pPr>
        <w:ind w:left="720" w:firstLine="720"/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>Approved by the General Faculty on 4/27/17</w:t>
      </w:r>
    </w:p>
    <w:p w14:paraId="4B241E0B" w14:textId="739DC0B1" w:rsidR="007F0111" w:rsidRPr="00CF11A9" w:rsidRDefault="007951BD" w:rsidP="007951BD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President</w:t>
      </w:r>
      <w:r w:rsidR="00EF0D4E">
        <w:rPr>
          <w:rFonts w:ascii="Times New Roman" w:hAnsi="Times New Roman" w:cs="Times New Roman"/>
        </w:rPr>
        <w:t xml:space="preserve"> Ellen</w:t>
      </w:r>
      <w:r>
        <w:rPr>
          <w:rFonts w:ascii="Times New Roman" w:hAnsi="Times New Roman" w:cs="Times New Roman"/>
        </w:rPr>
        <w:t xml:space="preserve"> Junn on 5/22/17</w:t>
      </w:r>
    </w:p>
    <w:p w14:paraId="5F858A2E" w14:textId="77777777" w:rsidR="005D770A" w:rsidRPr="00CF11A9" w:rsidRDefault="005D770A" w:rsidP="00D75B2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</w:rPr>
      </w:pPr>
    </w:p>
    <w:p w14:paraId="73969277" w14:textId="77777777" w:rsidR="00172DED" w:rsidRPr="00CF11A9" w:rsidRDefault="00172DED" w:rsidP="00172DED">
      <w:pPr>
        <w:rPr>
          <w:rFonts w:ascii="Times New Roman" w:eastAsia="Times New Roman" w:hAnsi="Times New Roman" w:cs="Times New Roman"/>
        </w:rPr>
      </w:pPr>
      <w:r w:rsidRPr="00CF11A9">
        <w:rPr>
          <w:rFonts w:ascii="Times New Roman" w:hAnsi="Times New Roman" w:cs="Times New Roman"/>
        </w:rPr>
        <w:t>6/AS/17/SEC Revision of Mission, Vision, Values and Diversity Statements</w:t>
      </w:r>
    </w:p>
    <w:p w14:paraId="6E140BF6" w14:textId="0BD9C06C" w:rsidR="000D7D42" w:rsidRDefault="007F0111" w:rsidP="000D7D42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Pr="00CF11A9">
        <w:rPr>
          <w:rFonts w:ascii="Times New Roman" w:hAnsi="Times New Roman" w:cs="Times New Roman"/>
        </w:rPr>
        <w:tab/>
        <w:t xml:space="preserve">Approved by the Academic Senate on 4/18/17 </w:t>
      </w:r>
    </w:p>
    <w:p w14:paraId="3BB7A149" w14:textId="2751F0C5" w:rsidR="00646152" w:rsidRPr="00CF11A9" w:rsidRDefault="00646152" w:rsidP="000D7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51BD">
        <w:rPr>
          <w:rFonts w:ascii="Times New Roman" w:hAnsi="Times New Roman" w:cs="Times New Roman"/>
        </w:rPr>
        <w:tab/>
        <w:t>Approved by President</w:t>
      </w:r>
      <w:r w:rsidR="00636BE6">
        <w:rPr>
          <w:rFonts w:ascii="Times New Roman" w:hAnsi="Times New Roman" w:cs="Times New Roman"/>
        </w:rPr>
        <w:t xml:space="preserve"> Ellen</w:t>
      </w:r>
      <w:r w:rsidR="007951BD">
        <w:rPr>
          <w:rFonts w:ascii="Times New Roman" w:hAnsi="Times New Roman" w:cs="Times New Roman"/>
        </w:rPr>
        <w:t xml:space="preserve"> Junn on 5/31/17</w:t>
      </w:r>
    </w:p>
    <w:p w14:paraId="2BB67544" w14:textId="77777777" w:rsidR="005D770A" w:rsidRPr="00CF11A9" w:rsidRDefault="005D770A" w:rsidP="000D7D42">
      <w:pPr>
        <w:rPr>
          <w:rFonts w:ascii="Times New Roman" w:hAnsi="Times New Roman" w:cs="Times New Roman"/>
          <w:bCs/>
        </w:rPr>
      </w:pPr>
    </w:p>
    <w:p w14:paraId="103AF583" w14:textId="59D74391" w:rsidR="000D7D42" w:rsidRPr="00CF11A9" w:rsidRDefault="000D7D42" w:rsidP="00BA3846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  <w:bCs/>
        </w:rPr>
        <w:t>7/AS/17/</w:t>
      </w:r>
      <w:r w:rsidR="005D770A" w:rsidRPr="00CF11A9">
        <w:rPr>
          <w:rFonts w:ascii="Times New Roman" w:hAnsi="Times New Roman" w:cs="Times New Roman"/>
          <w:bCs/>
        </w:rPr>
        <w:t xml:space="preserve">SEC Right to an Education Free </w:t>
      </w:r>
      <w:r w:rsidR="007F0111" w:rsidRPr="00CF11A9">
        <w:rPr>
          <w:rFonts w:ascii="Times New Roman" w:hAnsi="Times New Roman" w:cs="Times New Roman"/>
        </w:rPr>
        <w:t>f</w:t>
      </w:r>
      <w:r w:rsidRPr="00CF11A9">
        <w:rPr>
          <w:rFonts w:ascii="Times New Roman" w:hAnsi="Times New Roman" w:cs="Times New Roman"/>
          <w:bCs/>
        </w:rPr>
        <w:t>rom Fear and Harassment</w:t>
      </w:r>
    </w:p>
    <w:p w14:paraId="7FBE2376" w14:textId="2E053B13" w:rsidR="007F0111" w:rsidRPr="00CF11A9" w:rsidRDefault="005D770A" w:rsidP="007F0111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  <w:bCs/>
        </w:rPr>
        <w:tab/>
      </w:r>
      <w:r w:rsidRPr="00CF11A9">
        <w:rPr>
          <w:rFonts w:ascii="Times New Roman" w:hAnsi="Times New Roman" w:cs="Times New Roman"/>
          <w:bCs/>
        </w:rPr>
        <w:tab/>
      </w:r>
      <w:r w:rsidR="007F0111" w:rsidRPr="00CF11A9">
        <w:rPr>
          <w:rFonts w:ascii="Times New Roman" w:hAnsi="Times New Roman" w:cs="Times New Roman"/>
        </w:rPr>
        <w:t xml:space="preserve">Approved by the Academic Senate on 4/18/17 </w:t>
      </w:r>
    </w:p>
    <w:p w14:paraId="19B82232" w14:textId="2F30C9FD" w:rsidR="007F0111" w:rsidRDefault="00646152" w:rsidP="007F0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51BD">
        <w:rPr>
          <w:rFonts w:ascii="Times New Roman" w:hAnsi="Times New Roman" w:cs="Times New Roman"/>
        </w:rPr>
        <w:t>Approved by President</w:t>
      </w:r>
      <w:r w:rsidR="00636BE6">
        <w:rPr>
          <w:rFonts w:ascii="Times New Roman" w:hAnsi="Times New Roman" w:cs="Times New Roman"/>
        </w:rPr>
        <w:t xml:space="preserve"> Ellen</w:t>
      </w:r>
      <w:r w:rsidR="007951BD">
        <w:rPr>
          <w:rFonts w:ascii="Times New Roman" w:hAnsi="Times New Roman" w:cs="Times New Roman"/>
        </w:rPr>
        <w:t xml:space="preserve"> Junn on 5/31/17</w:t>
      </w:r>
    </w:p>
    <w:p w14:paraId="30BC0C93" w14:textId="77777777" w:rsidR="00646152" w:rsidRPr="00CF11A9" w:rsidRDefault="00646152" w:rsidP="007F0111">
      <w:pPr>
        <w:rPr>
          <w:rFonts w:ascii="Times New Roman" w:hAnsi="Times New Roman" w:cs="Times New Roman"/>
        </w:rPr>
      </w:pPr>
    </w:p>
    <w:p w14:paraId="40E96367" w14:textId="32A85B2A" w:rsidR="000D7D42" w:rsidRPr="00CF11A9" w:rsidRDefault="000D7D42" w:rsidP="000D7D42">
      <w:pPr>
        <w:rPr>
          <w:rFonts w:ascii="Times New Roman" w:hAnsi="Times New Roman" w:cs="Times New Roman"/>
          <w:bCs/>
        </w:rPr>
      </w:pPr>
      <w:r w:rsidRPr="00CF11A9">
        <w:rPr>
          <w:rFonts w:ascii="Times New Roman" w:eastAsia="Times New Roman" w:hAnsi="Times New Roman" w:cs="Times New Roman"/>
        </w:rPr>
        <w:t>8/AS/17/SEC Adoption of Electronic Working Personnel Action Files</w:t>
      </w:r>
    </w:p>
    <w:p w14:paraId="306A4607" w14:textId="393B2F15" w:rsidR="000D7D42" w:rsidRDefault="005D770A" w:rsidP="000D7D42">
      <w:pPr>
        <w:rPr>
          <w:rFonts w:ascii="Times New Roman" w:eastAsia="Times New Roman" w:hAnsi="Times New Roman" w:cs="Times New Roman"/>
        </w:rPr>
      </w:pPr>
      <w:r w:rsidRPr="00CF11A9">
        <w:rPr>
          <w:rFonts w:ascii="Times New Roman" w:eastAsia="Times New Roman" w:hAnsi="Times New Roman" w:cs="Times New Roman"/>
          <w:b/>
        </w:rPr>
        <w:tab/>
      </w:r>
      <w:r w:rsidRPr="00CF11A9">
        <w:rPr>
          <w:rFonts w:ascii="Times New Roman" w:eastAsia="Times New Roman" w:hAnsi="Times New Roman" w:cs="Times New Roman"/>
        </w:rPr>
        <w:tab/>
      </w:r>
      <w:r w:rsidR="00A470B8" w:rsidRPr="00CF11A9">
        <w:rPr>
          <w:rFonts w:ascii="Times New Roman" w:eastAsia="Times New Roman" w:hAnsi="Times New Roman" w:cs="Times New Roman"/>
        </w:rPr>
        <w:t>Approved by the Academic Senate on 5/9/17</w:t>
      </w:r>
    </w:p>
    <w:p w14:paraId="2E89FDA4" w14:textId="6BF0D3C1" w:rsidR="00646152" w:rsidRPr="00CF11A9" w:rsidRDefault="00646152" w:rsidP="000D7D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05CE8">
        <w:rPr>
          <w:rFonts w:ascii="Times New Roman" w:eastAsia="Times New Roman" w:hAnsi="Times New Roman" w:cs="Times New Roman"/>
        </w:rPr>
        <w:tab/>
        <w:t>Approved by President Ellen Junn on 6/22/17</w:t>
      </w:r>
    </w:p>
    <w:p w14:paraId="14E04538" w14:textId="77777777" w:rsidR="005D770A" w:rsidRPr="00CF11A9" w:rsidRDefault="005D770A" w:rsidP="000D7D42">
      <w:pPr>
        <w:rPr>
          <w:rFonts w:ascii="Times New Roman" w:eastAsia="Times New Roman" w:hAnsi="Times New Roman" w:cs="Times New Roman"/>
          <w:b/>
        </w:rPr>
      </w:pPr>
    </w:p>
    <w:p w14:paraId="549744D4" w14:textId="4A81B21D" w:rsidR="000D7D42" w:rsidRPr="00CF11A9" w:rsidRDefault="000D7D42" w:rsidP="000D7D42">
      <w:pPr>
        <w:rPr>
          <w:rFonts w:ascii="Times New Roman" w:hAnsi="Times New Roman" w:cs="Times New Roman"/>
          <w:bCs/>
        </w:rPr>
      </w:pPr>
      <w:r w:rsidRPr="00CF11A9">
        <w:rPr>
          <w:rFonts w:ascii="Times New Roman" w:eastAsia="Times New Roman" w:hAnsi="Times New Roman" w:cs="Times New Roman"/>
        </w:rPr>
        <w:t>9/AS/17/SEC Lecturer Range</w:t>
      </w:r>
      <w:r w:rsidR="00636BE6">
        <w:rPr>
          <w:rFonts w:ascii="Times New Roman" w:eastAsia="Times New Roman" w:hAnsi="Times New Roman" w:cs="Times New Roman"/>
        </w:rPr>
        <w:t xml:space="preserve"> Elevation Policy Correction </w:t>
      </w:r>
    </w:p>
    <w:p w14:paraId="7B0E89BE" w14:textId="02252BCD" w:rsidR="00D75B21" w:rsidRPr="00CF11A9" w:rsidRDefault="005D770A" w:rsidP="005B50B8">
      <w:pPr>
        <w:autoSpaceDE w:val="0"/>
        <w:autoSpaceDN w:val="0"/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Pr="00CF11A9">
        <w:rPr>
          <w:rFonts w:ascii="Times New Roman" w:hAnsi="Times New Roman" w:cs="Times New Roman"/>
        </w:rPr>
        <w:tab/>
      </w:r>
      <w:r w:rsidR="00A470B8" w:rsidRPr="00CF11A9">
        <w:rPr>
          <w:rFonts w:ascii="Times New Roman" w:eastAsia="Times New Roman" w:hAnsi="Times New Roman" w:cs="Times New Roman"/>
        </w:rPr>
        <w:t>Approved by the Academic Senate on 5/9/17</w:t>
      </w:r>
    </w:p>
    <w:p w14:paraId="16CEE52F" w14:textId="6F2144B0" w:rsidR="00646152" w:rsidRPr="00CF11A9" w:rsidRDefault="00646152" w:rsidP="0064615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5CE8">
        <w:rPr>
          <w:rFonts w:ascii="Times New Roman" w:eastAsia="Times New Roman" w:hAnsi="Times New Roman" w:cs="Times New Roman"/>
        </w:rPr>
        <w:t>Approved by President Ellen Junn on 6/22/17</w:t>
      </w:r>
    </w:p>
    <w:p w14:paraId="2998AA3F" w14:textId="70C6D464" w:rsidR="00152F18" w:rsidRPr="00CF11A9" w:rsidRDefault="00152F18" w:rsidP="005D5AD2">
      <w:pPr>
        <w:rPr>
          <w:rFonts w:ascii="Times New Roman" w:hAnsi="Times New Roman" w:cs="Times New Roman"/>
        </w:rPr>
      </w:pPr>
    </w:p>
    <w:p w14:paraId="1440EE39" w14:textId="77777777" w:rsidR="005D770A" w:rsidRPr="00CF11A9" w:rsidRDefault="005D770A" w:rsidP="005D770A">
      <w:pPr>
        <w:rPr>
          <w:rFonts w:ascii="Times New Roman" w:hAnsi="Times New Roman" w:cs="Times New Roman"/>
        </w:rPr>
      </w:pPr>
      <w:r w:rsidRPr="00CF11A9">
        <w:rPr>
          <w:rFonts w:ascii="Times New Roman" w:hAnsi="Times New Roman" w:cs="Times New Roman"/>
        </w:rPr>
        <w:t>10/AS/17/UEPC California Promise 2-Year Graduation Pledge</w:t>
      </w:r>
    </w:p>
    <w:p w14:paraId="188484A5" w14:textId="7462B9C0" w:rsidR="00C901D5" w:rsidRPr="00CF11A9" w:rsidRDefault="007F0111" w:rsidP="005D770A">
      <w:pPr>
        <w:rPr>
          <w:rFonts w:ascii="Times New Roman" w:eastAsia="Times New Roman" w:hAnsi="Times New Roman" w:cs="Times New Roman"/>
        </w:rPr>
      </w:pPr>
      <w:r w:rsidRPr="00CF11A9">
        <w:rPr>
          <w:rFonts w:ascii="Times New Roman" w:hAnsi="Times New Roman" w:cs="Times New Roman"/>
        </w:rPr>
        <w:tab/>
      </w:r>
      <w:r w:rsidRPr="00CF11A9">
        <w:rPr>
          <w:rFonts w:ascii="Times New Roman" w:hAnsi="Times New Roman" w:cs="Times New Roman"/>
        </w:rPr>
        <w:tab/>
      </w:r>
      <w:r w:rsidR="00A470B8" w:rsidRPr="00CF11A9">
        <w:rPr>
          <w:rFonts w:ascii="Times New Roman" w:eastAsia="Times New Roman" w:hAnsi="Times New Roman" w:cs="Times New Roman"/>
        </w:rPr>
        <w:t>Approved by the Academic Senate on 5/9/17</w:t>
      </w:r>
    </w:p>
    <w:p w14:paraId="0A7CEB72" w14:textId="212ACEF9" w:rsidR="00A470B8" w:rsidRDefault="00646152" w:rsidP="005D770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CE8">
        <w:rPr>
          <w:rFonts w:ascii="Times New Roman" w:eastAsia="Times New Roman" w:hAnsi="Times New Roman" w:cs="Times New Roman"/>
        </w:rPr>
        <w:tab/>
        <w:t>Approved by President Ellen Junn on 6/22/17</w:t>
      </w:r>
    </w:p>
    <w:p w14:paraId="0252FAAE" w14:textId="77777777" w:rsidR="00005CE8" w:rsidRPr="00CF11A9" w:rsidRDefault="00005CE8" w:rsidP="005D770A">
      <w:pPr>
        <w:rPr>
          <w:rFonts w:ascii="Times New Roman" w:hAnsi="Times New Roman" w:cs="Times New Roman"/>
        </w:rPr>
      </w:pPr>
    </w:p>
    <w:p w14:paraId="4946BDBE" w14:textId="77777777" w:rsidR="00C901D5" w:rsidRPr="00CF11A9" w:rsidRDefault="00C901D5" w:rsidP="00C901D5">
      <w:pPr>
        <w:pStyle w:val="Body"/>
        <w:rPr>
          <w:rFonts w:ascii="Times New Roman" w:hAnsi="Times New Roman" w:cs="Times New Roman"/>
          <w:bCs/>
        </w:rPr>
      </w:pPr>
      <w:r w:rsidRPr="00CF11A9">
        <w:rPr>
          <w:rFonts w:ascii="Times New Roman" w:hAnsi="Times New Roman" w:cs="Times New Roman"/>
          <w:bCs/>
        </w:rPr>
        <w:t>11/AS/17/SEC Amendment to Policy for Assigned Time for Exceptional Service to</w:t>
      </w:r>
    </w:p>
    <w:p w14:paraId="326EE504" w14:textId="2B5A7ACF" w:rsidR="00C901D5" w:rsidRPr="00CF11A9" w:rsidRDefault="00C901D5" w:rsidP="007951BD">
      <w:pPr>
        <w:pStyle w:val="Body"/>
        <w:rPr>
          <w:rFonts w:ascii="Times New Roman" w:hAnsi="Times New Roman" w:cs="Times New Roman"/>
          <w:bCs/>
        </w:rPr>
      </w:pPr>
      <w:r w:rsidRPr="00CF11A9">
        <w:rPr>
          <w:rFonts w:ascii="Times New Roman" w:hAnsi="Times New Roman" w:cs="Times New Roman"/>
          <w:bCs/>
        </w:rPr>
        <w:t>Students</w:t>
      </w:r>
    </w:p>
    <w:p w14:paraId="5F1CEE37" w14:textId="30CEBEFD" w:rsidR="00C901D5" w:rsidRPr="00CF11A9" w:rsidRDefault="00A470B8" w:rsidP="00A470B8">
      <w:pPr>
        <w:ind w:left="720" w:firstLine="720"/>
        <w:rPr>
          <w:rFonts w:ascii="Times New Roman" w:eastAsia="Times New Roman" w:hAnsi="Times New Roman" w:cs="Times New Roman"/>
        </w:rPr>
      </w:pPr>
      <w:r w:rsidRPr="00CF11A9">
        <w:rPr>
          <w:rFonts w:ascii="Times New Roman" w:eastAsia="Times New Roman" w:hAnsi="Times New Roman" w:cs="Times New Roman"/>
        </w:rPr>
        <w:t>Approved by the Academic Senate on 5/9/17</w:t>
      </w:r>
    </w:p>
    <w:p w14:paraId="0681C9E7" w14:textId="008E6DD2" w:rsidR="00A470B8" w:rsidRDefault="00005CE8" w:rsidP="00A470B8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Approved by President Ellen Junn on 6/22/17</w:t>
      </w:r>
    </w:p>
    <w:p w14:paraId="115034E2" w14:textId="77777777" w:rsidR="00005CE8" w:rsidRPr="00CF11A9" w:rsidRDefault="00005CE8" w:rsidP="00A470B8">
      <w:pPr>
        <w:ind w:left="720" w:firstLine="720"/>
        <w:rPr>
          <w:rFonts w:ascii="Times New Roman" w:eastAsia="Times New Roman" w:hAnsi="Times New Roman" w:cs="Times New Roman"/>
        </w:rPr>
      </w:pPr>
    </w:p>
    <w:p w14:paraId="667B8867" w14:textId="2A736C2F" w:rsidR="00A470B8" w:rsidRPr="00CF11A9" w:rsidRDefault="00A470B8" w:rsidP="00A470B8">
      <w:pPr>
        <w:rPr>
          <w:rFonts w:ascii="Times New Roman" w:eastAsia="Times New Roman" w:hAnsi="Times New Roman" w:cs="Times New Roman"/>
        </w:rPr>
      </w:pPr>
      <w:r w:rsidRPr="00CF11A9">
        <w:rPr>
          <w:rFonts w:ascii="Times New Roman" w:eastAsia="Times New Roman" w:hAnsi="Times New Roman" w:cs="Times New Roman"/>
        </w:rPr>
        <w:t>12/AS/17/SEC Sense of the Senate Resolution Support for the San Bernardino Academic Senate</w:t>
      </w:r>
    </w:p>
    <w:p w14:paraId="3F4B818C" w14:textId="37479CCD" w:rsidR="00A470B8" w:rsidRDefault="00A470B8" w:rsidP="00636BE6">
      <w:pPr>
        <w:ind w:left="720" w:firstLine="720"/>
        <w:rPr>
          <w:rFonts w:ascii="Times New Roman" w:eastAsia="Times New Roman" w:hAnsi="Times New Roman" w:cs="Times New Roman"/>
        </w:rPr>
      </w:pPr>
      <w:r w:rsidRPr="00CF11A9">
        <w:rPr>
          <w:rFonts w:ascii="Times New Roman" w:eastAsia="Times New Roman" w:hAnsi="Times New Roman" w:cs="Times New Roman"/>
        </w:rPr>
        <w:t>Approved by the Academic Senate on 5/9/17</w:t>
      </w:r>
    </w:p>
    <w:p w14:paraId="515722F6" w14:textId="08113D46" w:rsidR="00646152" w:rsidRPr="00CF11A9" w:rsidRDefault="00646152" w:rsidP="007951BD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Shared electronically per the resolution </w:t>
      </w:r>
    </w:p>
    <w:p w14:paraId="53AE0472" w14:textId="55ED5EC2" w:rsidR="00CF11A9" w:rsidRPr="00CF11A9" w:rsidRDefault="00CF11A9" w:rsidP="00A470B8">
      <w:pPr>
        <w:rPr>
          <w:rFonts w:ascii="Times New Roman" w:eastAsia="Times New Roman" w:hAnsi="Times New Roman" w:cs="Times New Roman"/>
        </w:rPr>
      </w:pPr>
    </w:p>
    <w:p w14:paraId="4F1AE4C1" w14:textId="7BC24685" w:rsidR="00CF11A9" w:rsidRPr="00CF11A9" w:rsidRDefault="00CF11A9" w:rsidP="00CF11A9">
      <w:pPr>
        <w:rPr>
          <w:rFonts w:ascii="Times New Roman" w:hAnsi="Times New Roman" w:cs="Times New Roman"/>
          <w:bCs/>
          <w:color w:val="000000"/>
        </w:rPr>
      </w:pPr>
      <w:r w:rsidRPr="00CF11A9">
        <w:rPr>
          <w:rFonts w:ascii="Times New Roman" w:hAnsi="Times New Roman" w:cs="Times New Roman"/>
          <w:bCs/>
          <w:color w:val="000000"/>
        </w:rPr>
        <w:t>1/GF/17/SEC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F11A9">
        <w:rPr>
          <w:rFonts w:ascii="Times New Roman" w:hAnsi="Times New Roman" w:cs="Times New Roman"/>
          <w:bCs/>
          <w:color w:val="000000"/>
        </w:rPr>
        <w:t>Commendation for Speaker Sims</w:t>
      </w:r>
    </w:p>
    <w:p w14:paraId="0AAA28B3" w14:textId="3E4E23F1" w:rsidR="00CF11A9" w:rsidRPr="00CF11A9" w:rsidRDefault="00CF11A9" w:rsidP="00CF11A9">
      <w:pPr>
        <w:ind w:left="720" w:firstLine="720"/>
        <w:rPr>
          <w:rFonts w:ascii="Times New Roman" w:hAnsi="Times New Roman" w:cs="Times New Roman"/>
          <w:bCs/>
          <w:color w:val="000000"/>
        </w:rPr>
      </w:pPr>
      <w:r w:rsidRPr="00CF11A9">
        <w:rPr>
          <w:rFonts w:ascii="Times New Roman" w:hAnsi="Times New Roman" w:cs="Times New Roman"/>
          <w:bCs/>
          <w:color w:val="000000"/>
        </w:rPr>
        <w:t xml:space="preserve">Presented at the May 11, 2017 General Faculty Meeting </w:t>
      </w:r>
    </w:p>
    <w:p w14:paraId="0E590E0C" w14:textId="77777777" w:rsidR="00CF11A9" w:rsidRPr="005B50B8" w:rsidRDefault="00CF11A9" w:rsidP="00A470B8">
      <w:pPr>
        <w:rPr>
          <w:rFonts w:ascii="Times New Roman" w:hAnsi="Times New Roman" w:cs="Times New Roman"/>
        </w:rPr>
      </w:pPr>
    </w:p>
    <w:sectPr w:rsidR="00CF11A9" w:rsidRPr="005B50B8" w:rsidSect="00CE02D0">
      <w:headerReference w:type="even" r:id="rId8"/>
      <w:headerReference w:type="default" r:id="rId9"/>
      <w:headerReference w:type="first" r:id="rId10"/>
      <w:pgSz w:w="12240" w:h="15840"/>
      <w:pgMar w:top="224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2853B" w14:textId="77777777" w:rsidR="00B83E1F" w:rsidRDefault="00B83E1F" w:rsidP="00907E1F">
      <w:r>
        <w:separator/>
      </w:r>
    </w:p>
  </w:endnote>
  <w:endnote w:type="continuationSeparator" w:id="0">
    <w:p w14:paraId="44E19F67" w14:textId="77777777" w:rsidR="00B83E1F" w:rsidRDefault="00B83E1F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52742" w14:textId="77777777" w:rsidR="00B83E1F" w:rsidRDefault="00B83E1F" w:rsidP="00907E1F">
      <w:r>
        <w:separator/>
      </w:r>
    </w:p>
  </w:footnote>
  <w:footnote w:type="continuationSeparator" w:id="0">
    <w:p w14:paraId="6EFD5F3C" w14:textId="77777777" w:rsidR="00B83E1F" w:rsidRDefault="00B83E1F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050E02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144960CE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050E02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C80"/>
    <w:multiLevelType w:val="hybridMultilevel"/>
    <w:tmpl w:val="7B7CAD14"/>
    <w:numStyleLink w:val="ImportedStyle1"/>
  </w:abstractNum>
  <w:abstractNum w:abstractNumId="1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C3FF6"/>
    <w:multiLevelType w:val="hybridMultilevel"/>
    <w:tmpl w:val="2028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7C317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0221D"/>
    <w:multiLevelType w:val="multilevel"/>
    <w:tmpl w:val="7B7CAD14"/>
    <w:numStyleLink w:val="ImportedStyle1"/>
  </w:abstractNum>
  <w:abstractNum w:abstractNumId="5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05A8"/>
    <w:multiLevelType w:val="hybridMultilevel"/>
    <w:tmpl w:val="7B7CAD14"/>
    <w:styleLink w:val="ImportedStyle1"/>
    <w:lvl w:ilvl="0" w:tplc="818445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6D4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50C624">
      <w:start w:val="1"/>
      <w:numFmt w:val="lowerRoman"/>
      <w:lvlText w:val="%3."/>
      <w:lvlJc w:val="left"/>
      <w:pPr>
        <w:ind w:left="21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6026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10ED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6A1766">
      <w:start w:val="1"/>
      <w:numFmt w:val="lowerRoman"/>
      <w:lvlText w:val="%6."/>
      <w:lvlJc w:val="left"/>
      <w:pPr>
        <w:ind w:left="43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CAC94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56800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01854">
      <w:start w:val="1"/>
      <w:numFmt w:val="lowerRoman"/>
      <w:lvlText w:val="%9."/>
      <w:lvlJc w:val="left"/>
      <w:pPr>
        <w:ind w:left="648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5CE8"/>
    <w:rsid w:val="00050E02"/>
    <w:rsid w:val="000D7D42"/>
    <w:rsid w:val="00152F18"/>
    <w:rsid w:val="0016365E"/>
    <w:rsid w:val="0016600B"/>
    <w:rsid w:val="00172DED"/>
    <w:rsid w:val="00184B7C"/>
    <w:rsid w:val="00200176"/>
    <w:rsid w:val="0021685B"/>
    <w:rsid w:val="00264373"/>
    <w:rsid w:val="002E7D50"/>
    <w:rsid w:val="00317870"/>
    <w:rsid w:val="00322FAC"/>
    <w:rsid w:val="00360813"/>
    <w:rsid w:val="00445206"/>
    <w:rsid w:val="005764BE"/>
    <w:rsid w:val="005B09B9"/>
    <w:rsid w:val="005B50B8"/>
    <w:rsid w:val="005C25E8"/>
    <w:rsid w:val="005D5AD2"/>
    <w:rsid w:val="005D770A"/>
    <w:rsid w:val="00636BE6"/>
    <w:rsid w:val="00646152"/>
    <w:rsid w:val="006A08E7"/>
    <w:rsid w:val="006F0DEE"/>
    <w:rsid w:val="007951BD"/>
    <w:rsid w:val="007F0111"/>
    <w:rsid w:val="00816759"/>
    <w:rsid w:val="0087773D"/>
    <w:rsid w:val="008843D3"/>
    <w:rsid w:val="00907E1F"/>
    <w:rsid w:val="0094542C"/>
    <w:rsid w:val="009B4EC3"/>
    <w:rsid w:val="009B626E"/>
    <w:rsid w:val="009E1EFC"/>
    <w:rsid w:val="00A470B8"/>
    <w:rsid w:val="00A51476"/>
    <w:rsid w:val="00AD40BC"/>
    <w:rsid w:val="00B820EF"/>
    <w:rsid w:val="00B83E1F"/>
    <w:rsid w:val="00BA1E67"/>
    <w:rsid w:val="00BA3846"/>
    <w:rsid w:val="00BD094B"/>
    <w:rsid w:val="00BD271F"/>
    <w:rsid w:val="00BE36DA"/>
    <w:rsid w:val="00C901D5"/>
    <w:rsid w:val="00CC7B94"/>
    <w:rsid w:val="00CE02D0"/>
    <w:rsid w:val="00CF11A9"/>
    <w:rsid w:val="00D03705"/>
    <w:rsid w:val="00D20AAA"/>
    <w:rsid w:val="00D57238"/>
    <w:rsid w:val="00D72C27"/>
    <w:rsid w:val="00D75B21"/>
    <w:rsid w:val="00D83529"/>
    <w:rsid w:val="00D95CEC"/>
    <w:rsid w:val="00DD6D98"/>
    <w:rsid w:val="00E150D0"/>
    <w:rsid w:val="00E50A1E"/>
    <w:rsid w:val="00E63AEE"/>
    <w:rsid w:val="00E901C0"/>
    <w:rsid w:val="00ED5EB0"/>
    <w:rsid w:val="00EF0D4E"/>
    <w:rsid w:val="00EF33E2"/>
    <w:rsid w:val="00F41793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9BD0021-21B3-4A93-9EFA-0C70516E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09B9"/>
    <w:pPr>
      <w:keepNext/>
      <w:jc w:val="center"/>
      <w:outlineLvl w:val="0"/>
    </w:pPr>
    <w:rPr>
      <w:rFonts w:ascii="Palatino Linotype" w:eastAsia="Times New Roman" w:hAnsi="Palatino Linotype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5B09B9"/>
    <w:rPr>
      <w:rFonts w:ascii="Palatino Linotype" w:eastAsia="Times New Roman" w:hAnsi="Palatino Linotype" w:cs="Times New Roman"/>
      <w:b/>
      <w:sz w:val="20"/>
      <w:szCs w:val="20"/>
    </w:rPr>
  </w:style>
  <w:style w:type="numbering" w:customStyle="1" w:styleId="ImportedStyle1">
    <w:name w:val="Imported Style 1"/>
    <w:rsid w:val="00D75B21"/>
    <w:pPr>
      <w:numPr>
        <w:numId w:val="7"/>
      </w:numPr>
    </w:pPr>
  </w:style>
  <w:style w:type="paragraph" w:customStyle="1" w:styleId="Body">
    <w:name w:val="Body"/>
    <w:rsid w:val="00C901D5"/>
    <w:rPr>
      <w:rFonts w:ascii="Book Antiqua" w:eastAsia="Arial Unicode MS" w:hAnsi="Book Antiqu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Whitney Placido</cp:lastModifiedBy>
  <cp:revision>5</cp:revision>
  <cp:lastPrinted>2018-05-01T20:10:00Z</cp:lastPrinted>
  <dcterms:created xsi:type="dcterms:W3CDTF">2017-07-20T22:19:00Z</dcterms:created>
  <dcterms:modified xsi:type="dcterms:W3CDTF">2018-06-07T17:45:00Z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