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88C3E" w14:textId="77777777" w:rsidR="00102304" w:rsidRDefault="00601F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02304" w:rsidRPr="00102304">
        <w:rPr>
          <w:noProof/>
          <w:sz w:val="24"/>
          <w:szCs w:val="24"/>
        </w:rPr>
        <w:drawing>
          <wp:inline distT="0" distB="0" distL="0" distR="0" wp14:anchorId="3DAA22BB" wp14:editId="4303228C">
            <wp:extent cx="3000375" cy="522792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54" cy="5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90FF3" w14:textId="77777777" w:rsidR="00FB5090" w:rsidRPr="004A080E" w:rsidRDefault="004A080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01F0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</w:t>
      </w:r>
      <w:r w:rsidRPr="004A080E">
        <w:rPr>
          <w:b/>
          <w:sz w:val="24"/>
          <w:szCs w:val="24"/>
        </w:rPr>
        <w:t xml:space="preserve">GUIDELINES FOR THE DELTA KAPPA GAMMA </w:t>
      </w:r>
    </w:p>
    <w:p w14:paraId="2225A68F" w14:textId="77777777" w:rsidR="004A080E" w:rsidRDefault="004A080E">
      <w:pPr>
        <w:rPr>
          <w:b/>
          <w:sz w:val="24"/>
          <w:szCs w:val="24"/>
        </w:rPr>
      </w:pPr>
      <w:r w:rsidRPr="004A080E">
        <w:rPr>
          <w:b/>
          <w:sz w:val="24"/>
          <w:szCs w:val="24"/>
        </w:rPr>
        <w:t xml:space="preserve">                                                           SCHOLARSHIP APPLICATION</w:t>
      </w:r>
    </w:p>
    <w:p w14:paraId="19738827" w14:textId="77777777" w:rsidR="004A080E" w:rsidRDefault="004A0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Eligibility Criteria</w:t>
      </w:r>
      <w:r w:rsidR="00601F08">
        <w:rPr>
          <w:b/>
          <w:sz w:val="24"/>
          <w:szCs w:val="24"/>
        </w:rPr>
        <w:t>:</w:t>
      </w:r>
    </w:p>
    <w:p w14:paraId="003B0F99" w14:textId="2AF884A5" w:rsidR="004A080E" w:rsidRDefault="004455E6" w:rsidP="004A08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Applicants must be</w:t>
      </w:r>
      <w:r w:rsidR="00A65E41">
        <w:rPr>
          <w:b/>
          <w:sz w:val="24"/>
          <w:szCs w:val="24"/>
        </w:rPr>
        <w:t xml:space="preserve"> current students at CSUSTAN with a minimum of 12 units OR </w:t>
      </w:r>
      <w:r w:rsidR="00A65E41" w:rsidRPr="00A65E41">
        <w:rPr>
          <w:b/>
          <w:sz w:val="24"/>
          <w:szCs w:val="24"/>
        </w:rPr>
        <w:t xml:space="preserve">be in </w:t>
      </w:r>
      <w:r w:rsidR="00A65E41">
        <w:rPr>
          <w:b/>
          <w:sz w:val="24"/>
          <w:szCs w:val="24"/>
        </w:rPr>
        <w:t xml:space="preserve">their </w:t>
      </w:r>
      <w:r w:rsidR="00A65E41" w:rsidRPr="00A65E41">
        <w:rPr>
          <w:b/>
          <w:sz w:val="24"/>
          <w:szCs w:val="24"/>
        </w:rPr>
        <w:t xml:space="preserve">last semester </w:t>
      </w:r>
      <w:r w:rsidR="00A65E41">
        <w:rPr>
          <w:b/>
          <w:sz w:val="24"/>
          <w:szCs w:val="24"/>
        </w:rPr>
        <w:t>of enrollment.</w:t>
      </w:r>
    </w:p>
    <w:p w14:paraId="74D2025F" w14:textId="61FFFA1C" w:rsidR="004A080E" w:rsidRPr="004455E6" w:rsidRDefault="004A080E" w:rsidP="004455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must </w:t>
      </w:r>
      <w:r w:rsidR="004455E6">
        <w:rPr>
          <w:b/>
          <w:sz w:val="24"/>
          <w:szCs w:val="24"/>
        </w:rPr>
        <w:t xml:space="preserve">have applied </w:t>
      </w:r>
      <w:r w:rsidR="00E306E7" w:rsidRPr="00A65E41">
        <w:rPr>
          <w:b/>
          <w:sz w:val="24"/>
          <w:szCs w:val="24"/>
        </w:rPr>
        <w:t>for</w:t>
      </w:r>
      <w:r w:rsidR="004455E6">
        <w:rPr>
          <w:b/>
          <w:sz w:val="24"/>
          <w:szCs w:val="24"/>
        </w:rPr>
        <w:t xml:space="preserve"> and/or been accepted into the teacher credential program </w:t>
      </w:r>
      <w:r w:rsidRPr="004455E6">
        <w:rPr>
          <w:b/>
          <w:sz w:val="24"/>
          <w:szCs w:val="24"/>
        </w:rPr>
        <w:t>at the time of application.</w:t>
      </w:r>
    </w:p>
    <w:p w14:paraId="37B1F3A5" w14:textId="720CD677" w:rsidR="004A080E" w:rsidRPr="004A080E" w:rsidRDefault="004A080E" w:rsidP="004A08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A080E">
        <w:rPr>
          <w:b/>
          <w:sz w:val="24"/>
          <w:szCs w:val="24"/>
        </w:rPr>
        <w:t xml:space="preserve">Students must be in good academic standing, with a cumulative </w:t>
      </w:r>
      <w:r w:rsidR="00F32F9A">
        <w:rPr>
          <w:b/>
          <w:sz w:val="24"/>
          <w:szCs w:val="24"/>
        </w:rPr>
        <w:t xml:space="preserve">GPA </w:t>
      </w:r>
      <w:r w:rsidRPr="004A080E">
        <w:rPr>
          <w:b/>
          <w:sz w:val="24"/>
          <w:szCs w:val="24"/>
        </w:rPr>
        <w:t>of at least 3.0</w:t>
      </w:r>
    </w:p>
    <w:p w14:paraId="721E4F35" w14:textId="1CC237DE" w:rsidR="00DA3FE0" w:rsidRPr="004A080E" w:rsidRDefault="00A65E41" w:rsidP="004A08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Finalists may p</w:t>
      </w:r>
      <w:r w:rsidR="00DA3FE0">
        <w:rPr>
          <w:b/>
          <w:sz w:val="24"/>
          <w:szCs w:val="24"/>
        </w:rPr>
        <w:t>articipate in an interview process. (Date and time will be provided later.)</w:t>
      </w:r>
    </w:p>
    <w:bookmarkEnd w:id="0"/>
    <w:p w14:paraId="0FD197DF" w14:textId="77777777" w:rsidR="004A080E" w:rsidRDefault="004A080E" w:rsidP="004A0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 amount:</w:t>
      </w:r>
    </w:p>
    <w:p w14:paraId="76BC03F9" w14:textId="77777777" w:rsidR="004A080E" w:rsidRPr="00F32F9A" w:rsidRDefault="00DA3FE0" w:rsidP="004A080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F32F9A">
        <w:rPr>
          <w:b/>
          <w:sz w:val="28"/>
          <w:szCs w:val="28"/>
        </w:rPr>
        <w:t xml:space="preserve">A one </w:t>
      </w:r>
      <w:r w:rsidR="004455E6" w:rsidRPr="00F32F9A">
        <w:rPr>
          <w:b/>
          <w:sz w:val="28"/>
          <w:szCs w:val="28"/>
        </w:rPr>
        <w:t>-</w:t>
      </w:r>
      <w:r w:rsidRPr="00F32F9A">
        <w:rPr>
          <w:b/>
          <w:sz w:val="28"/>
          <w:szCs w:val="28"/>
        </w:rPr>
        <w:t>time scholarship of $10</w:t>
      </w:r>
      <w:r w:rsidR="004A080E" w:rsidRPr="00F32F9A">
        <w:rPr>
          <w:b/>
          <w:sz w:val="28"/>
          <w:szCs w:val="28"/>
        </w:rPr>
        <w:t>00 will be awarded.</w:t>
      </w:r>
    </w:p>
    <w:p w14:paraId="25F16FFA" w14:textId="77777777" w:rsidR="004A080E" w:rsidRDefault="004A080E" w:rsidP="004A0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procedure:</w:t>
      </w:r>
    </w:p>
    <w:p w14:paraId="3A61A1DD" w14:textId="77777777" w:rsidR="004A080E" w:rsidRDefault="004A080E" w:rsidP="004A080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Complete the application form.</w:t>
      </w:r>
    </w:p>
    <w:p w14:paraId="4E8B5F2B" w14:textId="77777777" w:rsidR="004A080E" w:rsidRDefault="004A080E" w:rsidP="004A080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Attach a copy of your college transcript with cumulative GPA.</w:t>
      </w:r>
    </w:p>
    <w:p w14:paraId="53CEE430" w14:textId="4B0BB148" w:rsidR="004A080E" w:rsidRPr="00717742" w:rsidRDefault="004A080E" w:rsidP="004A080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Provide two (2) letters of recommendation, one being from a faculty member</w:t>
      </w:r>
      <w:r w:rsidR="00F32F9A">
        <w:rPr>
          <w:b/>
          <w:sz w:val="24"/>
          <w:szCs w:val="24"/>
        </w:rPr>
        <w:t xml:space="preserve"> </w:t>
      </w:r>
      <w:r w:rsidR="00F32F9A" w:rsidRPr="00717742">
        <w:rPr>
          <w:b/>
          <w:sz w:val="24"/>
          <w:szCs w:val="24"/>
        </w:rPr>
        <w:t>(You may want to give them a stamped and addressed envelope.)</w:t>
      </w:r>
    </w:p>
    <w:p w14:paraId="4314F109" w14:textId="77777777" w:rsidR="00E306E7" w:rsidRPr="00717742" w:rsidRDefault="00B27DB9" w:rsidP="00601F0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17742">
        <w:rPr>
          <w:b/>
          <w:sz w:val="24"/>
          <w:szCs w:val="24"/>
        </w:rPr>
        <w:t xml:space="preserve">Include a </w:t>
      </w:r>
      <w:r w:rsidR="004455E6" w:rsidRPr="00717742">
        <w:rPr>
          <w:b/>
          <w:sz w:val="24"/>
          <w:szCs w:val="24"/>
        </w:rPr>
        <w:t xml:space="preserve">one- page </w:t>
      </w:r>
      <w:r w:rsidRPr="00717742">
        <w:rPr>
          <w:b/>
          <w:sz w:val="24"/>
          <w:szCs w:val="24"/>
        </w:rPr>
        <w:t>written essay on</w:t>
      </w:r>
    </w:p>
    <w:p w14:paraId="156FB9D1" w14:textId="77777777" w:rsidR="00E306E7" w:rsidRPr="00717742" w:rsidRDefault="00B27DB9" w:rsidP="00F32F9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17742">
        <w:rPr>
          <w:b/>
          <w:sz w:val="24"/>
          <w:szCs w:val="24"/>
        </w:rPr>
        <w:t xml:space="preserve">why you have chosen to become a teacher </w:t>
      </w:r>
    </w:p>
    <w:p w14:paraId="7A384EB4" w14:textId="77777777" w:rsidR="00E306E7" w:rsidRPr="00717742" w:rsidRDefault="00B27DB9" w:rsidP="00F32F9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17742">
        <w:rPr>
          <w:b/>
          <w:sz w:val="24"/>
          <w:szCs w:val="24"/>
        </w:rPr>
        <w:t xml:space="preserve">information about your strengths, </w:t>
      </w:r>
    </w:p>
    <w:p w14:paraId="5D30500B" w14:textId="77777777" w:rsidR="00E306E7" w:rsidRPr="00717742" w:rsidRDefault="00B27DB9" w:rsidP="00F32F9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17742">
        <w:rPr>
          <w:b/>
          <w:sz w:val="24"/>
          <w:szCs w:val="24"/>
        </w:rPr>
        <w:t xml:space="preserve">work experience, </w:t>
      </w:r>
    </w:p>
    <w:p w14:paraId="217B8B31" w14:textId="77777777" w:rsidR="00E306E7" w:rsidRPr="00717742" w:rsidRDefault="004455E6" w:rsidP="00F32F9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17742">
        <w:rPr>
          <w:b/>
          <w:sz w:val="24"/>
          <w:szCs w:val="24"/>
        </w:rPr>
        <w:t xml:space="preserve">community/volunteer service, </w:t>
      </w:r>
      <w:r w:rsidR="00B27DB9" w:rsidRPr="00717742">
        <w:rPr>
          <w:b/>
          <w:sz w:val="24"/>
          <w:szCs w:val="24"/>
        </w:rPr>
        <w:t xml:space="preserve"> </w:t>
      </w:r>
    </w:p>
    <w:p w14:paraId="1B979E6F" w14:textId="77777777" w:rsidR="00E306E7" w:rsidRPr="00717742" w:rsidRDefault="00B27DB9" w:rsidP="00F32F9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17742">
        <w:rPr>
          <w:b/>
          <w:sz w:val="24"/>
          <w:szCs w:val="24"/>
        </w:rPr>
        <w:t>le</w:t>
      </w:r>
      <w:r w:rsidR="004455E6" w:rsidRPr="00717742">
        <w:rPr>
          <w:b/>
          <w:sz w:val="24"/>
          <w:szCs w:val="24"/>
        </w:rPr>
        <w:t>adership roles on or off campus</w:t>
      </w:r>
    </w:p>
    <w:p w14:paraId="22A5D4AE" w14:textId="77777777" w:rsidR="00B27DB9" w:rsidRPr="00717742" w:rsidRDefault="004455E6" w:rsidP="00F32F9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17742">
        <w:rPr>
          <w:b/>
          <w:sz w:val="24"/>
          <w:szCs w:val="24"/>
        </w:rPr>
        <w:t>awards or honors received.</w:t>
      </w:r>
    </w:p>
    <w:p w14:paraId="4EDCCE35" w14:textId="77777777" w:rsidR="00B27DB9" w:rsidRPr="00717742" w:rsidRDefault="00B27DB9" w:rsidP="00B27DB9">
      <w:pPr>
        <w:rPr>
          <w:b/>
          <w:sz w:val="24"/>
          <w:szCs w:val="24"/>
        </w:rPr>
      </w:pPr>
      <w:r w:rsidRPr="00717742">
        <w:rPr>
          <w:b/>
          <w:sz w:val="24"/>
          <w:szCs w:val="24"/>
        </w:rPr>
        <w:t>DEADLINE FOR ALL DOCUMENTS LISTED ABOVE:</w:t>
      </w:r>
    </w:p>
    <w:p w14:paraId="76D6330D" w14:textId="428956E4" w:rsidR="00A65E41" w:rsidRPr="00717742" w:rsidRDefault="00BC1E6B" w:rsidP="004A080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Wednes</w:t>
      </w:r>
      <w:r w:rsidR="00E306E7" w:rsidRPr="00717742">
        <w:rPr>
          <w:b/>
          <w:sz w:val="24"/>
          <w:szCs w:val="24"/>
        </w:rPr>
        <w:t>day</w:t>
      </w:r>
      <w:r w:rsidR="003448BC" w:rsidRPr="007177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April 17</w:t>
      </w:r>
      <w:r w:rsidR="00E306E7" w:rsidRPr="00717742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p w14:paraId="2B1111ED" w14:textId="12717D26" w:rsidR="0045758A" w:rsidRPr="00717742" w:rsidRDefault="00B27DB9" w:rsidP="00A65E41">
      <w:pPr>
        <w:rPr>
          <w:b/>
          <w:sz w:val="24"/>
          <w:szCs w:val="24"/>
        </w:rPr>
      </w:pPr>
      <w:r w:rsidRPr="00717742">
        <w:rPr>
          <w:b/>
          <w:sz w:val="24"/>
          <w:szCs w:val="24"/>
        </w:rPr>
        <w:t xml:space="preserve">COMPLETED </w:t>
      </w:r>
      <w:r w:rsidR="0045758A" w:rsidRPr="00717742">
        <w:rPr>
          <w:b/>
          <w:sz w:val="24"/>
          <w:szCs w:val="24"/>
        </w:rPr>
        <w:t xml:space="preserve">APPLICATIONS SHOULD BE EMAILED </w:t>
      </w:r>
      <w:r w:rsidRPr="00717742">
        <w:rPr>
          <w:b/>
          <w:sz w:val="24"/>
          <w:szCs w:val="24"/>
        </w:rPr>
        <w:t>TO:</w:t>
      </w:r>
      <w:r w:rsidRPr="00717742">
        <w:rPr>
          <w:b/>
        </w:rPr>
        <w:t xml:space="preserve">      </w:t>
      </w:r>
      <w:r w:rsidR="00E306E7" w:rsidRPr="00717742">
        <w:rPr>
          <w:b/>
          <w:sz w:val="24"/>
          <w:szCs w:val="24"/>
          <w:u w:val="single"/>
        </w:rPr>
        <w:t>alphaepsilondkg@sbcglobal.net</w:t>
      </w:r>
      <w:r w:rsidR="0045758A" w:rsidRPr="00717742">
        <w:rPr>
          <w:b/>
          <w:sz w:val="24"/>
          <w:szCs w:val="24"/>
          <w:u w:val="single"/>
        </w:rPr>
        <w:t xml:space="preserve">   </w:t>
      </w:r>
    </w:p>
    <w:p w14:paraId="48E96A91" w14:textId="233572BD" w:rsidR="004455E6" w:rsidRPr="00717742" w:rsidRDefault="00717742" w:rsidP="004A080E">
      <w:pPr>
        <w:rPr>
          <w:b/>
          <w:sz w:val="24"/>
          <w:szCs w:val="24"/>
        </w:rPr>
      </w:pPr>
      <w:r w:rsidRPr="00717742">
        <w:rPr>
          <w:b/>
          <w:sz w:val="24"/>
          <w:szCs w:val="24"/>
        </w:rPr>
        <w:t xml:space="preserve">           </w:t>
      </w:r>
      <w:r w:rsidR="0045758A" w:rsidRPr="00717742">
        <w:rPr>
          <w:b/>
          <w:sz w:val="24"/>
          <w:szCs w:val="24"/>
        </w:rPr>
        <w:t xml:space="preserve">Contact names: </w:t>
      </w:r>
      <w:r w:rsidR="00E306E7" w:rsidRPr="00717742">
        <w:rPr>
          <w:b/>
          <w:sz w:val="24"/>
          <w:szCs w:val="24"/>
        </w:rPr>
        <w:t>Sharon</w:t>
      </w:r>
      <w:r w:rsidRPr="00717742">
        <w:rPr>
          <w:b/>
          <w:sz w:val="24"/>
          <w:szCs w:val="24"/>
        </w:rPr>
        <w:t xml:space="preserve"> </w:t>
      </w:r>
      <w:r w:rsidR="00E306E7" w:rsidRPr="00717742">
        <w:rPr>
          <w:b/>
          <w:sz w:val="24"/>
          <w:szCs w:val="24"/>
        </w:rPr>
        <w:t>or Delores</w:t>
      </w:r>
      <w:r w:rsidR="0045758A" w:rsidRPr="00717742">
        <w:rPr>
          <w:b/>
          <w:sz w:val="24"/>
          <w:szCs w:val="24"/>
        </w:rPr>
        <w:t xml:space="preserve">  </w:t>
      </w:r>
    </w:p>
    <w:sectPr w:rsidR="004455E6" w:rsidRPr="0071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ECDDB" w14:textId="77777777" w:rsidR="008D5042" w:rsidRDefault="008D5042" w:rsidP="004455E6">
      <w:pPr>
        <w:spacing w:after="0" w:line="240" w:lineRule="auto"/>
      </w:pPr>
      <w:r>
        <w:separator/>
      </w:r>
    </w:p>
  </w:endnote>
  <w:endnote w:type="continuationSeparator" w:id="0">
    <w:p w14:paraId="5C26AC23" w14:textId="77777777" w:rsidR="008D5042" w:rsidRDefault="008D5042" w:rsidP="0044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5101" w14:textId="77777777" w:rsidR="008D5042" w:rsidRDefault="008D5042" w:rsidP="004455E6">
      <w:pPr>
        <w:spacing w:after="0" w:line="240" w:lineRule="auto"/>
      </w:pPr>
      <w:r>
        <w:separator/>
      </w:r>
    </w:p>
  </w:footnote>
  <w:footnote w:type="continuationSeparator" w:id="0">
    <w:p w14:paraId="1B784101" w14:textId="77777777" w:rsidR="008D5042" w:rsidRDefault="008D5042" w:rsidP="0044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21E"/>
    <w:multiLevelType w:val="hybridMultilevel"/>
    <w:tmpl w:val="D7B4B7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4FA1680"/>
    <w:multiLevelType w:val="hybridMultilevel"/>
    <w:tmpl w:val="D146EE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71D256AF"/>
    <w:multiLevelType w:val="hybridMultilevel"/>
    <w:tmpl w:val="70667256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7C9A68C1"/>
    <w:multiLevelType w:val="hybridMultilevel"/>
    <w:tmpl w:val="090676A6"/>
    <w:lvl w:ilvl="0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7E183A06"/>
    <w:multiLevelType w:val="hybridMultilevel"/>
    <w:tmpl w:val="5DB446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0E"/>
    <w:rsid w:val="00037E36"/>
    <w:rsid w:val="000829C2"/>
    <w:rsid w:val="000C62BA"/>
    <w:rsid w:val="00102304"/>
    <w:rsid w:val="003448BC"/>
    <w:rsid w:val="003E7FEB"/>
    <w:rsid w:val="00400B42"/>
    <w:rsid w:val="004455E6"/>
    <w:rsid w:val="00455D52"/>
    <w:rsid w:val="0045758A"/>
    <w:rsid w:val="004A080E"/>
    <w:rsid w:val="00523FD2"/>
    <w:rsid w:val="005F68AD"/>
    <w:rsid w:val="00601F08"/>
    <w:rsid w:val="006609F6"/>
    <w:rsid w:val="006735FB"/>
    <w:rsid w:val="00717742"/>
    <w:rsid w:val="008D5042"/>
    <w:rsid w:val="00956F22"/>
    <w:rsid w:val="00A65E41"/>
    <w:rsid w:val="00B27DB9"/>
    <w:rsid w:val="00B35442"/>
    <w:rsid w:val="00B7575F"/>
    <w:rsid w:val="00B9660E"/>
    <w:rsid w:val="00BC0E0E"/>
    <w:rsid w:val="00BC1E6B"/>
    <w:rsid w:val="00DA3FE0"/>
    <w:rsid w:val="00E306E7"/>
    <w:rsid w:val="00F32F9A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869D"/>
  <w15:docId w15:val="{71D33B41-E978-41DD-926D-8E440577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E6"/>
  </w:style>
  <w:style w:type="paragraph" w:styleId="Footer">
    <w:name w:val="footer"/>
    <w:basedOn w:val="Normal"/>
    <w:link w:val="FooterChar"/>
    <w:uiPriority w:val="99"/>
    <w:unhideWhenUsed/>
    <w:rsid w:val="0044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rsallen</dc:creator>
  <cp:lastModifiedBy>Ana Contreras</cp:lastModifiedBy>
  <cp:revision>2</cp:revision>
  <cp:lastPrinted>2015-07-29T16:19:00Z</cp:lastPrinted>
  <dcterms:created xsi:type="dcterms:W3CDTF">2019-03-21T18:43:00Z</dcterms:created>
  <dcterms:modified xsi:type="dcterms:W3CDTF">2019-03-21T18:43:00Z</dcterms:modified>
</cp:coreProperties>
</file>